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7D" w:rsidRPr="00B454A9" w:rsidRDefault="00DE137D" w:rsidP="00DE137D">
      <w:pPr>
        <w:tabs>
          <w:tab w:val="left" w:pos="562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54A9">
        <w:rPr>
          <w:rFonts w:ascii="Times New Roman" w:hAnsi="Times New Roman" w:cs="Times New Roman"/>
          <w:sz w:val="28"/>
          <w:szCs w:val="28"/>
        </w:rPr>
        <w:t>униципальное казённое общеобразовательное учреждение</w:t>
      </w:r>
    </w:p>
    <w:p w:rsidR="00DE137D" w:rsidRPr="00B454A9" w:rsidRDefault="00DE137D" w:rsidP="00DE137D">
      <w:pPr>
        <w:tabs>
          <w:tab w:val="left" w:pos="562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 xml:space="preserve">« Заозёрная средняя общеобразовательная школа» </w:t>
      </w:r>
    </w:p>
    <w:p w:rsidR="00DE137D" w:rsidRPr="00B454A9" w:rsidRDefault="00DE137D" w:rsidP="00DE137D">
      <w:pPr>
        <w:tabs>
          <w:tab w:val="left" w:pos="562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>Михайловского района Алтайского края.</w:t>
      </w:r>
    </w:p>
    <w:p w:rsidR="00DE137D" w:rsidRPr="00B454A9" w:rsidRDefault="00DE137D" w:rsidP="00DE137D">
      <w:pPr>
        <w:tabs>
          <w:tab w:val="left" w:pos="562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5E4" w:rsidRDefault="003E1882">
      <w:pPr>
        <w:spacing w:after="0" w:line="239" w:lineRule="auto"/>
        <w:ind w:left="41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13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E13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</w:p>
    <w:p w:rsidR="00DE137D" w:rsidRDefault="00DE137D">
      <w:pPr>
        <w:spacing w:after="0" w:line="239" w:lineRule="auto"/>
        <w:ind w:left="41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5E4" w:rsidRDefault="00726E73" w:rsidP="00DE137D">
      <w:pPr>
        <w:tabs>
          <w:tab w:val="left" w:pos="7833"/>
        </w:tabs>
        <w:spacing w:after="0" w:line="238" w:lineRule="auto"/>
        <w:ind w:left="3500" w:right="832" w:hanging="3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06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>.09.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="00755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55AD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58</w:t>
      </w:r>
      <w:r w:rsidR="00755ADB" w:rsidRPr="00755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F965E4" w:rsidRDefault="00F965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5E4" w:rsidRDefault="00F965E4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65E4" w:rsidRDefault="003E1882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</w:p>
    <w:p w:rsidR="00F965E4" w:rsidRDefault="003E1882">
      <w:pPr>
        <w:spacing w:after="0" w:line="239" w:lineRule="auto"/>
        <w:ind w:left="1" w:right="27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аттеста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Заозёрная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26E7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F965E4" w:rsidRDefault="00F965E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37D" w:rsidRDefault="00DE137D">
      <w:pPr>
        <w:spacing w:after="0" w:line="240" w:lineRule="auto"/>
        <w:ind w:left="1"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х ко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и 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ию г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E18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ой ит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стац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="003E18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тел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E188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мм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E188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сно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="003E188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3E18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E188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3E18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Заозёрная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Ш»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726E7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3E18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</w:p>
    <w:p w:rsidR="00DE137D" w:rsidRDefault="00DE137D">
      <w:pPr>
        <w:spacing w:after="0" w:line="240" w:lineRule="auto"/>
        <w:ind w:left="1"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5E4" w:rsidRDefault="003E1882">
      <w:pPr>
        <w:spacing w:after="0" w:line="240" w:lineRule="auto"/>
        <w:ind w:left="1"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137D" w:rsidRDefault="00DE137D">
      <w:pPr>
        <w:spacing w:after="0" w:line="240" w:lineRule="auto"/>
        <w:ind w:left="1"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5E4" w:rsidRDefault="00DE137D">
      <w:pPr>
        <w:spacing w:after="0" w:line="239" w:lineRule="auto"/>
        <w:ind w:left="1" w:right="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ю карту</w:t>
      </w:r>
      <w:r w:rsidR="003E18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3E18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и 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E18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ой ит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="003E188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тел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E188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="003E188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м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E188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="003E188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="003E18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3E188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3E18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3E188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E188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3E18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Заозёрная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Ш»</w:t>
      </w:r>
      <w:r w:rsidR="003E188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в 2</w:t>
      </w:r>
      <w:r w:rsidR="003E18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726E73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</w:p>
    <w:p w:rsidR="00F965E4" w:rsidRDefault="003E1882">
      <w:pPr>
        <w:spacing w:after="0" w:line="241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137D" w:rsidRDefault="00DE137D">
      <w:pPr>
        <w:spacing w:after="0" w:line="241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5E4" w:rsidRDefault="003E188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965E4" w:rsidRDefault="00F965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5E4" w:rsidRDefault="00F965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5E4" w:rsidRDefault="00F965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65E4" w:rsidRDefault="00F965E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37D" w:rsidRPr="00B454A9" w:rsidRDefault="00DE137D" w:rsidP="00DE137D">
      <w:pPr>
        <w:tabs>
          <w:tab w:val="left" w:pos="56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4A9">
        <w:rPr>
          <w:rFonts w:ascii="Times New Roman" w:hAnsi="Times New Roman" w:cs="Times New Roman"/>
          <w:sz w:val="28"/>
          <w:szCs w:val="28"/>
        </w:rPr>
        <w:t>Директор  школы                                                     М.Э. Гартман</w:t>
      </w:r>
    </w:p>
    <w:p w:rsidR="00F965E4" w:rsidRDefault="00F965E4">
      <w:pPr>
        <w:sectPr w:rsidR="00F965E4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F965E4" w:rsidRDefault="003E1882">
      <w:pPr>
        <w:spacing w:before="6" w:after="0" w:line="240" w:lineRule="auto"/>
        <w:ind w:left="5772" w:right="50" w:firstLine="23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 к приказу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МКОУ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="00DE137D">
        <w:rPr>
          <w:rFonts w:ascii="Times New Roman" w:eastAsia="Times New Roman" w:hAnsi="Times New Roman" w:cs="Times New Roman"/>
          <w:color w:val="000000"/>
        </w:rPr>
        <w:t xml:space="preserve">Заозёрная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Ш»</w:t>
      </w:r>
    </w:p>
    <w:p w:rsidR="00F965E4" w:rsidRDefault="00755ADB" w:rsidP="00755ADB">
      <w:pPr>
        <w:spacing w:after="0" w:line="242" w:lineRule="auto"/>
        <w:ind w:left="3823"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от </w:t>
      </w:r>
      <w:r w:rsidR="00726E73">
        <w:rPr>
          <w:rFonts w:ascii="Times New Roman" w:eastAsia="Times New Roman" w:hAnsi="Times New Roman" w:cs="Times New Roman"/>
          <w:color w:val="000000"/>
        </w:rPr>
        <w:t>06</w:t>
      </w:r>
      <w:r w:rsidR="003E1882">
        <w:rPr>
          <w:rFonts w:ascii="Times New Roman" w:eastAsia="Times New Roman" w:hAnsi="Times New Roman" w:cs="Times New Roman"/>
          <w:color w:val="000000"/>
        </w:rPr>
        <w:t xml:space="preserve"> сентября</w:t>
      </w:r>
      <w:r w:rsidR="003E188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</w:rPr>
        <w:t>201</w:t>
      </w:r>
      <w:r w:rsidR="00726E73">
        <w:rPr>
          <w:rFonts w:ascii="Times New Roman" w:eastAsia="Times New Roman" w:hAnsi="Times New Roman" w:cs="Times New Roman"/>
          <w:color w:val="000000"/>
        </w:rPr>
        <w:t>8</w:t>
      </w:r>
      <w:r w:rsidR="003E1882">
        <w:rPr>
          <w:rFonts w:ascii="Times New Roman" w:eastAsia="Times New Roman" w:hAnsi="Times New Roman" w:cs="Times New Roman"/>
          <w:color w:val="000000"/>
        </w:rPr>
        <w:t>г</w:t>
      </w:r>
      <w:r w:rsidR="003E188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DE137D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</w:rPr>
        <w:t xml:space="preserve">№ </w:t>
      </w:r>
      <w:r w:rsidR="00726E73">
        <w:rPr>
          <w:rFonts w:ascii="Times New Roman" w:eastAsia="Times New Roman" w:hAnsi="Times New Roman" w:cs="Times New Roman"/>
          <w:color w:val="000000"/>
        </w:rPr>
        <w:t>58 п.4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 w:rsidR="003E1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 w:rsidR="003E1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E1882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</w:p>
    <w:p w:rsidR="00F965E4" w:rsidRDefault="003E1882">
      <w:pPr>
        <w:spacing w:after="0" w:line="240" w:lineRule="auto"/>
        <w:ind w:left="405" w:right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DE137D">
        <w:rPr>
          <w:rFonts w:ascii="Times New Roman" w:eastAsia="Times New Roman" w:hAnsi="Times New Roman" w:cs="Times New Roman"/>
          <w:color w:val="000000"/>
          <w:sz w:val="28"/>
          <w:szCs w:val="28"/>
        </w:rPr>
        <w:t>Заозёрная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5298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</w:p>
    <w:p w:rsidR="00F965E4" w:rsidRDefault="00F965E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331"/>
        <w:gridCol w:w="1330"/>
        <w:gridCol w:w="1749"/>
        <w:gridCol w:w="2395"/>
      </w:tblGrid>
      <w:tr w:rsidR="00F965E4">
        <w:trPr>
          <w:cantSplit/>
          <w:trHeight w:hRule="exact" w:val="56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35" w:lineRule="auto"/>
              <w:ind w:left="108" w:right="9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</w:tr>
      <w:tr w:rsidR="00F965E4">
        <w:trPr>
          <w:cantSplit/>
          <w:trHeight w:hRule="exact" w:val="561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 w:rsidP="00726E73">
            <w:pPr>
              <w:spacing w:before="18" w:after="0" w:line="240" w:lineRule="auto"/>
              <w:ind w:left="19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1</w:t>
            </w:r>
            <w:r w:rsidR="00726E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F965E4">
        <w:trPr>
          <w:cantSplit/>
          <w:trHeight w:hRule="exact" w:val="277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 w:rsidP="00726E73">
            <w:pPr>
              <w:spacing w:before="18" w:after="0" w:line="240" w:lineRule="auto"/>
              <w:ind w:left="108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пед.сов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 </w:t>
            </w:r>
            <w:r w:rsidR="00DE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ОГЭ 201</w:t>
            </w:r>
            <w:r w:rsidR="0072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ГИА 201</w:t>
            </w:r>
            <w:r w:rsidR="0072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F965E4">
            <w:pPr>
              <w:spacing w:after="9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37D" w:rsidRDefault="00DE137D" w:rsidP="00DE137D">
            <w:pPr>
              <w:spacing w:after="0" w:line="240" w:lineRule="auto"/>
              <w:ind w:left="105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F965E4" w:rsidRDefault="00DE137D" w:rsidP="00DE137D">
            <w:pPr>
              <w:spacing w:after="0" w:line="240" w:lineRule="auto"/>
              <w:ind w:left="105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отв. за УР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F965E4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965E4" w:rsidRDefault="003E1882">
            <w:pPr>
              <w:spacing w:after="0" w:line="283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льтатов,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в разрезе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тетов</w:t>
            </w:r>
          </w:p>
          <w:p w:rsidR="00F965E4" w:rsidRDefault="003E1882">
            <w:pPr>
              <w:spacing w:after="0" w:line="258" w:lineRule="auto"/>
              <w:ind w:left="124" w:right="1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965E4">
        <w:trPr>
          <w:cantSplit/>
          <w:trHeight w:hRule="exact" w:val="335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57" w:after="0" w:line="240" w:lineRule="auto"/>
              <w:ind w:left="9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</w:tr>
      <w:tr w:rsidR="00F965E4">
        <w:trPr>
          <w:cantSplit/>
          <w:trHeight w:hRule="exact" w:val="277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ающимися, которые не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 об основном 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- 9,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- 11 по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этапа ГИА - 9,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F965E4">
        <w:trPr>
          <w:cantSplit/>
          <w:trHeight w:hRule="exact" w:val="224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 w:rsidP="00726E73">
            <w:pPr>
              <w:spacing w:before="18" w:after="0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итов педагогов,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которых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ьтаты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 ГИА - 9, ГИА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в 201</w:t>
            </w:r>
            <w:r w:rsidR="0072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УР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</w:tr>
      <w:tr w:rsidR="00F965E4">
        <w:trPr>
          <w:cantSplit/>
          <w:trHeight w:hRule="exact" w:val="166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8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зовательным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оторым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ГИА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УР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52" w:after="0" w:line="243" w:lineRule="auto"/>
              <w:ind w:left="108" w:right="33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повышению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</w:tr>
      <w:tr w:rsidR="00F965E4">
        <w:trPr>
          <w:cantSplit/>
          <w:trHeight w:hRule="exact" w:val="11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7" w:lineRule="auto"/>
              <w:ind w:left="108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37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МО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9" w:lineRule="auto"/>
              <w:ind w:left="108" w:right="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дефи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итов</w:t>
            </w:r>
          </w:p>
          <w:p w:rsidR="00F965E4" w:rsidRDefault="003E1882">
            <w:pPr>
              <w:spacing w:after="0" w:line="23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F965E4" w:rsidRDefault="00F965E4">
      <w:pPr>
        <w:sectPr w:rsidR="00F965E4">
          <w:pgSz w:w="11906" w:h="16838"/>
          <w:pgMar w:top="1134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331"/>
        <w:gridCol w:w="1330"/>
        <w:gridCol w:w="1749"/>
        <w:gridCol w:w="2395"/>
      </w:tblGrid>
      <w:tr w:rsidR="00F965E4" w:rsidTr="000A2AD7">
        <w:trPr>
          <w:cantSplit/>
          <w:trHeight w:hRule="exact" w:val="16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38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планом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54" w:after="0" w:line="279" w:lineRule="auto"/>
              <w:ind w:left="228" w:right="8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0A2AD7" w:rsidTr="000A2AD7">
        <w:trPr>
          <w:cantSplit/>
          <w:trHeight w:hRule="exact" w:val="527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Получение  методической  и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консультационной  поддержки  учителям-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предметникам: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участие в  </w:t>
            </w:r>
            <w:proofErr w:type="spellStart"/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>вебинарах</w:t>
            </w:r>
            <w:proofErr w:type="spellEnd"/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для  учителей  края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 повышению  качества предметного образования;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получение  адресной  консультационной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поддержки  педагогическим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работникам образовательных организаций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членами отделения КУМО через  сервис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«Задать  вопрос  руководителю»  на </w:t>
            </w:r>
          </w:p>
          <w:p w:rsidR="000A2AD7" w:rsidRPr="00193ECE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>страницах  КГБОУ  ДПО  АКИКПРО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after="0" w:line="240" w:lineRule="auto"/>
              <w:ind w:left="105" w:right="9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38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опыта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0A2AD7" w:rsidTr="000A2AD7">
        <w:trPr>
          <w:cantSplit/>
          <w:trHeight w:hRule="exact" w:val="750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Трансляция эффективных педагогических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>практик: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Участие учителей  в распространении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опыта  учителей  по  повышению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качества  образовательных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достижений  учащихся,  по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совершенствованию  подготовки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>учащихся  к ГИА — 9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презентация  опыта  инновационной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деятельности  в  рамках  проведения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региональными инновационными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площадками стажерских практик;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представление  эффективных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педагогических  практик  в  рамках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выездных дней института, проекта </w:t>
            </w:r>
          </w:p>
          <w:p w:rsidR="000A2AD7" w:rsidRPr="000A2AD7" w:rsidRDefault="000A2AD7" w:rsidP="000A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2AD7">
              <w:rPr>
                <w:rFonts w:ascii="Times New Roman" w:eastAsia="Times New Roman" w:hAnsi="Times New Roman" w:cs="Times New Roman"/>
                <w:sz w:val="24"/>
                <w:szCs w:val="20"/>
              </w:rPr>
              <w:t>«Мобильный педагог»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F53C81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F53C81">
            <w:pPr>
              <w:spacing w:after="0" w:line="240" w:lineRule="auto"/>
              <w:ind w:left="105" w:right="9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опыта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0A2AD7" w:rsidTr="000A2AD7">
        <w:trPr>
          <w:cantSplit/>
          <w:trHeight w:hRule="exact" w:val="415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чителей, повысивших квалифи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поддержки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МО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школы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ионного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опыта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повышению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достижен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—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ГИА —11;</w:t>
            </w:r>
          </w:p>
        </w:tc>
      </w:tr>
      <w:tr w:rsidR="000A2AD7" w:rsidTr="000A2AD7">
        <w:trPr>
          <w:cantSplit/>
          <w:trHeight w:hRule="exact" w:val="1114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апрель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38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МО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/>
        </w:tc>
      </w:tr>
      <w:tr w:rsidR="000A2AD7" w:rsidTr="000A2AD7">
        <w:trPr>
          <w:cantSplit/>
          <w:trHeight w:hRule="exact" w:val="138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38" w:lineRule="auto"/>
              <w:ind w:left="108"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ВПР 4-7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зовательным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 МО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A2AD7">
        <w:trPr>
          <w:cantSplit/>
          <w:trHeight w:hRule="exact" w:val="331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52" w:after="0" w:line="240" w:lineRule="auto"/>
              <w:ind w:left="2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0A2AD7" w:rsidTr="000A2AD7">
        <w:trPr>
          <w:cantSplit/>
          <w:trHeight w:hRule="exact" w:val="332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ОУ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одательством по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ГИА 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0A2AD7" w:rsidRDefault="000A2AD7" w:rsidP="000A2AD7">
            <w:pPr>
              <w:spacing w:after="0" w:line="23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8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18" w:after="0" w:line="240" w:lineRule="auto"/>
              <w:ind w:left="108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в ОУ</w:t>
            </w:r>
          </w:p>
        </w:tc>
      </w:tr>
      <w:tr w:rsidR="000A2AD7" w:rsidTr="000A2AD7">
        <w:trPr>
          <w:cantSplit/>
          <w:trHeight w:hRule="exact" w:val="83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21" w:after="0" w:line="240" w:lineRule="auto"/>
              <w:ind w:left="108" w:right="7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0A2AD7" w:rsidRDefault="000A2AD7" w:rsidP="000A2AD7">
            <w:pPr>
              <w:spacing w:after="0" w:line="23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21" w:after="0" w:line="237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0A2AD7" w:rsidRDefault="000A2AD7" w:rsidP="000A2AD7">
            <w:pPr>
              <w:spacing w:before="21" w:after="0" w:line="237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УР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AD7" w:rsidRDefault="000A2AD7" w:rsidP="000A2AD7">
            <w:pPr>
              <w:spacing w:before="21" w:after="0" w:line="237" w:lineRule="auto"/>
              <w:ind w:left="108" w:righ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</w:tbl>
    <w:p w:rsidR="00F965E4" w:rsidRDefault="00F965E4">
      <w:pPr>
        <w:sectPr w:rsidR="00F965E4">
          <w:pgSz w:w="11906" w:h="16838"/>
          <w:pgMar w:top="1132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331"/>
        <w:gridCol w:w="1330"/>
        <w:gridCol w:w="1749"/>
        <w:gridCol w:w="2395"/>
      </w:tblGrid>
      <w:tr w:rsidR="00F965E4">
        <w:trPr>
          <w:cantSplit/>
          <w:trHeight w:hRule="exact" w:val="277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F965E4" w:rsidRDefault="003E1882">
            <w:pPr>
              <w:spacing w:after="0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ГИА-</w:t>
            </w:r>
          </w:p>
          <w:p w:rsidR="00F965E4" w:rsidRDefault="003E1882">
            <w:pPr>
              <w:spacing w:after="0" w:line="240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и ГИА-11,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с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F965E4" w:rsidRDefault="003E1882">
            <w:pPr>
              <w:spacing w:after="0" w:line="237" w:lineRule="auto"/>
              <w:ind w:left="108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актами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</w:p>
        </w:tc>
      </w:tr>
      <w:tr w:rsidR="00F965E4">
        <w:trPr>
          <w:cantSplit/>
          <w:trHeight w:hRule="exact" w:val="138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 w:rsidP="00726E73">
            <w:pPr>
              <w:spacing w:before="18" w:after="0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—11 в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ГИА-9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ГИА-11</w:t>
            </w:r>
          </w:p>
        </w:tc>
      </w:tr>
      <w:tr w:rsidR="00F965E4">
        <w:trPr>
          <w:cantSplit/>
          <w:trHeight w:hRule="exact" w:val="285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1" w:lineRule="auto"/>
              <w:ind w:left="2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E4">
        <w:trPr>
          <w:cantSplit/>
          <w:trHeight w:hRule="exact" w:val="166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tabs>
                <w:tab w:val="left" w:pos="751"/>
                <w:tab w:val="left" w:pos="1705"/>
                <w:tab w:val="left" w:pos="2588"/>
                <w:tab w:val="left" w:pos="3116"/>
              </w:tabs>
              <w:spacing w:before="19" w:after="0" w:line="238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работ,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— 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9" w:after="0" w:line="240" w:lineRule="auto"/>
              <w:ind w:left="108" w:right="38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3E188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F965E4" w:rsidRDefault="003E188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договоры</w:t>
            </w:r>
          </w:p>
        </w:tc>
      </w:tr>
      <w:tr w:rsidR="00F965E4">
        <w:trPr>
          <w:cantSplit/>
          <w:trHeight w:hRule="exact" w:val="285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1" w:lineRule="auto"/>
              <w:ind w:left="18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каем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F965E4">
        <w:trPr>
          <w:cantSplit/>
          <w:trHeight w:hRule="exact" w:val="166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8" w:lineRule="auto"/>
              <w:ind w:left="22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жей о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- 9, ГИА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цами,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к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- 9, ГИА -11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ктажа</w:t>
            </w:r>
          </w:p>
        </w:tc>
      </w:tr>
      <w:tr w:rsidR="00F965E4">
        <w:trPr>
          <w:cantSplit/>
          <w:trHeight w:hRule="exact" w:val="635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tabs>
                <w:tab w:val="left" w:pos="1878"/>
                <w:tab w:val="left" w:pos="3108"/>
              </w:tabs>
              <w:spacing w:before="18" w:after="0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-1 1</w:t>
            </w:r>
          </w:p>
          <w:p w:rsidR="00F965E4" w:rsidRDefault="003E1882">
            <w:pPr>
              <w:spacing w:after="0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</w:t>
            </w:r>
          </w:p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</w:t>
            </w:r>
          </w:p>
          <w:p w:rsidR="00F965E4" w:rsidRDefault="003E1882">
            <w:pPr>
              <w:spacing w:after="0" w:line="240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подготовке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итогового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E4" w:rsidRDefault="003E1882">
            <w:pPr>
              <w:spacing w:after="0" w:line="240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 ;</w:t>
            </w:r>
          </w:p>
          <w:p w:rsidR="00F965E4" w:rsidRDefault="003E1882">
            <w:pPr>
              <w:spacing w:after="0" w:line="240" w:lineRule="auto"/>
              <w:ind w:left="108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-1 1</w:t>
            </w:r>
          </w:p>
          <w:p w:rsidR="00F965E4" w:rsidRDefault="00726E73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E4" w:rsidRDefault="003E1882">
            <w:pPr>
              <w:spacing w:after="0" w:line="240" w:lineRule="auto"/>
              <w:ind w:left="108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-1 1</w:t>
            </w:r>
          </w:p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72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E4" w:rsidRDefault="003E1882" w:rsidP="00726E73">
            <w:pPr>
              <w:spacing w:after="0" w:line="237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 в 201</w:t>
            </w:r>
            <w:r w:rsidR="0072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F96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F96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F96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F965E4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3E1882">
            <w:pPr>
              <w:spacing w:after="0" w:line="233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декабрь 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E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r w:rsidR="00DE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65E4" w:rsidRDefault="003E1882">
            <w:pPr>
              <w:spacing w:after="0" w:line="226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3E1882">
            <w:pPr>
              <w:spacing w:after="0" w:line="240" w:lineRule="auto"/>
              <w:ind w:left="108" w:right="10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F965E4" w:rsidRDefault="00F965E4">
      <w:pPr>
        <w:sectPr w:rsidR="00F965E4">
          <w:pgSz w:w="11906" w:h="16838"/>
          <w:pgMar w:top="1132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331"/>
        <w:gridCol w:w="1330"/>
        <w:gridCol w:w="1749"/>
        <w:gridCol w:w="2395"/>
      </w:tblGrid>
      <w:tr w:rsidR="00F965E4">
        <w:trPr>
          <w:cantSplit/>
          <w:trHeight w:hRule="exact" w:val="287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31" w:lineRule="auto"/>
              <w:ind w:left="18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65E4">
        <w:trPr>
          <w:cantSplit/>
          <w:trHeight w:hRule="exact" w:val="332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 к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F965E4" w:rsidRDefault="003E1882">
            <w:pPr>
              <w:spacing w:after="0" w:line="240" w:lineRule="auto"/>
              <w:ind w:left="108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ГИА-11 по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бным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2017 года:</w:t>
            </w:r>
          </w:p>
          <w:p w:rsidR="00F965E4" w:rsidRDefault="003E1882">
            <w:pPr>
              <w:spacing w:after="0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ГИА - 9,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65E4" w:rsidRDefault="003E1882">
            <w:pPr>
              <w:spacing w:after="0" w:line="240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в 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-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ГИА по</w:t>
            </w:r>
          </w:p>
          <w:p w:rsidR="00F965E4" w:rsidRDefault="003E1882">
            <w:pPr>
              <w:spacing w:after="0" w:line="235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нтябрь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ИКТ</w:t>
            </w:r>
          </w:p>
          <w:p w:rsidR="00F965E4" w:rsidRDefault="003E188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 w:rsidP="00DE137D">
            <w:pPr>
              <w:spacing w:before="5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E13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ГИА</w:t>
            </w:r>
          </w:p>
        </w:tc>
      </w:tr>
      <w:tr w:rsidR="00F965E4">
        <w:trPr>
          <w:cantSplit/>
          <w:trHeight w:hRule="exact" w:val="442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F96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F96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F965E4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tabs>
                <w:tab w:val="left" w:pos="1461"/>
              </w:tabs>
              <w:spacing w:before="18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емом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726E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965E4" w:rsidRDefault="003E1882">
            <w:pPr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года;</w:t>
            </w:r>
          </w:p>
          <w:p w:rsidR="00F965E4" w:rsidRDefault="003E1882">
            <w:pPr>
              <w:tabs>
                <w:tab w:val="left" w:pos="3092"/>
              </w:tabs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СПО;</w:t>
            </w:r>
          </w:p>
          <w:p w:rsidR="00F965E4" w:rsidRDefault="003E1882">
            <w:pPr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72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E4" w:rsidRDefault="003E1882">
            <w:pPr>
              <w:tabs>
                <w:tab w:val="left" w:pos="988"/>
                <w:tab w:val="left" w:pos="1595"/>
                <w:tab w:val="left" w:pos="2252"/>
              </w:tabs>
              <w:spacing w:after="0" w:line="237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возможностями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оровья,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валидов.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ИКТ</w:t>
            </w:r>
          </w:p>
          <w:p w:rsidR="00F965E4" w:rsidRDefault="003E188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50" w:after="0" w:line="261" w:lineRule="auto"/>
              <w:ind w:left="108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965E4">
        <w:trPr>
          <w:cantSplit/>
          <w:trHeight w:hRule="exact" w:val="332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F965E4" w:rsidRDefault="003E1882">
            <w:pPr>
              <w:spacing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  <w:p w:rsidR="00F965E4" w:rsidRDefault="003E1882">
            <w:pPr>
              <w:spacing w:after="0" w:line="240" w:lineRule="auto"/>
              <w:ind w:left="108" w:right="9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итогового сочи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  <w:p w:rsidR="00F965E4" w:rsidRDefault="003E1882">
            <w:pPr>
              <w:spacing w:after="0" w:line="237" w:lineRule="auto"/>
              <w:ind w:left="108"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after="0" w:line="209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-декабрь</w:t>
            </w:r>
          </w:p>
          <w:p w:rsidR="00F965E4" w:rsidRDefault="003E1882">
            <w:pPr>
              <w:spacing w:before="59" w:after="0" w:line="208" w:lineRule="auto"/>
              <w:ind w:left="22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40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ИКТ</w:t>
            </w:r>
          </w:p>
          <w:p w:rsidR="00F965E4" w:rsidRDefault="003E188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5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965E4">
        <w:trPr>
          <w:cantSplit/>
          <w:trHeight w:hRule="exact" w:val="194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tabs>
                <w:tab w:val="left" w:pos="1372"/>
                <w:tab w:val="left" w:pos="2404"/>
                <w:tab w:val="left" w:pos="2995"/>
              </w:tabs>
              <w:spacing w:before="18" w:after="0" w:line="238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наблюдателями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ГИА-9,Г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А-11.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списков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after="0" w:line="208" w:lineRule="auto"/>
              <w:ind w:left="22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апреля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40" w:lineRule="auto"/>
              <w:ind w:left="105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УР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52" w:after="0" w:line="279" w:lineRule="auto"/>
              <w:ind w:left="108" w:righ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наблюдателей</w:t>
            </w:r>
          </w:p>
        </w:tc>
      </w:tr>
      <w:tr w:rsidR="00F965E4">
        <w:trPr>
          <w:cantSplit/>
          <w:trHeight w:hRule="exact" w:val="11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2" w:after="0" w:line="237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роспись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разглаш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37D" w:rsidRDefault="003E1882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F965E4" w:rsidRDefault="003E1882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39" w:lineRule="auto"/>
              <w:ind w:left="105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УР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9" w:lineRule="auto"/>
              <w:ind w:left="108" w:right="56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</w:tr>
    </w:tbl>
    <w:p w:rsidR="00F965E4" w:rsidRDefault="00F965E4">
      <w:pPr>
        <w:sectPr w:rsidR="00F965E4">
          <w:pgSz w:w="11906" w:h="16838"/>
          <w:pgMar w:top="1132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331"/>
        <w:gridCol w:w="1330"/>
        <w:gridCol w:w="1749"/>
        <w:gridCol w:w="2395"/>
      </w:tblGrid>
      <w:tr w:rsidR="00F965E4">
        <w:trPr>
          <w:cantSplit/>
          <w:trHeight w:hRule="exact" w:val="56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35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</w:tr>
      <w:tr w:rsidR="00F965E4">
        <w:trPr>
          <w:cantSplit/>
          <w:trHeight w:hRule="exact" w:val="285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9" w:after="0" w:line="231" w:lineRule="auto"/>
              <w:ind w:left="34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F965E4">
        <w:trPr>
          <w:cantSplit/>
          <w:trHeight w:hRule="exact" w:val="166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телями,</w:t>
            </w:r>
            <w:r w:rsidR="00DE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 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за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8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DE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рытости</w:t>
            </w:r>
          </w:p>
          <w:p w:rsidR="00F965E4" w:rsidRDefault="003E1882">
            <w:pPr>
              <w:spacing w:after="0" w:line="240" w:lineRule="auto"/>
              <w:ind w:left="46" w:right="57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ОГЭ</w:t>
            </w:r>
          </w:p>
        </w:tc>
      </w:tr>
      <w:tr w:rsidR="00F965E4">
        <w:trPr>
          <w:cantSplit/>
          <w:trHeight w:hRule="exact" w:val="3322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1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F965E4" w:rsidRDefault="003E1882">
            <w:pPr>
              <w:spacing w:after="0" w:line="240" w:lineRule="auto"/>
              <w:ind w:left="108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по 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F965E4" w:rsidRDefault="003E1882">
            <w:pPr>
              <w:spacing w:after="0" w:line="239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айлов региональ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-апрель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40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РИС. Плановое 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965E4">
        <w:trPr>
          <w:cantSplit/>
          <w:trHeight w:hRule="exact" w:val="304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 для -для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</w:p>
          <w:p w:rsidR="00F965E4" w:rsidRDefault="003E1882">
            <w:pPr>
              <w:spacing w:after="0" w:line="240" w:lineRule="auto"/>
              <w:ind w:left="108" w:right="1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ОУ</w:t>
            </w:r>
          </w:p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аторов</w:t>
            </w:r>
          </w:p>
          <w:p w:rsidR="00F965E4" w:rsidRDefault="003E1882">
            <w:pPr>
              <w:spacing w:after="0" w:line="238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ГИА-9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итоги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ГИА-9 и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3E1882">
            <w:pPr>
              <w:spacing w:after="0" w:line="240" w:lineRule="auto"/>
              <w:ind w:left="108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,апрель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40" w:lineRule="auto"/>
              <w:ind w:left="105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 за УР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48" w:right="10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F965E4" w:rsidRDefault="003E1882">
            <w:pPr>
              <w:spacing w:after="0" w:line="240" w:lineRule="auto"/>
              <w:ind w:left="108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</w:tr>
      <w:tr w:rsidR="00F965E4">
        <w:trPr>
          <w:cantSplit/>
          <w:trHeight w:hRule="exact" w:val="249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правовых актов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ГИА-9 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40" w:lineRule="auto"/>
              <w:ind w:left="105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нововв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F965E4" w:rsidRDefault="003E1882">
            <w:pPr>
              <w:spacing w:after="0" w:line="235" w:lineRule="auto"/>
              <w:ind w:left="108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</w:t>
            </w:r>
          </w:p>
        </w:tc>
      </w:tr>
      <w:tr w:rsidR="00F965E4">
        <w:trPr>
          <w:cantSplit/>
          <w:trHeight w:hRule="exact" w:val="139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38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</w:tr>
      <w:tr w:rsidR="00F965E4">
        <w:trPr>
          <w:cantSplit/>
          <w:trHeight w:hRule="exact" w:val="166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9" w:lineRule="auto"/>
              <w:ind w:left="108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заимодействие 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F965E4" w:rsidRDefault="003E1882">
            <w:pPr>
              <w:spacing w:after="0" w:line="237" w:lineRule="auto"/>
              <w:ind w:left="228" w:right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5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Кл.</w:t>
            </w:r>
          </w:p>
          <w:p w:rsidR="00F965E4" w:rsidRDefault="003E1882">
            <w:pPr>
              <w:spacing w:after="0" w:line="239" w:lineRule="auto"/>
              <w:ind w:left="105" w:right="2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9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</w:tr>
    </w:tbl>
    <w:p w:rsidR="00F965E4" w:rsidRDefault="00F965E4">
      <w:pPr>
        <w:sectPr w:rsidR="00F965E4">
          <w:pgSz w:w="11906" w:h="16838"/>
          <w:pgMar w:top="1132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331"/>
        <w:gridCol w:w="1330"/>
        <w:gridCol w:w="1749"/>
        <w:gridCol w:w="2393"/>
      </w:tblGrid>
      <w:tr w:rsidR="00F965E4">
        <w:trPr>
          <w:cantSplit/>
          <w:trHeight w:hRule="exact" w:val="580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40" w:lineRule="auto"/>
              <w:ind w:left="228" w:right="7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итогового сочи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F965E4" w:rsidRDefault="003E1882">
            <w:pPr>
              <w:spacing w:after="0" w:line="240" w:lineRule="auto"/>
              <w:ind w:left="22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дке подачи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апелляц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F965E4" w:rsidRDefault="003E1882">
            <w:pPr>
              <w:spacing w:after="0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ГИА - 11 ”</w:t>
            </w:r>
          </w:p>
          <w:p w:rsidR="00F965E4" w:rsidRDefault="003E1882">
            <w:pPr>
              <w:spacing w:after="0" w:line="240" w:lineRule="auto"/>
              <w:ind w:left="228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ождение ГИА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чебным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E4" w:rsidRDefault="003E1882">
            <w:pPr>
              <w:spacing w:after="0" w:line="239" w:lineRule="auto"/>
              <w:ind w:left="228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дке подачи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апелляц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F965E4" w:rsidRDefault="003E1882">
            <w:pPr>
              <w:spacing w:after="0" w:line="237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</w:tr>
      <w:tr w:rsidR="00F965E4">
        <w:trPr>
          <w:cantSplit/>
          <w:trHeight w:hRule="exact" w:val="1116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37" w:lineRule="auto"/>
              <w:ind w:left="108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 пери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организации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37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</w:tr>
      <w:tr w:rsidR="00F965E4">
        <w:trPr>
          <w:cantSplit/>
          <w:trHeight w:hRule="exact" w:val="277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ителей) с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</w:t>
            </w:r>
            <w:r w:rsidR="00DE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2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F965E4" w:rsidRDefault="003E1882">
            <w:pPr>
              <w:spacing w:after="0" w:line="240" w:lineRule="auto"/>
              <w:ind w:left="108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5E4" w:rsidRDefault="003E18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F965E4" w:rsidRDefault="003E1882">
            <w:pPr>
              <w:spacing w:after="0" w:line="237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DE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ИКТ</w:t>
            </w:r>
          </w:p>
          <w:p w:rsidR="00F965E4" w:rsidRDefault="003E188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F965E4" w:rsidRDefault="003E1882">
            <w:pPr>
              <w:spacing w:after="0" w:line="240" w:lineRule="auto"/>
              <w:ind w:left="108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ГИА, родителей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ителей)</w:t>
            </w:r>
          </w:p>
        </w:tc>
      </w:tr>
      <w:tr w:rsidR="00F965E4">
        <w:trPr>
          <w:cantSplit/>
          <w:trHeight w:hRule="exact" w:val="138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ГИА в сроки,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  <w:p w:rsidR="00F965E4" w:rsidRDefault="003E1882">
            <w:pPr>
              <w:spacing w:after="0" w:line="237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89"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F965E4">
            <w:pPr>
              <w:spacing w:after="9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5E4" w:rsidRDefault="003E188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сроков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</w:t>
            </w:r>
          </w:p>
        </w:tc>
      </w:tr>
      <w:tr w:rsidR="00F965E4">
        <w:trPr>
          <w:cantSplit/>
          <w:trHeight w:hRule="exact" w:val="561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5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ППЭ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5" w:lineRule="auto"/>
              <w:ind w:left="89"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5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</w:t>
            </w:r>
          </w:p>
        </w:tc>
      </w:tr>
      <w:tr w:rsidR="00F965E4">
        <w:trPr>
          <w:cantSplit/>
          <w:trHeight w:hRule="exact" w:val="83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7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7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</w:t>
            </w:r>
          </w:p>
        </w:tc>
      </w:tr>
      <w:tr w:rsidR="00F965E4">
        <w:trPr>
          <w:cantSplit/>
          <w:trHeight w:hRule="exact" w:val="83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85" w:right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водного аналит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отчета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7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ИКТ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 ГИА</w:t>
            </w:r>
          </w:p>
        </w:tc>
      </w:tr>
      <w:tr w:rsidR="00F965E4">
        <w:trPr>
          <w:cantSplit/>
          <w:trHeight w:hRule="exact" w:val="11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7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 школе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- 9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 -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37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МО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9" w:lineRule="auto"/>
              <w:ind w:left="108"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стендов в школе</w:t>
            </w:r>
          </w:p>
        </w:tc>
      </w:tr>
    </w:tbl>
    <w:p w:rsidR="00F965E4" w:rsidRDefault="00F965E4">
      <w:pPr>
        <w:sectPr w:rsidR="00F965E4">
          <w:pgSz w:w="11906" w:h="16838"/>
          <w:pgMar w:top="1132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7"/>
        <w:gridCol w:w="3331"/>
        <w:gridCol w:w="1330"/>
        <w:gridCol w:w="1749"/>
        <w:gridCol w:w="2395"/>
      </w:tblGrid>
      <w:tr w:rsidR="00F965E4">
        <w:trPr>
          <w:cantSplit/>
          <w:trHeight w:hRule="exact" w:val="28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21" w:after="0" w:line="23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F965E4"/>
        </w:tc>
      </w:tr>
      <w:tr w:rsidR="00F965E4">
        <w:trPr>
          <w:cantSplit/>
          <w:trHeight w:hRule="exact" w:val="1390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12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олога по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и ГИА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965E4">
        <w:trPr>
          <w:cantSplit/>
          <w:trHeight w:hRule="exact" w:val="285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1" w:lineRule="auto"/>
              <w:ind w:left="19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F965E4">
        <w:trPr>
          <w:cantSplit/>
          <w:trHeight w:hRule="exact" w:val="1389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38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йта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 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- 9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-11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</w:t>
            </w:r>
          </w:p>
        </w:tc>
      </w:tr>
      <w:tr w:rsidR="00F965E4">
        <w:trPr>
          <w:cantSplit/>
          <w:trHeight w:hRule="exact" w:val="1113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10" w:right="5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.года</w:t>
            </w:r>
            <w:proofErr w:type="spellEnd"/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DE137D">
            <w:pPr>
              <w:spacing w:before="18" w:after="0" w:line="237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Отв. за УР 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="003E188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E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МО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5E4" w:rsidRDefault="003E1882">
            <w:pPr>
              <w:spacing w:before="18" w:after="0" w:line="240" w:lineRule="auto"/>
              <w:ind w:left="108"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равки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3E1882" w:rsidRDefault="003E1882"/>
    <w:sectPr w:rsidR="003E1882" w:rsidSect="00F965E4">
      <w:pgSz w:w="11906" w:h="16838"/>
      <w:pgMar w:top="1132" w:right="739" w:bottom="1134" w:left="159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65E4"/>
    <w:rsid w:val="000A2AD7"/>
    <w:rsid w:val="00122E08"/>
    <w:rsid w:val="00152982"/>
    <w:rsid w:val="002E00DC"/>
    <w:rsid w:val="003639DC"/>
    <w:rsid w:val="003E1882"/>
    <w:rsid w:val="00726E73"/>
    <w:rsid w:val="00755ADB"/>
    <w:rsid w:val="008F61BD"/>
    <w:rsid w:val="00AB6568"/>
    <w:rsid w:val="00D22F12"/>
    <w:rsid w:val="00DE137D"/>
    <w:rsid w:val="00F9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2018-12-19T10:18:00Z</dcterms:created>
  <dcterms:modified xsi:type="dcterms:W3CDTF">2018-12-19T10:31:00Z</dcterms:modified>
</cp:coreProperties>
</file>