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CA" w:rsidRPr="00FF6162" w:rsidRDefault="000400CA" w:rsidP="00655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CA" w:rsidRPr="00FF6162" w:rsidRDefault="000400CA" w:rsidP="006557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616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Комитета по образованию </w:t>
      </w:r>
    </w:p>
    <w:p w:rsidR="000400CA" w:rsidRPr="00FF6162" w:rsidRDefault="000400CA" w:rsidP="006557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6162">
        <w:rPr>
          <w:rFonts w:ascii="Times New Roman" w:hAnsi="Times New Roman" w:cs="Times New Roman"/>
          <w:color w:val="000000"/>
          <w:sz w:val="28"/>
          <w:szCs w:val="28"/>
        </w:rPr>
        <w:t>и делам молодёжи Администрации</w:t>
      </w:r>
    </w:p>
    <w:p w:rsidR="000400CA" w:rsidRPr="00FF6162" w:rsidRDefault="000400CA" w:rsidP="006557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6162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района Алтайского края</w:t>
      </w:r>
    </w:p>
    <w:p w:rsidR="000400CA" w:rsidRPr="00FF6162" w:rsidRDefault="000400CA" w:rsidP="006557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6162">
        <w:rPr>
          <w:rFonts w:ascii="Times New Roman" w:hAnsi="Times New Roman" w:cs="Times New Roman"/>
          <w:color w:val="000000"/>
          <w:sz w:val="28"/>
          <w:szCs w:val="28"/>
        </w:rPr>
        <w:t>Герасимову А.Н.</w:t>
      </w:r>
    </w:p>
    <w:p w:rsidR="000400CA" w:rsidRPr="00FF6162" w:rsidRDefault="000400CA" w:rsidP="00655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CA" w:rsidRPr="00FF6162" w:rsidRDefault="000400CA" w:rsidP="00655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CA" w:rsidRPr="00FF6162" w:rsidRDefault="000400CA" w:rsidP="00655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CA" w:rsidRPr="00FF6162" w:rsidRDefault="000400CA" w:rsidP="00655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CA" w:rsidRPr="00FF6162" w:rsidRDefault="000400CA" w:rsidP="00655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1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345A8F" w:rsidRPr="00FF6162" w:rsidRDefault="000400CA" w:rsidP="00655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6162">
        <w:rPr>
          <w:rFonts w:ascii="Times New Roman" w:hAnsi="Times New Roman" w:cs="Times New Roman"/>
          <w:color w:val="000000"/>
          <w:sz w:val="28"/>
          <w:szCs w:val="28"/>
        </w:rPr>
        <w:t>по вопросу реализации комплекса мер по профилактике насилия и травли, обучающихся в школе, их вовлечения в деструктивные сообщества (Приказ Министерства образования и науки Алтайского края от 20.12.2018 №1880), приказом Комитета по образованию и делам молодёжи от 16.01.2020 г. №7-Р</w:t>
      </w:r>
    </w:p>
    <w:p w:rsidR="000400CA" w:rsidRPr="00FF6162" w:rsidRDefault="000400CA" w:rsidP="006557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CA" w:rsidRPr="00FF6162" w:rsidRDefault="000400CA" w:rsidP="0065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F616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FF6162">
        <w:rPr>
          <w:rFonts w:ascii="Times New Roman" w:hAnsi="Times New Roman" w:cs="Times New Roman"/>
          <w:sz w:val="28"/>
          <w:szCs w:val="28"/>
        </w:rPr>
        <w:t xml:space="preserve"> ответственный  за реализацию Комплекса мероприятий, направленных на предупреждение дискриминации, насилия,</w:t>
      </w:r>
      <w:r w:rsidRPr="00FF6162">
        <w:rPr>
          <w:rFonts w:ascii="Times New Roman" w:hAnsi="Times New Roman" w:cs="Times New Roman"/>
          <w:sz w:val="28"/>
          <w:szCs w:val="28"/>
        </w:rPr>
        <w:br/>
        <w:t>распространения идеологии насилия и экстремизма в  МКОУ «Заозёрная СОШ»</w:t>
      </w:r>
      <w:proofErr w:type="gramStart"/>
      <w:r w:rsidRPr="00FF61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62">
        <w:rPr>
          <w:rFonts w:ascii="Times New Roman" w:hAnsi="Times New Roman" w:cs="Times New Roman"/>
          <w:sz w:val="28"/>
          <w:szCs w:val="28"/>
        </w:rPr>
        <w:t>Фрис</w:t>
      </w:r>
      <w:proofErr w:type="spellEnd"/>
      <w:r w:rsidRPr="00FF6162">
        <w:rPr>
          <w:rFonts w:ascii="Times New Roman" w:hAnsi="Times New Roman" w:cs="Times New Roman"/>
          <w:sz w:val="28"/>
          <w:szCs w:val="28"/>
        </w:rPr>
        <w:t xml:space="preserve"> В.Д., учитель информатики и ИКТ (приказ №75 от 23.01.2020г.)</w:t>
      </w:r>
    </w:p>
    <w:p w:rsidR="000400CA" w:rsidRPr="00FF6162" w:rsidRDefault="000400CA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2.Разработан пакет документов, регламентирующих обеспечение психологической безопасности образовательной среды:</w:t>
      </w:r>
    </w:p>
    <w:p w:rsidR="00FF6162" w:rsidRPr="00FF6162" w:rsidRDefault="00FF6162" w:rsidP="006557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обучающихся;</w:t>
      </w:r>
    </w:p>
    <w:p w:rsidR="00FF6162" w:rsidRDefault="00FF6162" w:rsidP="006557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Положение о «Почте доверия» образовательной организации.</w:t>
      </w:r>
    </w:p>
    <w:p w:rsidR="0065570A" w:rsidRDefault="0065570A" w:rsidP="0065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0A">
        <w:rPr>
          <w:rFonts w:ascii="Times New Roman" w:hAnsi="Times New Roman" w:cs="Times New Roman"/>
          <w:sz w:val="28"/>
          <w:szCs w:val="28"/>
        </w:rPr>
        <w:t>Протокол заседания педагогического совета школы</w:t>
      </w:r>
      <w:r>
        <w:rPr>
          <w:rFonts w:ascii="Times New Roman" w:hAnsi="Times New Roman" w:cs="Times New Roman"/>
          <w:sz w:val="28"/>
          <w:szCs w:val="28"/>
        </w:rPr>
        <w:t xml:space="preserve"> от   27.01.2020 г. </w:t>
      </w:r>
      <w:r w:rsidRPr="0065570A">
        <w:rPr>
          <w:rFonts w:ascii="Times New Roman" w:hAnsi="Times New Roman" w:cs="Times New Roman"/>
          <w:sz w:val="28"/>
          <w:szCs w:val="28"/>
        </w:rPr>
        <w:t>№ 9</w:t>
      </w:r>
    </w:p>
    <w:p w:rsidR="0065570A" w:rsidRDefault="0065570A" w:rsidP="0065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Управляющего совета от 27.01.2020 г .№4</w:t>
      </w:r>
    </w:p>
    <w:p w:rsidR="0065570A" w:rsidRDefault="00606BEB" w:rsidP="0065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77п2 от 30</w:t>
      </w:r>
      <w:r w:rsidR="0065570A">
        <w:rPr>
          <w:rFonts w:ascii="Times New Roman" w:hAnsi="Times New Roman" w:cs="Times New Roman"/>
          <w:sz w:val="28"/>
          <w:szCs w:val="28"/>
        </w:rPr>
        <w:t>.01.2020</w:t>
      </w:r>
    </w:p>
    <w:p w:rsidR="0065570A" w:rsidRPr="00FF6162" w:rsidRDefault="0065570A" w:rsidP="0065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62" w:rsidRPr="00FF6162" w:rsidRDefault="00FF6162" w:rsidP="006557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3. Внесены соответствующие изменения в локальные акты школы:</w:t>
      </w:r>
    </w:p>
    <w:p w:rsidR="00FF6162" w:rsidRPr="00FF6162" w:rsidRDefault="00FF6162" w:rsidP="006557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FF6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6162">
        <w:rPr>
          <w:rFonts w:ascii="Times New Roman" w:hAnsi="Times New Roman" w:cs="Times New Roman"/>
          <w:sz w:val="28"/>
          <w:szCs w:val="28"/>
        </w:rPr>
        <w:t>;</w:t>
      </w:r>
    </w:p>
    <w:p w:rsidR="00FF6162" w:rsidRDefault="00FF6162" w:rsidP="006557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5570A" w:rsidRPr="0065570A" w:rsidRDefault="0065570A" w:rsidP="0065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0A">
        <w:rPr>
          <w:rFonts w:ascii="Times New Roman" w:hAnsi="Times New Roman" w:cs="Times New Roman"/>
          <w:sz w:val="28"/>
          <w:szCs w:val="28"/>
        </w:rPr>
        <w:t>Протокол заседания педагогического совета школы от   27.01.2020 г. № 9</w:t>
      </w:r>
    </w:p>
    <w:p w:rsidR="0065570A" w:rsidRPr="0065570A" w:rsidRDefault="0065570A" w:rsidP="00655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0A">
        <w:rPr>
          <w:rFonts w:ascii="Times New Roman" w:hAnsi="Times New Roman" w:cs="Times New Roman"/>
          <w:sz w:val="28"/>
          <w:szCs w:val="28"/>
        </w:rPr>
        <w:t>Протокол заседания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 27.01.2020 г .№4</w:t>
      </w:r>
    </w:p>
    <w:p w:rsidR="0065570A" w:rsidRPr="0065570A" w:rsidRDefault="0065570A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0A">
        <w:rPr>
          <w:rFonts w:ascii="Times New Roman" w:hAnsi="Times New Roman" w:cs="Times New Roman"/>
          <w:sz w:val="28"/>
          <w:szCs w:val="28"/>
        </w:rPr>
        <w:t>Приказ</w:t>
      </w:r>
      <w:r w:rsidR="00606BEB">
        <w:rPr>
          <w:rFonts w:ascii="Times New Roman" w:hAnsi="Times New Roman" w:cs="Times New Roman"/>
          <w:sz w:val="28"/>
          <w:szCs w:val="28"/>
        </w:rPr>
        <w:t xml:space="preserve"> 77п2 от 30</w:t>
      </w:r>
      <w:r>
        <w:rPr>
          <w:rFonts w:ascii="Times New Roman" w:hAnsi="Times New Roman" w:cs="Times New Roman"/>
          <w:sz w:val="28"/>
          <w:szCs w:val="28"/>
        </w:rPr>
        <w:t>.01.2020</w:t>
      </w:r>
    </w:p>
    <w:p w:rsidR="00FF6162" w:rsidRDefault="00FF6162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Начата разработка и заполнение </w:t>
      </w:r>
      <w:r w:rsidRPr="00FF616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162">
        <w:rPr>
          <w:rFonts w:ascii="Times New Roman" w:hAnsi="Times New Roman" w:cs="Times New Roman"/>
          <w:sz w:val="28"/>
          <w:szCs w:val="28"/>
        </w:rPr>
        <w:t xml:space="preserve"> психологической безопасности образовательной организации</w:t>
      </w:r>
    </w:p>
    <w:p w:rsidR="0065570A" w:rsidRDefault="0065570A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прошёл курсы повышения квалификации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школе: вызов учителям. Принципы и практики прекращения травли в образовательной среде» с 21.01.2019 по 21.04.2019г. 72 часа</w:t>
      </w:r>
    </w:p>
    <w:p w:rsidR="0065570A" w:rsidRDefault="0065570A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0A" w:rsidRPr="00FF6162" w:rsidRDefault="0065570A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М.Э. Гартман</w:t>
      </w:r>
    </w:p>
    <w:p w:rsidR="000400CA" w:rsidRPr="00FF6162" w:rsidRDefault="000400CA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CA" w:rsidRPr="00FF6162" w:rsidRDefault="000400CA" w:rsidP="00655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0CA" w:rsidRPr="00FF6162" w:rsidSect="0065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E06"/>
    <w:multiLevelType w:val="multilevel"/>
    <w:tmpl w:val="B42A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B2543F5"/>
    <w:multiLevelType w:val="hybridMultilevel"/>
    <w:tmpl w:val="7FA8D2C2"/>
    <w:lvl w:ilvl="0" w:tplc="4078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1126"/>
    <w:multiLevelType w:val="hybridMultilevel"/>
    <w:tmpl w:val="B5CA9218"/>
    <w:lvl w:ilvl="0" w:tplc="4E9AD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4712"/>
    <w:multiLevelType w:val="hybridMultilevel"/>
    <w:tmpl w:val="9FF2B2C0"/>
    <w:lvl w:ilvl="0" w:tplc="40788E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00CA"/>
    <w:rsid w:val="000400CA"/>
    <w:rsid w:val="000D61BA"/>
    <w:rsid w:val="00193B7A"/>
    <w:rsid w:val="00606BEB"/>
    <w:rsid w:val="006547A3"/>
    <w:rsid w:val="0065570A"/>
    <w:rsid w:val="008B2C46"/>
    <w:rsid w:val="0097437E"/>
    <w:rsid w:val="00AB1E37"/>
    <w:rsid w:val="00D01060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2020-04-16T04:23:00Z</dcterms:created>
  <dcterms:modified xsi:type="dcterms:W3CDTF">2020-04-16T04:24:00Z</dcterms:modified>
</cp:coreProperties>
</file>