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3C" w:rsidRDefault="003043E6" w:rsidP="003043E6">
      <w:pPr>
        <w:pStyle w:val="a3"/>
        <w:spacing w:line="240" w:lineRule="auto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840682" cy="9405937"/>
            <wp:effectExtent l="19050" t="0" r="0" b="0"/>
            <wp:docPr id="1" name="Рисунок 1" descr="C:\Users\User2\Pictures\2020-09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2020-09-1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344" cy="940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3C" w:rsidRDefault="00F0443C" w:rsidP="00F0443C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F0443C" w:rsidRDefault="00F0443C" w:rsidP="00F0443C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F0443C" w:rsidRDefault="00F0443C" w:rsidP="00F0443C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F0443C" w:rsidRPr="00E73250" w:rsidRDefault="00F0443C" w:rsidP="00F04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50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0443C" w:rsidRPr="00E73250" w:rsidRDefault="00F0443C" w:rsidP="00F04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50"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F0443C" w:rsidRPr="0032635A" w:rsidRDefault="00F0443C" w:rsidP="00F0443C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tbl>
      <w:tblPr>
        <w:tblStyle w:val="a4"/>
        <w:tblW w:w="7065" w:type="dxa"/>
        <w:jc w:val="center"/>
        <w:tblLook w:val="04A0"/>
      </w:tblPr>
      <w:tblGrid>
        <w:gridCol w:w="1313"/>
        <w:gridCol w:w="1580"/>
        <w:gridCol w:w="4172"/>
      </w:tblGrid>
      <w:tr w:rsidR="00F0443C" w:rsidRPr="00E73250" w:rsidTr="00E73250">
        <w:trPr>
          <w:trHeight w:val="225"/>
          <w:jc w:val="center"/>
        </w:trPr>
        <w:tc>
          <w:tcPr>
            <w:tcW w:w="0" w:type="auto"/>
          </w:tcPr>
          <w:p w:rsidR="00F0443C" w:rsidRPr="00E73250" w:rsidRDefault="00F0443C" w:rsidP="007B2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F0443C" w:rsidRPr="00E73250" w:rsidRDefault="00F0443C" w:rsidP="007B2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F0443C" w:rsidRPr="00E73250" w:rsidRDefault="00F0443C" w:rsidP="007B2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F0443C" w:rsidRPr="00E73250" w:rsidTr="00E73250">
        <w:trPr>
          <w:trHeight w:val="217"/>
          <w:jc w:val="center"/>
        </w:trPr>
        <w:tc>
          <w:tcPr>
            <w:tcW w:w="0" w:type="auto"/>
          </w:tcPr>
          <w:p w:rsidR="00F0443C" w:rsidRPr="00E73250" w:rsidRDefault="00D42314" w:rsidP="0004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443C" w:rsidRPr="00E732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F0443C" w:rsidRPr="00E73250" w:rsidRDefault="00F0443C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F0443C" w:rsidRPr="00E73250" w:rsidRDefault="00F0443C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0443C" w:rsidRPr="00E73250" w:rsidTr="00E73250">
        <w:trPr>
          <w:trHeight w:val="442"/>
          <w:jc w:val="center"/>
        </w:trPr>
        <w:tc>
          <w:tcPr>
            <w:tcW w:w="0" w:type="auto"/>
          </w:tcPr>
          <w:p w:rsidR="00F0443C" w:rsidRPr="00E73250" w:rsidRDefault="00D42314" w:rsidP="0004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443C" w:rsidRPr="00E732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F0443C" w:rsidRPr="00E73250" w:rsidRDefault="00F0443C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F0443C" w:rsidRPr="00E73250" w:rsidRDefault="00F0443C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Ангийский</w:t>
            </w:r>
            <w:proofErr w:type="spellEnd"/>
            <w:r w:rsidRPr="00E7325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F0443C" w:rsidRPr="00E73250" w:rsidRDefault="00F0443C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F0443C" w:rsidRPr="00E73250" w:rsidTr="00E73250">
        <w:trPr>
          <w:trHeight w:val="225"/>
          <w:jc w:val="center"/>
        </w:trPr>
        <w:tc>
          <w:tcPr>
            <w:tcW w:w="0" w:type="auto"/>
          </w:tcPr>
          <w:p w:rsidR="00F0443C" w:rsidRPr="00E73250" w:rsidRDefault="00D42314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443C" w:rsidRPr="00E732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F0443C" w:rsidRPr="00E73250" w:rsidRDefault="00F0443C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F0443C" w:rsidRPr="00E73250" w:rsidRDefault="00F0443C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0443C" w:rsidRPr="00E73250" w:rsidTr="00E73250">
        <w:trPr>
          <w:trHeight w:val="225"/>
          <w:jc w:val="center"/>
        </w:trPr>
        <w:tc>
          <w:tcPr>
            <w:tcW w:w="0" w:type="auto"/>
          </w:tcPr>
          <w:p w:rsidR="00F0443C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443C" w:rsidRPr="00E732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F0443C" w:rsidRPr="00E73250" w:rsidRDefault="00F0443C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F0443C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0443C" w:rsidRPr="00E73250" w:rsidTr="00E73250">
        <w:trPr>
          <w:trHeight w:val="442"/>
          <w:jc w:val="center"/>
        </w:trPr>
        <w:tc>
          <w:tcPr>
            <w:tcW w:w="0" w:type="auto"/>
          </w:tcPr>
          <w:p w:rsidR="00F0443C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0" w:type="auto"/>
          </w:tcPr>
          <w:p w:rsidR="00F0443C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F0443C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73250" w:rsidRPr="00E73250" w:rsidTr="00E73250">
        <w:trPr>
          <w:trHeight w:val="217"/>
          <w:jc w:val="center"/>
        </w:trPr>
        <w:tc>
          <w:tcPr>
            <w:tcW w:w="0" w:type="auto"/>
          </w:tcPr>
          <w:p w:rsidR="00E73250" w:rsidRPr="00E73250" w:rsidRDefault="00E73250" w:rsidP="0004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0" w:type="auto"/>
          </w:tcPr>
          <w:p w:rsidR="00E73250" w:rsidRPr="00E73250" w:rsidRDefault="00E73250" w:rsidP="004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73250" w:rsidRPr="00E73250" w:rsidTr="00E73250">
        <w:trPr>
          <w:trHeight w:val="225"/>
          <w:jc w:val="center"/>
        </w:trPr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0" w:type="auto"/>
          </w:tcPr>
          <w:p w:rsidR="00E73250" w:rsidRPr="00E73250" w:rsidRDefault="00E73250" w:rsidP="004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73250" w:rsidRPr="00E73250" w:rsidTr="00E73250">
        <w:trPr>
          <w:trHeight w:val="225"/>
          <w:jc w:val="center"/>
        </w:trPr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</w:tcPr>
          <w:p w:rsidR="00E73250" w:rsidRPr="00E73250" w:rsidRDefault="00E73250" w:rsidP="004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73250" w:rsidRPr="00E73250" w:rsidTr="00E73250">
        <w:trPr>
          <w:trHeight w:val="217"/>
          <w:jc w:val="center"/>
        </w:trPr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0" w:type="auto"/>
          </w:tcPr>
          <w:p w:rsidR="00E73250" w:rsidRPr="00E73250" w:rsidRDefault="00E73250" w:rsidP="004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73250" w:rsidRPr="00E73250" w:rsidTr="00E73250">
        <w:trPr>
          <w:trHeight w:val="442"/>
          <w:jc w:val="center"/>
        </w:trPr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0" w:type="auto"/>
          </w:tcPr>
          <w:p w:rsidR="00E73250" w:rsidRPr="00E73250" w:rsidRDefault="00E73250" w:rsidP="004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E73250" w:rsidRPr="00E73250" w:rsidTr="00E73250">
        <w:trPr>
          <w:trHeight w:val="450"/>
          <w:jc w:val="center"/>
        </w:trPr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0" w:type="auto"/>
          </w:tcPr>
          <w:p w:rsidR="00E73250" w:rsidRPr="00E73250" w:rsidRDefault="00E73250" w:rsidP="004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73250" w:rsidRPr="00E73250" w:rsidTr="00E73250">
        <w:trPr>
          <w:trHeight w:val="442"/>
          <w:jc w:val="center"/>
        </w:trPr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0" w:type="auto"/>
          </w:tcPr>
          <w:p w:rsidR="00E73250" w:rsidRPr="00E73250" w:rsidRDefault="00E73250" w:rsidP="004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E73250" w:rsidRPr="00E73250" w:rsidTr="00E73250">
        <w:trPr>
          <w:trHeight w:val="217"/>
          <w:jc w:val="center"/>
        </w:trPr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0" w:type="auto"/>
          </w:tcPr>
          <w:p w:rsidR="00E73250" w:rsidRPr="00E73250" w:rsidRDefault="00E73250" w:rsidP="004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E73250" w:rsidRPr="00E73250" w:rsidTr="00E73250">
        <w:trPr>
          <w:trHeight w:val="225"/>
          <w:jc w:val="center"/>
        </w:trPr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0" w:type="auto"/>
          </w:tcPr>
          <w:p w:rsidR="00E73250" w:rsidRPr="00E73250" w:rsidRDefault="00E73250" w:rsidP="004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73250" w:rsidRPr="00E73250" w:rsidTr="00E73250">
        <w:trPr>
          <w:trHeight w:val="225"/>
          <w:jc w:val="center"/>
        </w:trPr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0" w:type="auto"/>
          </w:tcPr>
          <w:p w:rsidR="00E73250" w:rsidRPr="00E73250" w:rsidRDefault="00E73250" w:rsidP="004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E73250" w:rsidRPr="00E73250" w:rsidRDefault="00E73250" w:rsidP="007B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5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</w:tr>
    </w:tbl>
    <w:p w:rsidR="00F0443C" w:rsidRPr="0032635A" w:rsidRDefault="00F0443C" w:rsidP="00F0443C">
      <w:pPr>
        <w:rPr>
          <w:rFonts w:ascii="Times New Roman" w:hAnsi="Times New Roman" w:cs="Times New Roman"/>
          <w:sz w:val="18"/>
          <w:szCs w:val="18"/>
        </w:rPr>
      </w:pPr>
    </w:p>
    <w:p w:rsidR="00F0443C" w:rsidRDefault="00F0443C" w:rsidP="00F0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0443C" w:rsidRPr="00656ECE" w:rsidRDefault="00F0443C" w:rsidP="00F044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56E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443C" w:rsidRPr="00871D7A" w:rsidRDefault="00F0443C" w:rsidP="00F044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D7A">
        <w:rPr>
          <w:rFonts w:ascii="Times New Roman" w:hAnsi="Times New Roman" w:cs="Times New Roman"/>
          <w:b/>
          <w:sz w:val="20"/>
          <w:szCs w:val="20"/>
        </w:rPr>
        <w:t>Состав  предметных комиссий</w:t>
      </w:r>
    </w:p>
    <w:p w:rsidR="00F0443C" w:rsidRPr="00871D7A" w:rsidRDefault="00F0443C" w:rsidP="00F044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D7A">
        <w:rPr>
          <w:rFonts w:ascii="Times New Roman" w:hAnsi="Times New Roman" w:cs="Times New Roman"/>
          <w:b/>
          <w:sz w:val="20"/>
          <w:szCs w:val="20"/>
        </w:rPr>
        <w:t>МКОУ «Заозёрная СОШ»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1662"/>
        <w:gridCol w:w="3358"/>
        <w:gridCol w:w="1756"/>
      </w:tblGrid>
      <w:tr w:rsidR="000425B3" w:rsidRPr="00871D7A" w:rsidTr="00553A95">
        <w:trPr>
          <w:trHeight w:val="4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Фрис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информатики и ИКТ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16к., 25к.</w:t>
            </w:r>
          </w:p>
        </w:tc>
      </w:tr>
      <w:tr w:rsidR="000425B3" w:rsidRPr="00871D7A" w:rsidTr="007B20D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Моргунова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425B3" w:rsidRPr="00871D7A" w:rsidTr="007A1E9E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Фризен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425B3" w:rsidRPr="00871D7A" w:rsidTr="007B20D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Жирнова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425B3" w:rsidRPr="00871D7A" w:rsidTr="007B20D9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Моргунова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32к</w:t>
            </w:r>
            <w:r w:rsidR="004770F4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.</w:t>
            </w:r>
          </w:p>
        </w:tc>
      </w:tr>
      <w:tr w:rsidR="000425B3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Койчева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Т.Н.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425B3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Фризен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425B3" w:rsidRPr="00871D7A" w:rsidTr="007B20D9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Маковская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биологии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28к.</w:t>
            </w:r>
          </w:p>
        </w:tc>
      </w:tr>
      <w:tr w:rsidR="000425B3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Алейникова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425B3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Зайцева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B3" w:rsidRPr="00871D7A" w:rsidRDefault="000425B3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учитель английского языка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B3" w:rsidRPr="00871D7A" w:rsidRDefault="000425B3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7B20D9">
        <w:trPr>
          <w:trHeight w:val="1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География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,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Маковская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биологии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23к..24к.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(30к.31к.)</w:t>
            </w:r>
          </w:p>
        </w:tc>
      </w:tr>
      <w:tr w:rsidR="004770F4" w:rsidRPr="00871D7A" w:rsidTr="008D5035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Секисова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8D5035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Алейникова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8D5035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Зайцева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учитель английского языка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Койчева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Т.Н.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Фрис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информатики и ИКТ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Климова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DE7451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Суетина А.Н.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DE74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</w:t>
            </w:r>
            <w:r w:rsidR="00DE7451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русского языка и литературы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7B20D9">
        <w:trPr>
          <w:trHeight w:val="1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Биология</w:t>
            </w:r>
          </w:p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Маковская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биологии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32к.,33к.</w:t>
            </w:r>
          </w:p>
        </w:tc>
      </w:tr>
      <w:tr w:rsidR="004770F4" w:rsidRPr="00871D7A" w:rsidTr="007B20D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Секисова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B74A2B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Моргунова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7B20D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Воробьева А.Г.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технологии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7B20D9">
        <w:trPr>
          <w:trHeight w:val="1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F4" w:rsidRPr="00871D7A" w:rsidRDefault="00144271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</w:t>
            </w:r>
            <w:r w:rsidR="004770F4"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Алейникова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30к.,31к.</w:t>
            </w:r>
          </w:p>
        </w:tc>
      </w:tr>
      <w:tr w:rsidR="004770F4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Зайцева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учитель английского языка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7B20D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Секисова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7B20D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4" w:rsidRPr="00871D7A" w:rsidRDefault="00144271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Суетина А.Н.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7B20D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Жирнова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4770F4" w:rsidRPr="00871D7A" w:rsidTr="007B20D9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F4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Сафрайдер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4" w:rsidRPr="00871D7A" w:rsidRDefault="004770F4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F4" w:rsidRPr="00871D7A" w:rsidRDefault="004770F4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</w:t>
            </w: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к.</w:t>
            </w:r>
          </w:p>
        </w:tc>
      </w:tr>
      <w:tr w:rsidR="00F419C7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Алейникова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 </w:t>
            </w: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немецкого языка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Фрис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 информатики и ИКТ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831D40">
        <w:trPr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F4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Сафрайдер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F4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</w:t>
            </w: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к.</w:t>
            </w:r>
          </w:p>
        </w:tc>
      </w:tr>
      <w:tr w:rsidR="00F419C7" w:rsidRPr="00871D7A" w:rsidTr="00DF6466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Алейникова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 </w:t>
            </w: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немецкого языка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695801">
        <w:trPr>
          <w:trHeight w:val="3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Фрис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 информатики и ИКТ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7B20D9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Моргунова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F4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33к.</w:t>
            </w:r>
          </w:p>
        </w:tc>
      </w:tr>
      <w:tr w:rsidR="00F419C7" w:rsidRPr="00871D7A" w:rsidTr="007B20D9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Сафрайдер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7B20D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Фрис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информатики и ИКТ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D27C15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английский</w:t>
            </w:r>
          </w:p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язык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,</w:t>
            </w:r>
          </w:p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немецкий</w:t>
            </w:r>
          </w:p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Алейникова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30к.,31к.</w:t>
            </w:r>
          </w:p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D27C15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Зайцева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учитель английского языка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CB15A1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Секисова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1E0125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144271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Суетина А.Н.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7B20D9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ОБЖ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,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Фрис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информатики и ИКТ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33к.,40к.</w:t>
            </w:r>
          </w:p>
        </w:tc>
      </w:tr>
      <w:tr w:rsidR="00F419C7" w:rsidRPr="00871D7A" w:rsidTr="007B20D9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Климова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7B20D9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Воробьева А.Г.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144271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</w:t>
            </w:r>
            <w:r w:rsidR="00F419C7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читель технологии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Шатов Ю.В.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7B20D9">
        <w:trPr>
          <w:trHeight w:val="1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Экология, </w:t>
            </w: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Фрис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информатики и ИКТ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24</w:t>
            </w: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к.,25к.</w:t>
            </w:r>
          </w:p>
        </w:tc>
      </w:tr>
      <w:tr w:rsidR="00F419C7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Моргунова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Фризен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7B20D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Сафрайдер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истории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7B20D9">
        <w:trPr>
          <w:trHeight w:val="1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Климова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33к.</w:t>
            </w:r>
          </w:p>
        </w:tc>
      </w:tr>
      <w:tr w:rsidR="00F419C7" w:rsidRPr="00871D7A" w:rsidTr="007B20D9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Воробьева А.Г.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технологии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144271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Шатов Ю.В.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7B20D9">
        <w:trPr>
          <w:trHeight w:val="1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C7" w:rsidRPr="00871D7A" w:rsidRDefault="00F419C7" w:rsidP="0047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Астрономия, искусство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Воробьева А.Г.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технологии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F4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0</w:t>
            </w: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к.,3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1</w:t>
            </w: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к.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(32к.)</w:t>
            </w:r>
          </w:p>
        </w:tc>
      </w:tr>
      <w:tr w:rsidR="00F419C7" w:rsidRPr="00871D7A" w:rsidTr="007B20D9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Климова Е.И.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7B20D9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Фрис В.Д.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информатики и ИКТ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F419C7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Шатов Ю.В.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F419C7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Моргунова Ю.А.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F419C7" w:rsidRPr="00871D7A" w:rsidTr="00F419C7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Койчева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Т.Н.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C7" w:rsidRPr="00871D7A" w:rsidRDefault="00F419C7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80BBE" w:rsidRPr="00871D7A" w:rsidTr="00F419C7">
        <w:trPr>
          <w:trHeight w:val="1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BBE" w:rsidRPr="00871D7A" w:rsidRDefault="00080BBE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Право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E" w:rsidRPr="00871D7A" w:rsidRDefault="00080BBE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Сафрайдер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80BBE" w:rsidRPr="00871D7A" w:rsidRDefault="00080BBE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BBE" w:rsidRPr="00871D7A" w:rsidRDefault="00080BBE" w:rsidP="000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</w:t>
            </w: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к.</w:t>
            </w:r>
          </w:p>
        </w:tc>
      </w:tr>
      <w:tr w:rsidR="00080BBE" w:rsidRPr="00871D7A" w:rsidTr="00F419C7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BBE" w:rsidRPr="00871D7A" w:rsidRDefault="00080BBE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E" w:rsidRPr="00871D7A" w:rsidRDefault="00080BBE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Алейникова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Н.А.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80BBE" w:rsidRPr="00871D7A" w:rsidRDefault="00080BBE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 </w:t>
            </w: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немецкого языка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BE" w:rsidRPr="00871D7A" w:rsidRDefault="00080BBE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80BBE" w:rsidRPr="00871D7A" w:rsidTr="007B20D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BE" w:rsidRPr="00871D7A" w:rsidRDefault="00080BBE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BE" w:rsidRPr="00871D7A" w:rsidRDefault="00080BBE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Фрис В.Д.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80BBE" w:rsidRPr="00871D7A" w:rsidRDefault="00080BBE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 информатики и ИКТ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BE" w:rsidRPr="00871D7A" w:rsidRDefault="00080BBE" w:rsidP="007B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</w:tbl>
    <w:p w:rsidR="00F0443C" w:rsidRDefault="00F0443C" w:rsidP="00F0443C"/>
    <w:p w:rsidR="00F0443C" w:rsidRPr="00F0443C" w:rsidRDefault="00F0443C" w:rsidP="00F0443C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</w:rPr>
      </w:pPr>
    </w:p>
    <w:sectPr w:rsidR="00F0443C" w:rsidRPr="00F0443C" w:rsidSect="0061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37A9"/>
    <w:multiLevelType w:val="hybridMultilevel"/>
    <w:tmpl w:val="6076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C46"/>
    <w:rsid w:val="000425B3"/>
    <w:rsid w:val="00080BBE"/>
    <w:rsid w:val="00144271"/>
    <w:rsid w:val="003043E6"/>
    <w:rsid w:val="004770F4"/>
    <w:rsid w:val="004B10A6"/>
    <w:rsid w:val="00581C46"/>
    <w:rsid w:val="00612C9F"/>
    <w:rsid w:val="008D0C34"/>
    <w:rsid w:val="00B976E4"/>
    <w:rsid w:val="00BD4BB4"/>
    <w:rsid w:val="00D42314"/>
    <w:rsid w:val="00DE7451"/>
    <w:rsid w:val="00E73250"/>
    <w:rsid w:val="00EC0FA1"/>
    <w:rsid w:val="00F0443C"/>
    <w:rsid w:val="00F4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3C"/>
    <w:pPr>
      <w:ind w:left="720"/>
      <w:contextualSpacing/>
    </w:pPr>
  </w:style>
  <w:style w:type="table" w:styleId="a4">
    <w:name w:val="Table Grid"/>
    <w:basedOn w:val="a1"/>
    <w:uiPriority w:val="59"/>
    <w:rsid w:val="00F044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443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3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User2</cp:lastModifiedBy>
  <cp:revision>6</cp:revision>
  <cp:lastPrinted>2020-09-11T05:55:00Z</cp:lastPrinted>
  <dcterms:created xsi:type="dcterms:W3CDTF">2019-09-19T11:09:00Z</dcterms:created>
  <dcterms:modified xsi:type="dcterms:W3CDTF">2020-09-11T06:36:00Z</dcterms:modified>
</cp:coreProperties>
</file>