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E9" w:rsidRDefault="00F575E9" w:rsidP="00F575E9">
      <w:pPr>
        <w:spacing w:after="0"/>
        <w:rPr>
          <w:rFonts w:ascii="Times New Roman" w:hAnsi="Times New Roman" w:cs="Times New Roman"/>
          <w:color w:val="FF0000"/>
        </w:rPr>
      </w:pPr>
      <w:r w:rsidRPr="00F575E9">
        <w:rPr>
          <w:rFonts w:ascii="Times New Roman" w:hAnsi="Times New Roman" w:cs="Times New Roman"/>
          <w:b/>
          <w:color w:val="FF0000"/>
        </w:rPr>
        <w:t xml:space="preserve">План предоставить до 09.03.2021 г. </w:t>
      </w:r>
      <w:r>
        <w:rPr>
          <w:rFonts w:ascii="Times New Roman" w:hAnsi="Times New Roman" w:cs="Times New Roman"/>
          <w:color w:val="FF0000"/>
        </w:rPr>
        <w:t>(учреждения культуры работают (музей предлагает различные формы мероприятий, библиотека</w:t>
      </w:r>
      <w:proofErr w:type="gramStart"/>
      <w:r>
        <w:rPr>
          <w:rFonts w:ascii="Times New Roman" w:hAnsi="Times New Roman" w:cs="Times New Roman"/>
          <w:color w:val="FF0000"/>
        </w:rPr>
        <w:t>.</w:t>
      </w:r>
      <w:proofErr w:type="gramEnd"/>
      <w:r>
        <w:rPr>
          <w:rFonts w:ascii="Times New Roman" w:hAnsi="Times New Roman" w:cs="Times New Roman"/>
          <w:color w:val="FF0000"/>
        </w:rPr>
        <w:t xml:space="preserve">  </w:t>
      </w:r>
      <w:proofErr w:type="gramStart"/>
      <w:r>
        <w:rPr>
          <w:rFonts w:ascii="Times New Roman" w:hAnsi="Times New Roman" w:cs="Times New Roman"/>
          <w:color w:val="FF0000"/>
        </w:rPr>
        <w:t>с</w:t>
      </w:r>
      <w:proofErr w:type="gramEnd"/>
      <w:r>
        <w:rPr>
          <w:rFonts w:ascii="Times New Roman" w:hAnsi="Times New Roman" w:cs="Times New Roman"/>
          <w:color w:val="FF0000"/>
        </w:rPr>
        <w:t>озванивайтесь с ними и классными группами можно их посещать)</w:t>
      </w:r>
    </w:p>
    <w:p w:rsidR="00F575E9" w:rsidRDefault="00F575E9" w:rsidP="00F575E9">
      <w:pPr>
        <w:spacing w:after="0"/>
        <w:rPr>
          <w:rFonts w:ascii="Times New Roman" w:hAnsi="Times New Roman" w:cs="Times New Roman"/>
          <w:color w:val="FF0000"/>
        </w:rPr>
      </w:pPr>
    </w:p>
    <w:p w:rsidR="00DD2B99" w:rsidRPr="00DD2B99" w:rsidRDefault="00DD2B99" w:rsidP="00F575E9">
      <w:pPr>
        <w:spacing w:after="0"/>
        <w:jc w:val="center"/>
        <w:rPr>
          <w:rFonts w:ascii="Times New Roman" w:hAnsi="Times New Roman" w:cs="Times New Roman"/>
        </w:rPr>
      </w:pPr>
      <w:r w:rsidRPr="00DD2B99">
        <w:rPr>
          <w:rFonts w:ascii="Times New Roman" w:hAnsi="Times New Roman" w:cs="Times New Roman"/>
        </w:rPr>
        <w:t>План весенних каникул (с 22.03.-</w:t>
      </w:r>
      <w:r w:rsidR="00D16EA7">
        <w:rPr>
          <w:rFonts w:ascii="Times New Roman" w:hAnsi="Times New Roman" w:cs="Times New Roman"/>
        </w:rPr>
        <w:t xml:space="preserve"> </w:t>
      </w:r>
      <w:r w:rsidR="0067093A">
        <w:rPr>
          <w:rFonts w:ascii="Times New Roman" w:hAnsi="Times New Roman" w:cs="Times New Roman"/>
        </w:rPr>
        <w:t xml:space="preserve">28.03.2021) в </w:t>
      </w:r>
      <w:r w:rsidR="0067093A" w:rsidRPr="0067093A">
        <w:rPr>
          <w:rFonts w:ascii="Times New Roman" w:hAnsi="Times New Roman" w:cs="Times New Roman"/>
          <w:u w:val="single"/>
        </w:rPr>
        <w:t>МКОУ «</w:t>
      </w:r>
      <w:proofErr w:type="gramStart"/>
      <w:r w:rsidR="0067093A" w:rsidRPr="0067093A">
        <w:rPr>
          <w:rFonts w:ascii="Times New Roman" w:hAnsi="Times New Roman" w:cs="Times New Roman"/>
          <w:u w:val="single"/>
        </w:rPr>
        <w:t>Заозёрная</w:t>
      </w:r>
      <w:proofErr w:type="gramEnd"/>
      <w:r w:rsidR="0067093A" w:rsidRPr="0067093A">
        <w:rPr>
          <w:rFonts w:ascii="Times New Roman" w:hAnsi="Times New Roman" w:cs="Times New Roman"/>
          <w:u w:val="single"/>
        </w:rPr>
        <w:t xml:space="preserve"> СОШ»</w:t>
      </w:r>
    </w:p>
    <w:p w:rsidR="00DD2B99" w:rsidRDefault="00DD2B99" w:rsidP="00DD2B99">
      <w:pPr>
        <w:spacing w:after="0"/>
        <w:jc w:val="center"/>
        <w:rPr>
          <w:rFonts w:ascii="Times New Roman" w:hAnsi="Times New Roman" w:cs="Times New Roman"/>
          <w:sz w:val="18"/>
        </w:rPr>
      </w:pPr>
      <w:r w:rsidRPr="00DD2B99">
        <w:rPr>
          <w:rFonts w:ascii="Times New Roman" w:hAnsi="Times New Roman" w:cs="Times New Roman"/>
          <w:sz w:val="18"/>
        </w:rPr>
        <w:t xml:space="preserve">                                                                           название ОО</w:t>
      </w:r>
    </w:p>
    <w:p w:rsidR="00DD2B99" w:rsidRDefault="00DD2B99" w:rsidP="00DD2B99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DD2B99" w:rsidRDefault="00DD2B99" w:rsidP="00DD2B99">
      <w:pPr>
        <w:spacing w:after="0"/>
        <w:jc w:val="center"/>
        <w:rPr>
          <w:rFonts w:ascii="Times New Roman" w:hAnsi="Times New Roman" w:cs="Times New Roman"/>
          <w:sz w:val="18"/>
        </w:rPr>
      </w:pPr>
    </w:p>
    <w:tbl>
      <w:tblPr>
        <w:tblStyle w:val="a3"/>
        <w:tblW w:w="0" w:type="auto"/>
        <w:tblLook w:val="04A0"/>
      </w:tblPr>
      <w:tblGrid>
        <w:gridCol w:w="660"/>
        <w:gridCol w:w="2000"/>
        <w:gridCol w:w="1417"/>
        <w:gridCol w:w="1134"/>
        <w:gridCol w:w="1418"/>
        <w:gridCol w:w="1417"/>
        <w:gridCol w:w="1730"/>
        <w:gridCol w:w="1730"/>
        <w:gridCol w:w="3280"/>
      </w:tblGrid>
      <w:tr w:rsidR="002C1FFF" w:rsidTr="00D16EA7">
        <w:tc>
          <w:tcPr>
            <w:tcW w:w="660" w:type="dxa"/>
          </w:tcPr>
          <w:p w:rsidR="00DD2B99" w:rsidRPr="002139FF" w:rsidRDefault="00DD2B99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9F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000" w:type="dxa"/>
          </w:tcPr>
          <w:p w:rsidR="00DD2B99" w:rsidRPr="002139FF" w:rsidRDefault="00DD2B99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9FF">
              <w:rPr>
                <w:rFonts w:ascii="Times New Roman" w:hAnsi="Times New Roman" w:cs="Times New Roman"/>
                <w:sz w:val="18"/>
                <w:szCs w:val="18"/>
              </w:rPr>
              <w:t>Мероприятие</w:t>
            </w:r>
          </w:p>
        </w:tc>
        <w:tc>
          <w:tcPr>
            <w:tcW w:w="1417" w:type="dxa"/>
          </w:tcPr>
          <w:p w:rsidR="00DD2B99" w:rsidRPr="002139FF" w:rsidRDefault="00DD2B99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9FF">
              <w:rPr>
                <w:rFonts w:ascii="Times New Roman" w:hAnsi="Times New Roman" w:cs="Times New Roman"/>
                <w:sz w:val="18"/>
                <w:szCs w:val="18"/>
              </w:rPr>
              <w:t>Форма проведения</w:t>
            </w:r>
          </w:p>
        </w:tc>
        <w:tc>
          <w:tcPr>
            <w:tcW w:w="1134" w:type="dxa"/>
          </w:tcPr>
          <w:p w:rsidR="00DD2B99" w:rsidRPr="002139FF" w:rsidRDefault="00DD2B99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9FF">
              <w:rPr>
                <w:rFonts w:ascii="Times New Roman" w:hAnsi="Times New Roman" w:cs="Times New Roman"/>
                <w:sz w:val="18"/>
                <w:szCs w:val="18"/>
              </w:rPr>
              <w:t>Количество детей</w:t>
            </w:r>
          </w:p>
        </w:tc>
        <w:tc>
          <w:tcPr>
            <w:tcW w:w="1418" w:type="dxa"/>
          </w:tcPr>
          <w:p w:rsidR="00DD2B99" w:rsidRPr="002139FF" w:rsidRDefault="00BC0E04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9FF">
              <w:rPr>
                <w:rFonts w:ascii="Times New Roman" w:hAnsi="Times New Roman" w:cs="Times New Roman"/>
                <w:sz w:val="18"/>
                <w:szCs w:val="18"/>
              </w:rPr>
              <w:t>Процент охвата</w:t>
            </w:r>
            <w:r w:rsidR="002C1FFF" w:rsidRPr="002139FF">
              <w:rPr>
                <w:rFonts w:ascii="Times New Roman" w:hAnsi="Times New Roman" w:cs="Times New Roman"/>
                <w:sz w:val="18"/>
                <w:szCs w:val="18"/>
              </w:rPr>
              <w:t xml:space="preserve"> детей </w:t>
            </w:r>
          </w:p>
        </w:tc>
        <w:tc>
          <w:tcPr>
            <w:tcW w:w="1417" w:type="dxa"/>
          </w:tcPr>
          <w:p w:rsidR="00DD2B99" w:rsidRPr="002139FF" w:rsidRDefault="00E24C74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9FF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детей, находящихся на различных видах </w:t>
            </w:r>
            <w:r w:rsidR="002C1FFF" w:rsidRPr="002139FF">
              <w:rPr>
                <w:rFonts w:ascii="Times New Roman" w:hAnsi="Times New Roman" w:cs="Times New Roman"/>
                <w:sz w:val="18"/>
                <w:szCs w:val="18"/>
              </w:rPr>
              <w:t>учета</w:t>
            </w:r>
          </w:p>
        </w:tc>
        <w:tc>
          <w:tcPr>
            <w:tcW w:w="1730" w:type="dxa"/>
          </w:tcPr>
          <w:p w:rsidR="00DD2B99" w:rsidRPr="002139FF" w:rsidRDefault="002C1FFF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B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Количество детей находящихся на различных видах профилактического учета, занятых в период весенних каникул</w:t>
            </w:r>
          </w:p>
        </w:tc>
        <w:tc>
          <w:tcPr>
            <w:tcW w:w="1730" w:type="dxa"/>
          </w:tcPr>
          <w:p w:rsidR="00DD2B99" w:rsidRPr="002139FF" w:rsidRDefault="002C1FFF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2B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% охвата детей, находящихся на различных видах профилактического учета, занятых в период весенних каникул</w:t>
            </w:r>
          </w:p>
        </w:tc>
        <w:tc>
          <w:tcPr>
            <w:tcW w:w="3280" w:type="dxa"/>
          </w:tcPr>
          <w:p w:rsidR="00DD2B99" w:rsidRPr="002139FF" w:rsidRDefault="002C1FFF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9FF">
              <w:rPr>
                <w:rFonts w:ascii="Times New Roman" w:hAnsi="Times New Roman" w:cs="Times New Roman"/>
                <w:sz w:val="18"/>
                <w:szCs w:val="18"/>
              </w:rPr>
              <w:t>Примечание (краткое описание мероприятия)</w:t>
            </w:r>
          </w:p>
        </w:tc>
      </w:tr>
      <w:tr w:rsidR="002C1FFF" w:rsidTr="00F03B11">
        <w:tc>
          <w:tcPr>
            <w:tcW w:w="660" w:type="dxa"/>
          </w:tcPr>
          <w:p w:rsidR="002C1FFF" w:rsidRPr="002139FF" w:rsidRDefault="002C1FFF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9F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126" w:type="dxa"/>
            <w:gridSpan w:val="8"/>
          </w:tcPr>
          <w:p w:rsidR="002C1FFF" w:rsidRPr="002139FF" w:rsidRDefault="002C1FFF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9FF">
              <w:rPr>
                <w:rFonts w:ascii="Times New Roman" w:hAnsi="Times New Roman" w:cs="Times New Roman"/>
                <w:sz w:val="18"/>
                <w:szCs w:val="18"/>
              </w:rPr>
              <w:t>Всероссийские и региональные мероприятия (очные, заочные, онлайн)</w:t>
            </w:r>
          </w:p>
        </w:tc>
      </w:tr>
      <w:tr w:rsidR="00D16EA7" w:rsidTr="00D16EA7">
        <w:tc>
          <w:tcPr>
            <w:tcW w:w="660" w:type="dxa"/>
          </w:tcPr>
          <w:p w:rsidR="00DD2B99" w:rsidRPr="002139FF" w:rsidRDefault="00DD2B99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0" w:type="dxa"/>
          </w:tcPr>
          <w:p w:rsidR="00DD2B99" w:rsidRPr="002139FF" w:rsidRDefault="00DE1360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Киноуроки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школах России</w:t>
            </w:r>
          </w:p>
        </w:tc>
        <w:tc>
          <w:tcPr>
            <w:tcW w:w="1417" w:type="dxa"/>
          </w:tcPr>
          <w:p w:rsidR="00DD2B99" w:rsidRPr="002139FF" w:rsidRDefault="00DD2B99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D2B99" w:rsidRPr="002139FF" w:rsidRDefault="00DE1360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 (1 классы не участвуют)</w:t>
            </w:r>
          </w:p>
        </w:tc>
        <w:tc>
          <w:tcPr>
            <w:tcW w:w="1418" w:type="dxa"/>
          </w:tcPr>
          <w:p w:rsidR="00DD2B99" w:rsidRPr="002139FF" w:rsidRDefault="00DE1360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</w:tcPr>
          <w:p w:rsidR="00DD2B99" w:rsidRPr="002139FF" w:rsidRDefault="0067093A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30" w:type="dxa"/>
          </w:tcPr>
          <w:p w:rsidR="00DD2B99" w:rsidRPr="002139FF" w:rsidRDefault="0067093A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30" w:type="dxa"/>
          </w:tcPr>
          <w:p w:rsidR="00DD2B99" w:rsidRPr="002139FF" w:rsidRDefault="0067093A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280" w:type="dxa"/>
          </w:tcPr>
          <w:p w:rsidR="00DD2B99" w:rsidRPr="002139FF" w:rsidRDefault="0067093A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Ребята смотрят фильмы, обсуждают и выполняют социальную практику в соответствии с указанной нравственной категорией </w:t>
            </w:r>
          </w:p>
        </w:tc>
      </w:tr>
      <w:tr w:rsidR="00D16EA7" w:rsidTr="00D16EA7">
        <w:tc>
          <w:tcPr>
            <w:tcW w:w="660" w:type="dxa"/>
          </w:tcPr>
          <w:p w:rsidR="00DD2B99" w:rsidRPr="002139FF" w:rsidRDefault="00DD2B99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0" w:type="dxa"/>
          </w:tcPr>
          <w:p w:rsidR="00DD2B99" w:rsidRPr="002139FF" w:rsidRDefault="0067093A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Участие в олимпиадах без предварительного отбора</w:t>
            </w:r>
          </w:p>
        </w:tc>
        <w:tc>
          <w:tcPr>
            <w:tcW w:w="1417" w:type="dxa"/>
          </w:tcPr>
          <w:p w:rsidR="00DD2B99" w:rsidRPr="002139FF" w:rsidRDefault="00DD2B99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D2B99" w:rsidRPr="002139FF" w:rsidRDefault="0067093A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18" w:type="dxa"/>
          </w:tcPr>
          <w:p w:rsidR="00DD2B99" w:rsidRPr="002139FF" w:rsidRDefault="0067093A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7" w:type="dxa"/>
          </w:tcPr>
          <w:p w:rsidR="00DD2B99" w:rsidRPr="002139FF" w:rsidRDefault="0067093A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30" w:type="dxa"/>
          </w:tcPr>
          <w:p w:rsidR="00DD2B99" w:rsidRPr="002139FF" w:rsidRDefault="0067093A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30" w:type="dxa"/>
          </w:tcPr>
          <w:p w:rsidR="00DD2B99" w:rsidRPr="002139FF" w:rsidRDefault="0067093A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280" w:type="dxa"/>
          </w:tcPr>
          <w:p w:rsidR="00DD2B99" w:rsidRPr="002139FF" w:rsidRDefault="00DD2B99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6EA7" w:rsidTr="00D16EA7">
        <w:tc>
          <w:tcPr>
            <w:tcW w:w="660" w:type="dxa"/>
          </w:tcPr>
          <w:p w:rsidR="00DD2B99" w:rsidRPr="002139FF" w:rsidRDefault="00DD2B99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0" w:type="dxa"/>
          </w:tcPr>
          <w:p w:rsidR="00DD2B99" w:rsidRPr="002139FF" w:rsidRDefault="00DD2B99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D2B99" w:rsidRPr="002139FF" w:rsidRDefault="00DD2B99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D2B99" w:rsidRPr="002139FF" w:rsidRDefault="00DD2B99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D2B99" w:rsidRPr="002139FF" w:rsidRDefault="00DD2B99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D2B99" w:rsidRPr="002139FF" w:rsidRDefault="00DD2B99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</w:tcPr>
          <w:p w:rsidR="00DD2B99" w:rsidRPr="002139FF" w:rsidRDefault="00DD2B99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</w:tcPr>
          <w:p w:rsidR="00DD2B99" w:rsidRPr="002139FF" w:rsidRDefault="00DD2B99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0" w:type="dxa"/>
          </w:tcPr>
          <w:p w:rsidR="00DD2B99" w:rsidRPr="002139FF" w:rsidRDefault="00DD2B99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1FFF" w:rsidTr="00585A33">
        <w:tc>
          <w:tcPr>
            <w:tcW w:w="660" w:type="dxa"/>
          </w:tcPr>
          <w:p w:rsidR="002C1FFF" w:rsidRPr="002139FF" w:rsidRDefault="002C1FFF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9F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126" w:type="dxa"/>
            <w:gridSpan w:val="8"/>
          </w:tcPr>
          <w:p w:rsidR="002C1FFF" w:rsidRPr="002139FF" w:rsidRDefault="002C1FFF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9FF">
              <w:rPr>
                <w:rFonts w:ascii="Times New Roman" w:hAnsi="Times New Roman" w:cs="Times New Roman"/>
                <w:sz w:val="18"/>
                <w:szCs w:val="18"/>
              </w:rPr>
              <w:t>Краевые мероприятия (очные, заочные, онлайн, профильные смены)</w:t>
            </w:r>
          </w:p>
        </w:tc>
      </w:tr>
      <w:tr w:rsidR="00D16EA7" w:rsidTr="00D16EA7">
        <w:tc>
          <w:tcPr>
            <w:tcW w:w="660" w:type="dxa"/>
          </w:tcPr>
          <w:p w:rsidR="00DD2B99" w:rsidRPr="002139FF" w:rsidRDefault="00DD2B99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0" w:type="dxa"/>
          </w:tcPr>
          <w:p w:rsidR="00DD2B99" w:rsidRPr="002139FF" w:rsidRDefault="00DD2B99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D2B99" w:rsidRPr="002139FF" w:rsidRDefault="00DD2B99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D2B99" w:rsidRPr="002139FF" w:rsidRDefault="00DD2B99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D2B99" w:rsidRPr="002139FF" w:rsidRDefault="00DD2B99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D2B99" w:rsidRPr="002139FF" w:rsidRDefault="00DD2B99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</w:tcPr>
          <w:p w:rsidR="00DD2B99" w:rsidRPr="002139FF" w:rsidRDefault="00DD2B99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</w:tcPr>
          <w:p w:rsidR="00DD2B99" w:rsidRPr="002139FF" w:rsidRDefault="00DD2B99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0" w:type="dxa"/>
          </w:tcPr>
          <w:p w:rsidR="00DD2B99" w:rsidRPr="002139FF" w:rsidRDefault="00DD2B99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6EA7" w:rsidTr="00D16EA7">
        <w:tc>
          <w:tcPr>
            <w:tcW w:w="660" w:type="dxa"/>
          </w:tcPr>
          <w:p w:rsidR="00DD2B99" w:rsidRPr="002139FF" w:rsidRDefault="00DD2B99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0" w:type="dxa"/>
          </w:tcPr>
          <w:p w:rsidR="00DD2B99" w:rsidRPr="002139FF" w:rsidRDefault="00DD2B99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D2B99" w:rsidRPr="002139FF" w:rsidRDefault="00DD2B99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D2B99" w:rsidRPr="002139FF" w:rsidRDefault="00DD2B99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D2B99" w:rsidRPr="002139FF" w:rsidRDefault="00DD2B99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D2B99" w:rsidRPr="002139FF" w:rsidRDefault="00DD2B99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</w:tcPr>
          <w:p w:rsidR="00DD2B99" w:rsidRPr="002139FF" w:rsidRDefault="00DD2B99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</w:tcPr>
          <w:p w:rsidR="00DD2B99" w:rsidRPr="002139FF" w:rsidRDefault="00DD2B99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0" w:type="dxa"/>
          </w:tcPr>
          <w:p w:rsidR="00DD2B99" w:rsidRPr="002139FF" w:rsidRDefault="00DD2B99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6EA7" w:rsidTr="00D16EA7">
        <w:tc>
          <w:tcPr>
            <w:tcW w:w="660" w:type="dxa"/>
          </w:tcPr>
          <w:p w:rsidR="00DD2B99" w:rsidRPr="002139FF" w:rsidRDefault="00DD2B99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0" w:type="dxa"/>
          </w:tcPr>
          <w:p w:rsidR="00DD2B99" w:rsidRPr="002139FF" w:rsidRDefault="00DD2B99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D2B99" w:rsidRPr="002139FF" w:rsidRDefault="00DD2B99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D2B99" w:rsidRPr="002139FF" w:rsidRDefault="00DD2B99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D2B99" w:rsidRPr="002139FF" w:rsidRDefault="00DD2B99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D2B99" w:rsidRPr="002139FF" w:rsidRDefault="00DD2B99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</w:tcPr>
          <w:p w:rsidR="00DD2B99" w:rsidRPr="002139FF" w:rsidRDefault="00DD2B99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</w:tcPr>
          <w:p w:rsidR="00DD2B99" w:rsidRPr="002139FF" w:rsidRDefault="00DD2B99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0" w:type="dxa"/>
          </w:tcPr>
          <w:p w:rsidR="00DD2B99" w:rsidRPr="002139FF" w:rsidRDefault="00DD2B99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1FFF" w:rsidTr="00614527">
        <w:tc>
          <w:tcPr>
            <w:tcW w:w="660" w:type="dxa"/>
          </w:tcPr>
          <w:p w:rsidR="002C1FFF" w:rsidRPr="002139FF" w:rsidRDefault="002C1FFF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9FF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4126" w:type="dxa"/>
            <w:gridSpan w:val="8"/>
          </w:tcPr>
          <w:p w:rsidR="002C1FFF" w:rsidRPr="002139FF" w:rsidRDefault="002C1FFF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9F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Окружные</w:t>
            </w:r>
            <w:r w:rsidRPr="00DD2B9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мероприятия (очные, заочные, онлайн)</w:t>
            </w:r>
          </w:p>
        </w:tc>
      </w:tr>
      <w:tr w:rsidR="00D16EA7" w:rsidTr="00D16EA7">
        <w:tc>
          <w:tcPr>
            <w:tcW w:w="660" w:type="dxa"/>
          </w:tcPr>
          <w:p w:rsidR="00DD2B99" w:rsidRPr="002139FF" w:rsidRDefault="00DD2B99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0" w:type="dxa"/>
          </w:tcPr>
          <w:p w:rsidR="00DD2B99" w:rsidRPr="002139FF" w:rsidRDefault="00DD2B99" w:rsidP="00DD2B9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DD2B99" w:rsidRPr="002139FF" w:rsidRDefault="00DD2B99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D2B99" w:rsidRPr="002139FF" w:rsidRDefault="00DD2B99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D2B99" w:rsidRPr="002139FF" w:rsidRDefault="00DD2B99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D2B99" w:rsidRPr="002139FF" w:rsidRDefault="00DD2B99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</w:tcPr>
          <w:p w:rsidR="00DD2B99" w:rsidRPr="002139FF" w:rsidRDefault="00DD2B99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</w:tcPr>
          <w:p w:rsidR="00DD2B99" w:rsidRPr="002139FF" w:rsidRDefault="00DD2B99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0" w:type="dxa"/>
          </w:tcPr>
          <w:p w:rsidR="00DD2B99" w:rsidRPr="002139FF" w:rsidRDefault="00DD2B99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1FFF" w:rsidTr="00C840BD">
        <w:tc>
          <w:tcPr>
            <w:tcW w:w="660" w:type="dxa"/>
          </w:tcPr>
          <w:p w:rsidR="002C1FFF" w:rsidRPr="002139FF" w:rsidRDefault="002C1FFF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9FF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4126" w:type="dxa"/>
            <w:gridSpan w:val="8"/>
          </w:tcPr>
          <w:p w:rsidR="002C1FFF" w:rsidRPr="002139FF" w:rsidRDefault="002C1FFF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9F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Районные мероприятия</w:t>
            </w:r>
          </w:p>
        </w:tc>
      </w:tr>
      <w:tr w:rsidR="00D16EA7" w:rsidTr="00D16EA7">
        <w:tc>
          <w:tcPr>
            <w:tcW w:w="660" w:type="dxa"/>
          </w:tcPr>
          <w:p w:rsidR="00DD2B99" w:rsidRPr="002139FF" w:rsidRDefault="00DD2B99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0" w:type="dxa"/>
          </w:tcPr>
          <w:p w:rsidR="00DD2B99" w:rsidRPr="002139FF" w:rsidRDefault="0067093A" w:rsidP="00DD2B9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Экскурсии в МРКДЦ</w:t>
            </w:r>
          </w:p>
        </w:tc>
        <w:tc>
          <w:tcPr>
            <w:tcW w:w="1417" w:type="dxa"/>
          </w:tcPr>
          <w:p w:rsidR="00DD2B99" w:rsidRPr="002139FF" w:rsidRDefault="0067093A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134" w:type="dxa"/>
          </w:tcPr>
          <w:p w:rsidR="00DD2B99" w:rsidRPr="002139FF" w:rsidRDefault="0067093A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418" w:type="dxa"/>
          </w:tcPr>
          <w:p w:rsidR="00DD2B99" w:rsidRPr="002139FF" w:rsidRDefault="0067093A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17" w:type="dxa"/>
          </w:tcPr>
          <w:p w:rsidR="00DD2B99" w:rsidRPr="002139FF" w:rsidRDefault="0067093A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30" w:type="dxa"/>
          </w:tcPr>
          <w:p w:rsidR="00DD2B99" w:rsidRPr="002139FF" w:rsidRDefault="0067093A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30" w:type="dxa"/>
          </w:tcPr>
          <w:p w:rsidR="00DD2B99" w:rsidRPr="002139FF" w:rsidRDefault="0067093A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280" w:type="dxa"/>
          </w:tcPr>
          <w:p w:rsidR="00DD2B99" w:rsidRPr="002139FF" w:rsidRDefault="00DD2B99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4C74" w:rsidTr="00D16EA7">
        <w:tc>
          <w:tcPr>
            <w:tcW w:w="660" w:type="dxa"/>
          </w:tcPr>
          <w:p w:rsidR="00E24C74" w:rsidRPr="002139FF" w:rsidRDefault="00E24C74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0" w:type="dxa"/>
          </w:tcPr>
          <w:p w:rsidR="00E24C74" w:rsidRPr="002139FF" w:rsidRDefault="00E24C74" w:rsidP="00DD2B9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E24C74" w:rsidRPr="002139FF" w:rsidRDefault="00E24C74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24C74" w:rsidRPr="002139FF" w:rsidRDefault="00E24C74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24C74" w:rsidRPr="002139FF" w:rsidRDefault="00E24C74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24C74" w:rsidRPr="002139FF" w:rsidRDefault="00E24C74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</w:tcPr>
          <w:p w:rsidR="00E24C74" w:rsidRPr="002139FF" w:rsidRDefault="00E24C74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</w:tcPr>
          <w:p w:rsidR="00E24C74" w:rsidRPr="002139FF" w:rsidRDefault="00E24C74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0" w:type="dxa"/>
          </w:tcPr>
          <w:p w:rsidR="00E24C74" w:rsidRPr="002139FF" w:rsidRDefault="00E24C74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6EA7" w:rsidTr="00D16EA7">
        <w:tc>
          <w:tcPr>
            <w:tcW w:w="660" w:type="dxa"/>
          </w:tcPr>
          <w:p w:rsidR="00D16EA7" w:rsidRPr="002139FF" w:rsidRDefault="00D16EA7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0" w:type="dxa"/>
          </w:tcPr>
          <w:p w:rsidR="00D16EA7" w:rsidRPr="002139FF" w:rsidRDefault="00D16EA7" w:rsidP="00DD2B9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D16EA7" w:rsidRPr="002139FF" w:rsidRDefault="00D16EA7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6EA7" w:rsidRPr="002139FF" w:rsidRDefault="00D16EA7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16EA7" w:rsidRPr="002139FF" w:rsidRDefault="00D16EA7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16EA7" w:rsidRPr="002139FF" w:rsidRDefault="00D16EA7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</w:tcPr>
          <w:p w:rsidR="00D16EA7" w:rsidRPr="002139FF" w:rsidRDefault="00D16EA7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</w:tcPr>
          <w:p w:rsidR="00D16EA7" w:rsidRPr="002139FF" w:rsidRDefault="00D16EA7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0" w:type="dxa"/>
          </w:tcPr>
          <w:p w:rsidR="00D16EA7" w:rsidRPr="002139FF" w:rsidRDefault="00D16EA7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1FFF" w:rsidTr="00F019E3">
        <w:tc>
          <w:tcPr>
            <w:tcW w:w="660" w:type="dxa"/>
          </w:tcPr>
          <w:p w:rsidR="002C1FFF" w:rsidRPr="002139FF" w:rsidRDefault="002C1FFF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9FF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4126" w:type="dxa"/>
            <w:gridSpan w:val="8"/>
          </w:tcPr>
          <w:p w:rsidR="002C1FFF" w:rsidRPr="002139FF" w:rsidRDefault="002C1FFF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9F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Школьные мероприятия (в том числе онлайн лагеря, досуговые площадки)</w:t>
            </w:r>
          </w:p>
        </w:tc>
      </w:tr>
      <w:tr w:rsidR="00E24C74" w:rsidTr="00D16EA7">
        <w:tc>
          <w:tcPr>
            <w:tcW w:w="660" w:type="dxa"/>
          </w:tcPr>
          <w:p w:rsidR="00E24C74" w:rsidRPr="002139FF" w:rsidRDefault="00E24C74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0" w:type="dxa"/>
          </w:tcPr>
          <w:p w:rsidR="00E24C74" w:rsidRPr="002139FF" w:rsidRDefault="0067093A" w:rsidP="00DD2B9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Кружки, секции по плану кружков</w:t>
            </w:r>
          </w:p>
        </w:tc>
        <w:tc>
          <w:tcPr>
            <w:tcW w:w="1417" w:type="dxa"/>
          </w:tcPr>
          <w:p w:rsidR="00E24C74" w:rsidRPr="002139FF" w:rsidRDefault="0067093A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дистант</w:t>
            </w:r>
            <w:proofErr w:type="spellEnd"/>
          </w:p>
        </w:tc>
        <w:tc>
          <w:tcPr>
            <w:tcW w:w="1134" w:type="dxa"/>
          </w:tcPr>
          <w:p w:rsidR="00E24C74" w:rsidRPr="002139FF" w:rsidRDefault="0067093A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418" w:type="dxa"/>
          </w:tcPr>
          <w:p w:rsidR="00E24C74" w:rsidRPr="002139FF" w:rsidRDefault="0067093A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417" w:type="dxa"/>
          </w:tcPr>
          <w:p w:rsidR="00E24C74" w:rsidRPr="002139FF" w:rsidRDefault="0067093A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30" w:type="dxa"/>
          </w:tcPr>
          <w:p w:rsidR="00E24C74" w:rsidRPr="002139FF" w:rsidRDefault="0067093A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30" w:type="dxa"/>
          </w:tcPr>
          <w:p w:rsidR="00E24C74" w:rsidRPr="002139FF" w:rsidRDefault="0067093A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280" w:type="dxa"/>
          </w:tcPr>
          <w:p w:rsidR="00E24C74" w:rsidRPr="002139FF" w:rsidRDefault="00E24C74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1FFF" w:rsidTr="00D16EA7">
        <w:tc>
          <w:tcPr>
            <w:tcW w:w="660" w:type="dxa"/>
          </w:tcPr>
          <w:p w:rsidR="002C1FFF" w:rsidRPr="002139FF" w:rsidRDefault="002C1FFF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0" w:type="dxa"/>
          </w:tcPr>
          <w:p w:rsidR="002C1FFF" w:rsidRPr="002139FF" w:rsidRDefault="002C1FFF" w:rsidP="00DD2B9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2C1FFF" w:rsidRPr="002139FF" w:rsidRDefault="002C1FFF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C1FFF" w:rsidRPr="002139FF" w:rsidRDefault="002C1FFF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C1FFF" w:rsidRPr="002139FF" w:rsidRDefault="002C1FFF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2C1FFF" w:rsidRPr="002139FF" w:rsidRDefault="002C1FFF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</w:tcPr>
          <w:p w:rsidR="002C1FFF" w:rsidRPr="002139FF" w:rsidRDefault="002C1FFF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</w:tcPr>
          <w:p w:rsidR="002C1FFF" w:rsidRPr="002139FF" w:rsidRDefault="002C1FFF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0" w:type="dxa"/>
          </w:tcPr>
          <w:p w:rsidR="002C1FFF" w:rsidRPr="002139FF" w:rsidRDefault="002C1FFF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6EA7" w:rsidTr="00D16EA7">
        <w:tc>
          <w:tcPr>
            <w:tcW w:w="660" w:type="dxa"/>
          </w:tcPr>
          <w:p w:rsidR="00D16EA7" w:rsidRPr="002139FF" w:rsidRDefault="00D16EA7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0" w:type="dxa"/>
          </w:tcPr>
          <w:p w:rsidR="00D16EA7" w:rsidRPr="002139FF" w:rsidRDefault="00D16EA7" w:rsidP="00DD2B99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</w:tcPr>
          <w:p w:rsidR="00D16EA7" w:rsidRPr="002139FF" w:rsidRDefault="00D16EA7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16EA7" w:rsidRPr="002139FF" w:rsidRDefault="00D16EA7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16EA7" w:rsidRPr="002139FF" w:rsidRDefault="00D16EA7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D16EA7" w:rsidRPr="002139FF" w:rsidRDefault="00D16EA7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</w:tcPr>
          <w:p w:rsidR="00D16EA7" w:rsidRPr="002139FF" w:rsidRDefault="00D16EA7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</w:tcPr>
          <w:p w:rsidR="00D16EA7" w:rsidRPr="002139FF" w:rsidRDefault="00D16EA7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0" w:type="dxa"/>
          </w:tcPr>
          <w:p w:rsidR="00D16EA7" w:rsidRPr="002139FF" w:rsidRDefault="00D16EA7" w:rsidP="00DD2B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D2B99" w:rsidRDefault="00DD2B99" w:rsidP="00DD2B99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DD2B99" w:rsidRDefault="00DD2B99" w:rsidP="00DD2B99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DD2B99" w:rsidRDefault="00DD2B99" w:rsidP="00DD2B99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DD2B99" w:rsidRDefault="00DD2B99" w:rsidP="00DD2B99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DD2B99" w:rsidRDefault="00DD2B99" w:rsidP="00DD2B99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DD2B99" w:rsidRDefault="00DD2B99" w:rsidP="00DD2B99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DD2B99" w:rsidRDefault="00DD2B99" w:rsidP="00DD2B99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DD2B99" w:rsidRDefault="00DD2B99" w:rsidP="003D49A5">
      <w:pPr>
        <w:spacing w:after="0"/>
        <w:rPr>
          <w:rFonts w:ascii="Times New Roman" w:hAnsi="Times New Roman" w:cs="Times New Roman"/>
          <w:sz w:val="18"/>
        </w:rPr>
      </w:pPr>
    </w:p>
    <w:sectPr w:rsidR="00DD2B99" w:rsidSect="00DD2B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2B99"/>
    <w:rsid w:val="000F46CF"/>
    <w:rsid w:val="002139FF"/>
    <w:rsid w:val="002C1FFF"/>
    <w:rsid w:val="003D49A5"/>
    <w:rsid w:val="0067093A"/>
    <w:rsid w:val="00BC0E04"/>
    <w:rsid w:val="00D16EA7"/>
    <w:rsid w:val="00DD2B99"/>
    <w:rsid w:val="00DE1360"/>
    <w:rsid w:val="00E24C74"/>
    <w:rsid w:val="00F5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B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Admin</cp:lastModifiedBy>
  <cp:revision>2</cp:revision>
  <dcterms:created xsi:type="dcterms:W3CDTF">2021-03-09T03:02:00Z</dcterms:created>
  <dcterms:modified xsi:type="dcterms:W3CDTF">2021-03-09T03:02:00Z</dcterms:modified>
</cp:coreProperties>
</file>