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DD" w:rsidRDefault="005F768D" w:rsidP="008E0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-1925955</wp:posOffset>
            </wp:positionV>
            <wp:extent cx="7783830" cy="10677525"/>
            <wp:effectExtent l="1466850" t="0" r="1455420" b="0"/>
            <wp:wrapNone/>
            <wp:docPr id="1" name="Рисунок 1" descr="C:\Users\Админ\Desktop\ДТП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ТП\пл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383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BDD" w:rsidRPr="00936BDD" w:rsidRDefault="00936BDD" w:rsidP="00936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BDD">
        <w:rPr>
          <w:rFonts w:ascii="Times New Roman" w:hAnsi="Times New Roman" w:cs="Times New Roman"/>
          <w:sz w:val="28"/>
          <w:szCs w:val="28"/>
        </w:rPr>
        <w:t>УТВЕРЖДАЮ</w:t>
      </w:r>
    </w:p>
    <w:p w:rsidR="00936BDD" w:rsidRPr="00936BDD" w:rsidRDefault="00936BDD" w:rsidP="00936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BDD">
        <w:rPr>
          <w:rFonts w:ascii="Times New Roman" w:hAnsi="Times New Roman" w:cs="Times New Roman"/>
          <w:sz w:val="28"/>
          <w:szCs w:val="28"/>
        </w:rPr>
        <w:t>Директор МКОУ «Заозёрная СОШ»</w:t>
      </w:r>
    </w:p>
    <w:p w:rsidR="00936BDD" w:rsidRPr="00936BDD" w:rsidRDefault="00936BDD" w:rsidP="00936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BDD">
        <w:rPr>
          <w:rFonts w:ascii="Times New Roman" w:hAnsi="Times New Roman" w:cs="Times New Roman"/>
          <w:sz w:val="28"/>
          <w:szCs w:val="28"/>
        </w:rPr>
        <w:t>______________М.Э. Гартман</w:t>
      </w:r>
    </w:p>
    <w:p w:rsidR="00936BDD" w:rsidRPr="00936BDD" w:rsidRDefault="00936BDD" w:rsidP="00936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BDD">
        <w:rPr>
          <w:rFonts w:ascii="Times New Roman" w:hAnsi="Times New Roman" w:cs="Times New Roman"/>
          <w:sz w:val="28"/>
          <w:szCs w:val="28"/>
        </w:rPr>
        <w:t>Приказ №</w:t>
      </w:r>
      <w:proofErr w:type="spellStart"/>
      <w:r w:rsidRPr="00936BDD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936BDD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936BDD">
        <w:rPr>
          <w:rFonts w:ascii="Times New Roman" w:hAnsi="Times New Roman" w:cs="Times New Roman"/>
          <w:sz w:val="28"/>
          <w:szCs w:val="28"/>
        </w:rPr>
        <w:t>________________</w:t>
      </w:r>
    </w:p>
    <w:p w:rsidR="00936BDD" w:rsidRDefault="00936BDD" w:rsidP="008E0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E0" w:rsidRPr="009547E0" w:rsidRDefault="00F3055A" w:rsidP="008E0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8E0E53" w:rsidRPr="009547E0">
        <w:rPr>
          <w:rFonts w:ascii="Times New Roman" w:hAnsi="Times New Roman" w:cs="Times New Roman"/>
          <w:b/>
          <w:sz w:val="28"/>
          <w:szCs w:val="28"/>
        </w:rPr>
        <w:t>дневной тематической площадки в летний период на базе МКОУ «</w:t>
      </w:r>
      <w:proofErr w:type="gramStart"/>
      <w:r w:rsidR="008E0E53" w:rsidRPr="009547E0">
        <w:rPr>
          <w:rFonts w:ascii="Times New Roman" w:hAnsi="Times New Roman" w:cs="Times New Roman"/>
          <w:b/>
          <w:sz w:val="28"/>
          <w:szCs w:val="28"/>
        </w:rPr>
        <w:t>Заозёрная</w:t>
      </w:r>
      <w:proofErr w:type="gramEnd"/>
      <w:r w:rsidR="008E0E53" w:rsidRPr="009547E0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248DE" w:rsidRPr="009547E0" w:rsidRDefault="009547E0" w:rsidP="008E0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0">
        <w:rPr>
          <w:rFonts w:ascii="Times New Roman" w:hAnsi="Times New Roman" w:cs="Times New Roman"/>
          <w:b/>
          <w:sz w:val="28"/>
          <w:szCs w:val="28"/>
        </w:rPr>
        <w:t>с</w:t>
      </w:r>
      <w:r w:rsidR="008E0E53" w:rsidRPr="009547E0">
        <w:rPr>
          <w:rFonts w:ascii="Times New Roman" w:hAnsi="Times New Roman" w:cs="Times New Roman"/>
          <w:b/>
          <w:sz w:val="28"/>
          <w:szCs w:val="28"/>
        </w:rPr>
        <w:t xml:space="preserve"> 03.08.2020г. по 29.08.2020г.</w:t>
      </w:r>
    </w:p>
    <w:tbl>
      <w:tblPr>
        <w:tblStyle w:val="a3"/>
        <w:tblW w:w="14992" w:type="dxa"/>
        <w:tblLook w:val="04A0"/>
      </w:tblPr>
      <w:tblGrid>
        <w:gridCol w:w="1526"/>
        <w:gridCol w:w="2410"/>
        <w:gridCol w:w="4677"/>
        <w:gridCol w:w="1401"/>
        <w:gridCol w:w="2851"/>
        <w:gridCol w:w="2127"/>
      </w:tblGrid>
      <w:tr w:rsidR="00D5529D" w:rsidRPr="00D5529D" w:rsidTr="009547E0">
        <w:tc>
          <w:tcPr>
            <w:tcW w:w="1526" w:type="dxa"/>
          </w:tcPr>
          <w:p w:rsidR="00124642" w:rsidRPr="00D5529D" w:rsidRDefault="00124642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124642" w:rsidRPr="00D5529D" w:rsidRDefault="00124642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7" w:type="dxa"/>
          </w:tcPr>
          <w:p w:rsidR="00124642" w:rsidRPr="00D5529D" w:rsidRDefault="00124642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401" w:type="dxa"/>
          </w:tcPr>
          <w:p w:rsidR="00124642" w:rsidRPr="00D5529D" w:rsidRDefault="00124642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51" w:type="dxa"/>
          </w:tcPr>
          <w:p w:rsidR="00124642" w:rsidRPr="00D5529D" w:rsidRDefault="00124642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124642" w:rsidRPr="00D5529D" w:rsidRDefault="00124642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124642" w:rsidRPr="00D5529D" w:rsidTr="009547E0">
        <w:tc>
          <w:tcPr>
            <w:tcW w:w="14992" w:type="dxa"/>
            <w:gridSpan w:val="6"/>
          </w:tcPr>
          <w:p w:rsidR="00124642" w:rsidRPr="009547E0" w:rsidRDefault="00124642" w:rsidP="008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3 августа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 и викторины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«Что мы знаем о книгах?»</w:t>
            </w:r>
          </w:p>
        </w:tc>
        <w:tc>
          <w:tcPr>
            <w:tcW w:w="1401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Фурсова Ю.С.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Лесная аптека</w:t>
            </w:r>
          </w:p>
        </w:tc>
        <w:tc>
          <w:tcPr>
            <w:tcW w:w="1401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Сейтен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D5529D" w:rsidRPr="00D5529D" w:rsidRDefault="00C930EA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77" w:type="dxa"/>
          </w:tcPr>
          <w:p w:rsidR="00D5529D" w:rsidRPr="00D5529D" w:rsidRDefault="00C930EA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Кирпичики дружбы</w:t>
            </w:r>
          </w:p>
        </w:tc>
        <w:tc>
          <w:tcPr>
            <w:tcW w:w="1401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51" w:type="dxa"/>
          </w:tcPr>
          <w:p w:rsidR="00D5529D" w:rsidRPr="00D5529D" w:rsidRDefault="00D5529D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Зайцева С.В.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5 -7 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с волейбольными мячами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D5529D" w:rsidRPr="00D5529D" w:rsidTr="00C930EA">
        <w:trPr>
          <w:trHeight w:val="831"/>
        </w:trPr>
        <w:tc>
          <w:tcPr>
            <w:tcW w:w="1526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Беседа. Игры на свежем воздухе. 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ИТБ. 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«Значение подвижных </w:t>
            </w: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свежем воздухе». Баскетбол</w:t>
            </w:r>
          </w:p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2-11классы</w:t>
            </w:r>
          </w:p>
        </w:tc>
        <w:tc>
          <w:tcPr>
            <w:tcW w:w="2410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4677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01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51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5529D" w:rsidRPr="00D5529D" w:rsidTr="009547E0">
        <w:tc>
          <w:tcPr>
            <w:tcW w:w="14992" w:type="dxa"/>
            <w:gridSpan w:val="6"/>
          </w:tcPr>
          <w:p w:rsidR="00D5529D" w:rsidRPr="009547E0" w:rsidRDefault="00D5529D" w:rsidP="008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4 августа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«Подвижные игры на свежем воздухе»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Фурсова Ю.С.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на смекалку и сноровку. «Кто быстрей»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Сейтен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D5529D" w:rsidRPr="00D5529D" w:rsidRDefault="00C930EA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677" w:type="dxa"/>
          </w:tcPr>
          <w:p w:rsidR="00D5529D" w:rsidRPr="00D5529D" w:rsidRDefault="00C930EA" w:rsidP="008E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Зайцева С.В.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5 -7 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</w:t>
            </w: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– весовые показатели.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«Как защититься от </w:t>
            </w: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5529D" w:rsidRPr="00D5529D" w:rsidTr="009547E0">
        <w:tc>
          <w:tcPr>
            <w:tcW w:w="14992" w:type="dxa"/>
            <w:gridSpan w:val="6"/>
          </w:tcPr>
          <w:p w:rsidR="00D5529D" w:rsidRPr="009547E0" w:rsidRDefault="00D5529D" w:rsidP="003E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5 августа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Путешествие с элементами викторины и беседы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«С заботой о городе»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Фурсова Ю.С.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В мире сказок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Сейтен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D5529D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77" w:type="dxa"/>
          </w:tcPr>
          <w:p w:rsidR="00D5529D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заботой о природе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51" w:type="dxa"/>
          </w:tcPr>
          <w:p w:rsidR="00D5529D" w:rsidRPr="00D5529D" w:rsidRDefault="00D5529D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Зайцева С.В.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5 -7 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со скакалками.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2-11классы</w:t>
            </w:r>
          </w:p>
        </w:tc>
        <w:tc>
          <w:tcPr>
            <w:tcW w:w="2410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4677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01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51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5529D" w:rsidRPr="00D5529D" w:rsidTr="009547E0">
        <w:tc>
          <w:tcPr>
            <w:tcW w:w="14992" w:type="dxa"/>
            <w:gridSpan w:val="6"/>
          </w:tcPr>
          <w:p w:rsidR="00D5529D" w:rsidRPr="009547E0" w:rsidRDefault="00D5529D" w:rsidP="0017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6 августа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Спортивно-развлекательное мероприятие 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«Три богатыря»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Фурсова Ю.С.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Разучивание игр на свежем воздухе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на смекалку и сноровку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Сейтен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D5529D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77" w:type="dxa"/>
          </w:tcPr>
          <w:p w:rsidR="00D5529D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Зайцева С.В.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5 -7 классы</w:t>
            </w:r>
          </w:p>
        </w:tc>
        <w:tc>
          <w:tcPr>
            <w:tcW w:w="2410" w:type="dxa"/>
          </w:tcPr>
          <w:p w:rsidR="00D5529D" w:rsidRPr="00D5529D" w:rsidRDefault="00D5529D" w:rsidP="00D5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 к занятиям. Осанка.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-размышление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"Основы </w:t>
            </w: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здорового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образа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жизни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5529D" w:rsidRPr="00D5529D" w:rsidTr="009547E0">
        <w:tc>
          <w:tcPr>
            <w:tcW w:w="14992" w:type="dxa"/>
            <w:gridSpan w:val="6"/>
          </w:tcPr>
          <w:p w:rsidR="00D5529D" w:rsidRPr="009547E0" w:rsidRDefault="00D5529D" w:rsidP="0017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7 августа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 и письменного творчества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«Какие положительные качества должны быть у современного человека?»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Фурсова Ю.С.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 городам нашей страны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Сейтен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D5529D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677" w:type="dxa"/>
          </w:tcPr>
          <w:p w:rsidR="00D5529D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городам России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51" w:type="dxa"/>
          </w:tcPr>
          <w:p w:rsidR="00D5529D" w:rsidRPr="00D5529D" w:rsidRDefault="00D5529D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Зайцева С.В.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5 -7 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с баскетбольными мячами.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свежем воздухе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shd w:val="clear" w:color="auto" w:fill="FFFFFF"/>
              <w:spacing w:after="24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«Соревнование с замороженными </w:t>
            </w:r>
            <w:r w:rsidRPr="00D55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футболками»</w:t>
            </w:r>
          </w:p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2-11классы</w:t>
            </w:r>
          </w:p>
        </w:tc>
        <w:tc>
          <w:tcPr>
            <w:tcW w:w="2410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4677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01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51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5529D" w:rsidRPr="00D5529D" w:rsidTr="009547E0">
        <w:tc>
          <w:tcPr>
            <w:tcW w:w="14992" w:type="dxa"/>
            <w:gridSpan w:val="6"/>
          </w:tcPr>
          <w:p w:rsidR="00D5529D" w:rsidRPr="009547E0" w:rsidRDefault="00D5529D" w:rsidP="0017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10 августа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Фурсова Ю.С.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Веселые эстафеты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Сейтен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D5529D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677" w:type="dxa"/>
          </w:tcPr>
          <w:p w:rsidR="00D5529D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Зайцева С.В.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5 -7 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Научитесь управлять собой «Характер». Первая помощь при травмах.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правонарушений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</w:t>
            </w: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реступление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подросток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2-11классы</w:t>
            </w:r>
          </w:p>
        </w:tc>
        <w:tc>
          <w:tcPr>
            <w:tcW w:w="2410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4677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01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51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5529D" w:rsidRPr="00D5529D" w:rsidTr="009547E0">
        <w:tc>
          <w:tcPr>
            <w:tcW w:w="14992" w:type="dxa"/>
            <w:gridSpan w:val="6"/>
          </w:tcPr>
          <w:p w:rsidR="00D5529D" w:rsidRPr="009547E0" w:rsidRDefault="00D5529D" w:rsidP="0017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викторины и театрализованным представлением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Фурсова Ю.С.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История обыкновенных вещей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Сейтен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D5529D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77" w:type="dxa"/>
          </w:tcPr>
          <w:p w:rsidR="00D5529D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знаю о своей Родине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51" w:type="dxa"/>
          </w:tcPr>
          <w:p w:rsidR="00D5529D" w:rsidRPr="00D5529D" w:rsidRDefault="00D5529D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Зайцева С.В.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5 -7 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с обручами.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shd w:val="clear" w:color="auto" w:fill="FFFFFF"/>
              <w:spacing w:after="24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«Метание гигантских колец и водных пенопластовых палок»</w:t>
            </w:r>
          </w:p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5529D" w:rsidRPr="00D5529D" w:rsidTr="009547E0">
        <w:tc>
          <w:tcPr>
            <w:tcW w:w="14992" w:type="dxa"/>
            <w:gridSpan w:val="6"/>
          </w:tcPr>
          <w:p w:rsidR="00D5529D" w:rsidRPr="009547E0" w:rsidRDefault="00D5529D" w:rsidP="003E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12 августа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Алёнушки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и Иванушки» 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Фурсова Ю.С.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Сейтен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D5529D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4677" w:type="dxa"/>
          </w:tcPr>
          <w:p w:rsidR="00D5529D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сказочные герои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Зайцева С.В.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5 -7 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 «Солнце, воздух и вода»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Здоровые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привычки - </w:t>
            </w: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здоровый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жизни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2-11классы</w:t>
            </w:r>
          </w:p>
        </w:tc>
        <w:tc>
          <w:tcPr>
            <w:tcW w:w="2410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4677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01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51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5529D" w:rsidRPr="00D5529D" w:rsidTr="009547E0">
        <w:tc>
          <w:tcPr>
            <w:tcW w:w="14992" w:type="dxa"/>
            <w:gridSpan w:val="6"/>
          </w:tcPr>
          <w:p w:rsidR="00D5529D" w:rsidRPr="009547E0" w:rsidRDefault="00D5529D" w:rsidP="0017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13 августа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«Всё обо всём»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Фурсова Ю.С.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 городам нашей страны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Сейтен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D5529D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677" w:type="dxa"/>
          </w:tcPr>
          <w:p w:rsidR="00D5529D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 питание. Гигиена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51" w:type="dxa"/>
          </w:tcPr>
          <w:p w:rsidR="00D5529D" w:rsidRPr="00D5529D" w:rsidRDefault="00D5529D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Зайцева С.В.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5 -7 классы</w:t>
            </w:r>
          </w:p>
        </w:tc>
        <w:tc>
          <w:tcPr>
            <w:tcW w:w="2410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677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«Третий лишний»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5529D" w:rsidRPr="00D5529D" w:rsidTr="009547E0">
        <w:tc>
          <w:tcPr>
            <w:tcW w:w="14992" w:type="dxa"/>
            <w:gridSpan w:val="6"/>
          </w:tcPr>
          <w:p w:rsidR="00D5529D" w:rsidRPr="009547E0" w:rsidRDefault="00D5529D" w:rsidP="0017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14 августа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«Игра без границ»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Фурсова Ю.С.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Ловкие</w:t>
            </w:r>
            <w:proofErr w:type="gram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ильные,быстрые</w:t>
            </w:r>
            <w:proofErr w:type="spellEnd"/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Сейтен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D5529D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677" w:type="dxa"/>
          </w:tcPr>
          <w:p w:rsidR="00D5529D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Зайцева С.В.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5 -7 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основные системы организма.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Нравственная беседа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«Алкоголь и подросток»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2-11классы</w:t>
            </w:r>
          </w:p>
        </w:tc>
        <w:tc>
          <w:tcPr>
            <w:tcW w:w="2410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4677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01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51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5529D" w:rsidRPr="00D5529D" w:rsidTr="009547E0">
        <w:tc>
          <w:tcPr>
            <w:tcW w:w="14992" w:type="dxa"/>
            <w:gridSpan w:val="6"/>
          </w:tcPr>
          <w:p w:rsidR="00D5529D" w:rsidRPr="009547E0" w:rsidRDefault="00D5529D" w:rsidP="0017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«Будем здоровы!»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Фурсова Ю.С.</w:t>
            </w:r>
          </w:p>
        </w:tc>
      </w:tr>
      <w:tr w:rsidR="00D5529D" w:rsidRPr="00D5529D" w:rsidTr="009547E0">
        <w:tc>
          <w:tcPr>
            <w:tcW w:w="1526" w:type="dxa"/>
          </w:tcPr>
          <w:p w:rsidR="00D5529D" w:rsidRPr="00D5529D" w:rsidRDefault="00D5529D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677" w:type="dxa"/>
          </w:tcPr>
          <w:p w:rsidR="00D5529D" w:rsidRPr="00D5529D" w:rsidRDefault="00D5529D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Лесное кафе (Зеленая страничка)</w:t>
            </w:r>
          </w:p>
        </w:tc>
        <w:tc>
          <w:tcPr>
            <w:tcW w:w="1401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D5529D" w:rsidRPr="00D5529D" w:rsidRDefault="00D5529D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D5529D" w:rsidRPr="00D5529D" w:rsidRDefault="00D5529D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Сейтен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7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знаю о книгах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51" w:type="dxa"/>
          </w:tcPr>
          <w:p w:rsidR="00C930EA" w:rsidRPr="00D5529D" w:rsidRDefault="00C930EA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Зайцева С.В.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5 -7 классы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с бегом и прыжками.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«Мяч за кругом»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2-11классы</w:t>
            </w:r>
          </w:p>
        </w:tc>
        <w:tc>
          <w:tcPr>
            <w:tcW w:w="2410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467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0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5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930EA" w:rsidRPr="00D5529D" w:rsidTr="009547E0">
        <w:tc>
          <w:tcPr>
            <w:tcW w:w="14992" w:type="dxa"/>
            <w:gridSpan w:val="6"/>
          </w:tcPr>
          <w:p w:rsidR="00C930EA" w:rsidRPr="009547E0" w:rsidRDefault="00C930EA" w:rsidP="0017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августа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Спортивный досуг на свежем воздухе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«Мы сильные, мы дружные»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Фурсова Ю.С.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Ловкие, </w:t>
            </w: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ыстрые</w:t>
            </w:r>
            <w:proofErr w:type="spellEnd"/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Сейтен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67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Зайцева С.В.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5 -7 классы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Слагаемые ЗОЖ.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OpenSans" w:eastAsia="Times New Roman" w:hAnsi="OpenSans" w:cs="Times New Roman"/>
                <w:bCs/>
                <w:kern w:val="36"/>
                <w:sz w:val="24"/>
                <w:szCs w:val="24"/>
                <w:lang w:eastAsia="ru-RU"/>
              </w:rPr>
              <w:t xml:space="preserve">Беседа по профилактике </w:t>
            </w:r>
            <w:proofErr w:type="spellStart"/>
            <w:r w:rsidRPr="00D5529D">
              <w:rPr>
                <w:rFonts w:ascii="OpenSans" w:eastAsia="Times New Roman" w:hAnsi="OpenSans" w:cs="Times New Roman"/>
                <w:bCs/>
                <w:kern w:val="36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4677" w:type="dxa"/>
          </w:tcPr>
          <w:p w:rsidR="00C930EA" w:rsidRPr="00D5529D" w:rsidRDefault="00C930EA" w:rsidP="000E070D">
            <w:pPr>
              <w:shd w:val="clear" w:color="auto" w:fill="FFFFFF"/>
              <w:spacing w:after="300"/>
              <w:outlineLvl w:val="0"/>
              <w:rPr>
                <w:rFonts w:ascii="OpenSans" w:eastAsia="Times New Roman" w:hAnsi="OpenSans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5529D">
              <w:rPr>
                <w:rFonts w:ascii="OpenSans" w:eastAsia="Times New Roman" w:hAnsi="OpenSans" w:cs="Times New Roman"/>
                <w:bCs/>
                <w:kern w:val="36"/>
                <w:sz w:val="24"/>
                <w:szCs w:val="24"/>
                <w:lang w:eastAsia="ru-RU"/>
              </w:rPr>
              <w:t xml:space="preserve"> «Не погибай по неведению»</w:t>
            </w:r>
          </w:p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C930EA" w:rsidRPr="00D5529D" w:rsidRDefault="00C930EA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930EA" w:rsidRPr="00D5529D" w:rsidTr="009547E0">
        <w:tc>
          <w:tcPr>
            <w:tcW w:w="14992" w:type="dxa"/>
            <w:gridSpan w:val="6"/>
          </w:tcPr>
          <w:p w:rsidR="00C930EA" w:rsidRPr="009547E0" w:rsidRDefault="00C930EA" w:rsidP="0017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19 августа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«Час веселого настроения»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Фурсова Ю.С.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Волшебный мир ремесел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C930EA" w:rsidRPr="00D5529D" w:rsidRDefault="00C930EA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Сейтен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467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без границ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51" w:type="dxa"/>
          </w:tcPr>
          <w:p w:rsidR="00C930EA" w:rsidRPr="00D5529D" w:rsidRDefault="00C930EA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Зайцева С.В.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5 -7 классы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с прыжками, мячами.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«Найди свое место»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2-11классы</w:t>
            </w:r>
          </w:p>
        </w:tc>
        <w:tc>
          <w:tcPr>
            <w:tcW w:w="2410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467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0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5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930EA" w:rsidRPr="00D5529D" w:rsidTr="009547E0">
        <w:tc>
          <w:tcPr>
            <w:tcW w:w="14992" w:type="dxa"/>
            <w:gridSpan w:val="6"/>
          </w:tcPr>
          <w:p w:rsidR="00C930EA" w:rsidRPr="009547E0" w:rsidRDefault="00C930EA" w:rsidP="0017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20 августа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Развлекательно-спортивная программа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«Шутки, игры, песни </w:t>
            </w:r>
            <w:proofErr w:type="gram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обрали нас вместе»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Фурсова Ю.С.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Игры,   развивающие силу и ловкость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Сейтен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67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и крепкие!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Зайцева С.В.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5 -7 классы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Личная гигиена. Гигиена тела. Рациональное питание.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-размышление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Здоровый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552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жизни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молодежи» 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C930EA" w:rsidRPr="00D5529D" w:rsidRDefault="00C930EA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930EA" w:rsidRPr="00D5529D" w:rsidTr="009547E0">
        <w:tc>
          <w:tcPr>
            <w:tcW w:w="14992" w:type="dxa"/>
            <w:gridSpan w:val="6"/>
          </w:tcPr>
          <w:p w:rsidR="00C930EA" w:rsidRPr="009547E0" w:rsidRDefault="00C930EA" w:rsidP="0017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августа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беседа. Игра 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«Маленькое дело - лучше большого безделья»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Фурсова Ю.С.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Познавательная  игра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История обыкновенных вещей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C930EA" w:rsidRPr="00D5529D" w:rsidRDefault="00C930EA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Сейтен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период каникул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51" w:type="dxa"/>
          </w:tcPr>
          <w:p w:rsidR="00C930EA" w:rsidRPr="00D5529D" w:rsidRDefault="00C930EA" w:rsidP="00F1682A"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Зайцева С.В.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5 -7 классы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Игры «Весёлые </w:t>
            </w: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Климова Е.И.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Игры с мячом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«Вышибалы»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2-11классы</w:t>
            </w:r>
          </w:p>
        </w:tc>
        <w:tc>
          <w:tcPr>
            <w:tcW w:w="2410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467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0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5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930EA" w:rsidRPr="00D5529D" w:rsidTr="009547E0">
        <w:tc>
          <w:tcPr>
            <w:tcW w:w="14992" w:type="dxa"/>
            <w:gridSpan w:val="6"/>
          </w:tcPr>
          <w:p w:rsidR="00C930EA" w:rsidRPr="009547E0" w:rsidRDefault="00C930EA" w:rsidP="0017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24 августа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2-11классы</w:t>
            </w:r>
          </w:p>
        </w:tc>
        <w:tc>
          <w:tcPr>
            <w:tcW w:w="2410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467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0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5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12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</w:tc>
        <w:tc>
          <w:tcPr>
            <w:tcW w:w="4677" w:type="dxa"/>
          </w:tcPr>
          <w:p w:rsidR="00C930EA" w:rsidRPr="00D5529D" w:rsidRDefault="00C930EA" w:rsidP="0012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«Красиво. Вкусно. Полезно</w:t>
            </w:r>
            <w:proofErr w:type="gram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01" w:type="dxa"/>
          </w:tcPr>
          <w:p w:rsidR="00C930EA" w:rsidRPr="00D5529D" w:rsidRDefault="00C930EA" w:rsidP="0012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12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Игры – эстафеты </w:t>
            </w:r>
          </w:p>
        </w:tc>
        <w:tc>
          <w:tcPr>
            <w:tcW w:w="4677" w:type="dxa"/>
          </w:tcPr>
          <w:p w:rsidR="00C930EA" w:rsidRPr="00D5529D" w:rsidRDefault="00C930EA" w:rsidP="0012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«Ловкие, сильные, быстрые»</w:t>
            </w:r>
          </w:p>
        </w:tc>
        <w:tc>
          <w:tcPr>
            <w:tcW w:w="1401" w:type="dxa"/>
          </w:tcPr>
          <w:p w:rsidR="00C930EA" w:rsidRPr="00D5529D" w:rsidRDefault="00C930EA" w:rsidP="001246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12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</w:tc>
        <w:tc>
          <w:tcPr>
            <w:tcW w:w="4677" w:type="dxa"/>
          </w:tcPr>
          <w:p w:rsidR="00C930EA" w:rsidRPr="00D5529D" w:rsidRDefault="00C930EA" w:rsidP="0012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«Красиво. Вкусно. Полезно</w:t>
            </w:r>
            <w:proofErr w:type="gram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01" w:type="dxa"/>
          </w:tcPr>
          <w:p w:rsidR="00C930EA" w:rsidRPr="00D5529D" w:rsidRDefault="00C930EA" w:rsidP="001246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12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Игры – эстафеты </w:t>
            </w:r>
          </w:p>
        </w:tc>
        <w:tc>
          <w:tcPr>
            <w:tcW w:w="4677" w:type="dxa"/>
          </w:tcPr>
          <w:p w:rsidR="00C930EA" w:rsidRPr="00D5529D" w:rsidRDefault="00C930EA" w:rsidP="0012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«Ловкие, сильные, быстрые»</w:t>
            </w:r>
          </w:p>
        </w:tc>
        <w:tc>
          <w:tcPr>
            <w:tcW w:w="1401" w:type="dxa"/>
          </w:tcPr>
          <w:p w:rsidR="00C930EA" w:rsidRPr="00D5529D" w:rsidRDefault="00C930EA" w:rsidP="001246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Игры для знакомства</w:t>
            </w:r>
            <w:r w:rsidRPr="00D5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«Мы такие разные</w:t>
            </w:r>
            <w:proofErr w:type="gramStart"/>
            <w:r w:rsidRPr="00D5529D">
              <w:rPr>
                <w:rFonts w:ascii="Times New Roman" w:hAnsi="Times New Roman"/>
                <w:sz w:val="24"/>
                <w:szCs w:val="28"/>
              </w:rPr>
              <w:t>!.»</w:t>
            </w:r>
            <w:proofErr w:type="gramEnd"/>
          </w:p>
        </w:tc>
        <w:tc>
          <w:tcPr>
            <w:tcW w:w="1401" w:type="dxa"/>
          </w:tcPr>
          <w:p w:rsidR="00C930EA" w:rsidRPr="00D5529D" w:rsidRDefault="00C930EA" w:rsidP="000E0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9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00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-9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Познавательная беседа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«Что значит быть учеником!»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9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50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- 10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Игры для знакомства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«Мы такие разные</w:t>
            </w:r>
            <w:proofErr w:type="gramStart"/>
            <w:r w:rsidRPr="00D5529D">
              <w:rPr>
                <w:rFonts w:ascii="Times New Roman" w:hAnsi="Times New Roman"/>
                <w:sz w:val="24"/>
                <w:szCs w:val="28"/>
              </w:rPr>
              <w:t>!.»</w:t>
            </w:r>
            <w:proofErr w:type="gramEnd"/>
          </w:p>
        </w:tc>
        <w:tc>
          <w:tcPr>
            <w:tcW w:w="1401" w:type="dxa"/>
          </w:tcPr>
          <w:p w:rsidR="00C930EA" w:rsidRPr="00D5529D" w:rsidRDefault="00C930EA" w:rsidP="000E0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11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00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-11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Познавательная беседа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«Что значит быть учеником!»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11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50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-12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4992" w:type="dxa"/>
            <w:gridSpan w:val="6"/>
          </w:tcPr>
          <w:p w:rsidR="00C930EA" w:rsidRPr="009547E0" w:rsidRDefault="00C930EA" w:rsidP="0017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677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«Музеи мира»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Веселые эстафеты </w:t>
            </w:r>
          </w:p>
        </w:tc>
        <w:tc>
          <w:tcPr>
            <w:tcW w:w="4677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«Дорожки»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677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«Музеи мира»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Веселые эстафеты </w:t>
            </w:r>
          </w:p>
        </w:tc>
        <w:tc>
          <w:tcPr>
            <w:tcW w:w="4677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«Дорожки»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Конкурс талантов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«Маленькие звёздочки»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11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00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-11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Конкурс рисунков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«Лето, лето!!!»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11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50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-12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Конкурс талантов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«Маленькие звёздочки»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9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00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-9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Конкурс рисунков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«Лето, лето!!!»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9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50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- 10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4992" w:type="dxa"/>
            <w:gridSpan w:val="6"/>
          </w:tcPr>
          <w:p w:rsidR="00C930EA" w:rsidRPr="009547E0" w:rsidRDefault="00C930EA" w:rsidP="0017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26 августа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Разговор по душам</w:t>
            </w:r>
          </w:p>
        </w:tc>
        <w:tc>
          <w:tcPr>
            <w:tcW w:w="4677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«Пример для подражания»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 </w:t>
            </w:r>
          </w:p>
        </w:tc>
        <w:tc>
          <w:tcPr>
            <w:tcW w:w="4677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«Лучшая ракетка»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Разговор по душам</w:t>
            </w:r>
          </w:p>
        </w:tc>
        <w:tc>
          <w:tcPr>
            <w:tcW w:w="4677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«Пример для подражания»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 </w:t>
            </w:r>
          </w:p>
        </w:tc>
        <w:tc>
          <w:tcPr>
            <w:tcW w:w="4677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«Лучшая ракетка»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 xml:space="preserve">Игры на свежем воздухе  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«Самые ловкие»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9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00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-9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Викторина по ПДД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«Знатоки ПДД»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9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50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- 10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 xml:space="preserve">Игры на свежем воздухе  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«Самые ловкие»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11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00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-11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Викторина по ПДД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«Знатоки ПДД»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11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50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-12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2-11классы</w:t>
            </w:r>
          </w:p>
        </w:tc>
        <w:tc>
          <w:tcPr>
            <w:tcW w:w="2410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467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0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5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930EA" w:rsidRPr="00D5529D" w:rsidTr="009547E0">
        <w:tc>
          <w:tcPr>
            <w:tcW w:w="14992" w:type="dxa"/>
            <w:gridSpan w:val="6"/>
          </w:tcPr>
          <w:p w:rsidR="00C930EA" w:rsidRPr="009547E0" w:rsidRDefault="00C930EA" w:rsidP="0017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Литературная  викторина</w:t>
            </w:r>
          </w:p>
        </w:tc>
        <w:tc>
          <w:tcPr>
            <w:tcW w:w="4677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«В мире сказки»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 </w:t>
            </w:r>
          </w:p>
        </w:tc>
        <w:tc>
          <w:tcPr>
            <w:tcW w:w="4677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«Королевство волшебных мячей»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Литературная  викторина</w:t>
            </w:r>
          </w:p>
        </w:tc>
        <w:tc>
          <w:tcPr>
            <w:tcW w:w="4677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«В мире сказки»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 </w:t>
            </w:r>
          </w:p>
        </w:tc>
        <w:tc>
          <w:tcPr>
            <w:tcW w:w="4677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«Королевство волшебных мячей»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Подвижные игры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«Это многообразие игр 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11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00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-11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Литературная  викторина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«По страницам любимых книг»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11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50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-12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Подвижные игры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«Это многообразие игр 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9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00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-9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Литературная  викторина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«По страницам любимых книг»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9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50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- 10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4992" w:type="dxa"/>
            <w:gridSpan w:val="6"/>
          </w:tcPr>
          <w:p w:rsidR="00C930EA" w:rsidRPr="009547E0" w:rsidRDefault="00C930EA" w:rsidP="0017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E0">
              <w:rPr>
                <w:rFonts w:ascii="Times New Roman" w:hAnsi="Times New Roman" w:cs="Times New Roman"/>
                <w:b/>
                <w:sz w:val="24"/>
                <w:szCs w:val="24"/>
              </w:rPr>
              <w:t>28 августа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</w:tc>
        <w:tc>
          <w:tcPr>
            <w:tcW w:w="467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«Мы друзья природы»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467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«Готовимся к школе»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асфальте </w:t>
            </w:r>
          </w:p>
        </w:tc>
        <w:tc>
          <w:tcPr>
            <w:tcW w:w="467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друзья природы»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>
            <w:pPr>
              <w:rPr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467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«Готовимся к школе»</w:t>
            </w:r>
          </w:p>
        </w:tc>
        <w:tc>
          <w:tcPr>
            <w:tcW w:w="1401" w:type="dxa"/>
          </w:tcPr>
          <w:p w:rsidR="00C930EA" w:rsidRPr="00D5529D" w:rsidRDefault="00C930EA" w:rsidP="00F1682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D55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F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Практикум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«Готовимся к школе»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9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00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-9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Игры – эстафеты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«Кто быстрее?»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9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50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- 10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Практикум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«Готовимся к школе»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11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00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-11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Игры – эстафеты</w:t>
            </w:r>
          </w:p>
        </w:tc>
        <w:tc>
          <w:tcPr>
            <w:tcW w:w="467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«Кто быстрее?»</w:t>
            </w:r>
          </w:p>
        </w:tc>
        <w:tc>
          <w:tcPr>
            <w:tcW w:w="1401" w:type="dxa"/>
          </w:tcPr>
          <w:p w:rsidR="00C930EA" w:rsidRPr="00D5529D" w:rsidRDefault="00C930EA" w:rsidP="000E0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8"/>
              </w:rPr>
              <w:t>11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50</w:t>
            </w:r>
            <w:r w:rsidRPr="00D5529D">
              <w:rPr>
                <w:rFonts w:ascii="Times New Roman" w:hAnsi="Times New Roman"/>
                <w:sz w:val="24"/>
                <w:szCs w:val="28"/>
              </w:rPr>
              <w:t>-12</w:t>
            </w:r>
            <w:r w:rsidRPr="00D5529D">
              <w:rPr>
                <w:rFonts w:ascii="Times New Roman" w:hAnsi="Times New Roman"/>
                <w:sz w:val="24"/>
                <w:szCs w:val="28"/>
                <w:vertAlign w:val="superscript"/>
              </w:rPr>
              <w:t>30</w:t>
            </w:r>
          </w:p>
        </w:tc>
        <w:tc>
          <w:tcPr>
            <w:tcW w:w="2851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r w:rsidRPr="00D5529D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0E07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D5529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930EA" w:rsidRPr="00D5529D" w:rsidTr="009547E0">
        <w:tc>
          <w:tcPr>
            <w:tcW w:w="1526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2-11классы</w:t>
            </w:r>
          </w:p>
        </w:tc>
        <w:tc>
          <w:tcPr>
            <w:tcW w:w="2410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467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0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51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</w:tcPr>
          <w:p w:rsidR="00C930EA" w:rsidRPr="00D5529D" w:rsidRDefault="00C930EA" w:rsidP="001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D5529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8E0E53" w:rsidRPr="00D5529D" w:rsidRDefault="008E0E53" w:rsidP="008E0E53">
      <w:pPr>
        <w:rPr>
          <w:rFonts w:ascii="Times New Roman" w:hAnsi="Times New Roman" w:cs="Times New Roman"/>
          <w:sz w:val="28"/>
          <w:szCs w:val="28"/>
        </w:rPr>
      </w:pPr>
    </w:p>
    <w:p w:rsidR="008E0E53" w:rsidRPr="00D5529D" w:rsidRDefault="008E0E53" w:rsidP="008E0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E53" w:rsidRPr="00D5529D" w:rsidRDefault="008E0E53" w:rsidP="008E0E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E53" w:rsidRPr="00D5529D" w:rsidSect="00D552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D90"/>
    <w:rsid w:val="000231F8"/>
    <w:rsid w:val="000750F7"/>
    <w:rsid w:val="000E7CC4"/>
    <w:rsid w:val="00124642"/>
    <w:rsid w:val="00175D0E"/>
    <w:rsid w:val="003E550F"/>
    <w:rsid w:val="004248DE"/>
    <w:rsid w:val="005F768D"/>
    <w:rsid w:val="00660578"/>
    <w:rsid w:val="00752C89"/>
    <w:rsid w:val="008E0E53"/>
    <w:rsid w:val="00936BDD"/>
    <w:rsid w:val="009547E0"/>
    <w:rsid w:val="009C322E"/>
    <w:rsid w:val="00B70CB6"/>
    <w:rsid w:val="00C930EA"/>
    <w:rsid w:val="00D5529D"/>
    <w:rsid w:val="00DB464D"/>
    <w:rsid w:val="00E372E4"/>
    <w:rsid w:val="00EE739D"/>
    <w:rsid w:val="00F1682A"/>
    <w:rsid w:val="00F3055A"/>
    <w:rsid w:val="00F56D90"/>
    <w:rsid w:val="00FB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552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2020-07-22T07:46:00Z</cp:lastPrinted>
  <dcterms:created xsi:type="dcterms:W3CDTF">2020-07-22T07:52:00Z</dcterms:created>
  <dcterms:modified xsi:type="dcterms:W3CDTF">2020-07-22T07:52:00Z</dcterms:modified>
</cp:coreProperties>
</file>