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1B" w:rsidRPr="00D46193" w:rsidRDefault="00CE3E1B" w:rsidP="00CE3E1B">
      <w:pPr>
        <w:rPr>
          <w:rFonts w:ascii="Times New Roman" w:hAnsi="Times New Roman" w:cs="Times New Roman"/>
          <w:b/>
          <w:sz w:val="28"/>
          <w:szCs w:val="28"/>
        </w:rPr>
      </w:pPr>
      <w:r w:rsidRPr="00D46193">
        <w:rPr>
          <w:rFonts w:ascii="Times New Roman" w:hAnsi="Times New Roman" w:cs="Times New Roman"/>
          <w:b/>
          <w:sz w:val="28"/>
          <w:szCs w:val="28"/>
        </w:rPr>
        <w:t>План мероприятий по подготовке и проведению Всероссийских проверочных работ в М</w:t>
      </w:r>
      <w:r w:rsidR="00411BBB">
        <w:rPr>
          <w:rFonts w:ascii="Times New Roman" w:hAnsi="Times New Roman" w:cs="Times New Roman"/>
          <w:b/>
          <w:sz w:val="28"/>
          <w:szCs w:val="28"/>
        </w:rPr>
        <w:t>К</w:t>
      </w:r>
      <w:r w:rsidRPr="00D46193">
        <w:rPr>
          <w:rFonts w:ascii="Times New Roman" w:hAnsi="Times New Roman" w:cs="Times New Roman"/>
          <w:b/>
          <w:sz w:val="28"/>
          <w:szCs w:val="28"/>
        </w:rPr>
        <w:t>ОУ «</w:t>
      </w:r>
      <w:proofErr w:type="gramStart"/>
      <w:r w:rsidR="00411BBB">
        <w:rPr>
          <w:rFonts w:ascii="Times New Roman" w:hAnsi="Times New Roman" w:cs="Times New Roman"/>
          <w:b/>
          <w:sz w:val="28"/>
          <w:szCs w:val="28"/>
        </w:rPr>
        <w:t>Заозёрная</w:t>
      </w:r>
      <w:proofErr w:type="gramEnd"/>
      <w:r w:rsidR="00411BB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D46193">
        <w:rPr>
          <w:rFonts w:ascii="Times New Roman" w:hAnsi="Times New Roman" w:cs="Times New Roman"/>
          <w:b/>
          <w:sz w:val="28"/>
          <w:szCs w:val="28"/>
        </w:rPr>
        <w:t>»</w:t>
      </w:r>
    </w:p>
    <w:p w:rsidR="00CE3E1B" w:rsidRPr="00CE3E1B" w:rsidRDefault="00CE3E1B" w:rsidP="00CE3E1B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CE3E1B" w:rsidTr="00CE3E1B">
        <w:tc>
          <w:tcPr>
            <w:tcW w:w="959" w:type="dxa"/>
          </w:tcPr>
          <w:p w:rsidR="00CE3E1B" w:rsidRDefault="00CE3E1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3" w:type="dxa"/>
          </w:tcPr>
          <w:p w:rsidR="00CE3E1B" w:rsidRDefault="00CE3E1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97" w:type="dxa"/>
          </w:tcPr>
          <w:p w:rsidR="00CE3E1B" w:rsidRDefault="00CE3E1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CE3E1B" w:rsidRDefault="00CE3E1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E3E1B" w:rsidTr="00CE3E1B">
        <w:tc>
          <w:tcPr>
            <w:tcW w:w="959" w:type="dxa"/>
          </w:tcPr>
          <w:p w:rsidR="00CE3E1B" w:rsidRDefault="00CE3E1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CE3E1B" w:rsidRDefault="00411BBB" w:rsidP="00411BB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 </w:t>
            </w:r>
            <w:r w:rsidR="00CE3E1B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подготовки и проведения ВПР</w:t>
            </w:r>
          </w:p>
        </w:tc>
        <w:tc>
          <w:tcPr>
            <w:tcW w:w="3697" w:type="dxa"/>
          </w:tcPr>
          <w:p w:rsidR="00CE3E1B" w:rsidRDefault="00CE3E1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</w:t>
            </w:r>
          </w:p>
        </w:tc>
        <w:tc>
          <w:tcPr>
            <w:tcW w:w="3697" w:type="dxa"/>
          </w:tcPr>
          <w:p w:rsidR="00CE3E1B" w:rsidRDefault="00CE3E1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11BBB" w:rsidTr="00CE3E1B">
        <w:tc>
          <w:tcPr>
            <w:tcW w:w="959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411BBB" w:rsidRDefault="00411BBB" w:rsidP="00411BB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выставление и обновление информации, касающейся подготовки и проведения ВПР  на официальном сайте.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11BBB" w:rsidRDefault="00411BBB" w:rsidP="00DD43B9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УР</w:t>
            </w:r>
          </w:p>
        </w:tc>
      </w:tr>
      <w:tr w:rsidR="00411BBB" w:rsidTr="00CE3E1B">
        <w:tc>
          <w:tcPr>
            <w:tcW w:w="959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411BBB" w:rsidRDefault="00411BBB" w:rsidP="00411BB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на планёрных совещаниях темы, касающейся подготовки и проведения ВПР.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документов</w:t>
            </w:r>
          </w:p>
        </w:tc>
        <w:tc>
          <w:tcPr>
            <w:tcW w:w="3697" w:type="dxa"/>
          </w:tcPr>
          <w:p w:rsidR="00411BBB" w:rsidRDefault="00411BBB" w:rsidP="00DD43B9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УР</w:t>
            </w:r>
          </w:p>
        </w:tc>
      </w:tr>
      <w:tr w:rsidR="00411BBB" w:rsidTr="00CE3E1B">
        <w:tc>
          <w:tcPr>
            <w:tcW w:w="959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3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с информацией об организации и проведении ВПР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документов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11BBB" w:rsidTr="00CE3E1B">
        <w:tc>
          <w:tcPr>
            <w:tcW w:w="959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3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ВПР и родителей (законных представителей) с Порядком проведения ВПР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11BBB" w:rsidTr="00CE3E1B">
        <w:tc>
          <w:tcPr>
            <w:tcW w:w="959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или групповых занятий для учащихся, требующих дополнительной подготовки к ВПР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11BBB" w:rsidTr="00CE3E1B">
        <w:tc>
          <w:tcPr>
            <w:tcW w:w="959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3" w:type="dxa"/>
          </w:tcPr>
          <w:p w:rsidR="00411BBB" w:rsidRDefault="00411BBB" w:rsidP="00411BB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издание приказов об организации, подготовке и проведении ВПР 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УР</w:t>
            </w:r>
          </w:p>
        </w:tc>
      </w:tr>
      <w:tr w:rsidR="00411BBB" w:rsidTr="00CE3E1B">
        <w:tc>
          <w:tcPr>
            <w:tcW w:w="959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3" w:type="dxa"/>
          </w:tcPr>
          <w:p w:rsidR="00411BBB" w:rsidRDefault="00411BBB" w:rsidP="00411BB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в локальные нормативные документы  дополнений (о выставлении отметок по итогам ВПР)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411BBB" w:rsidRDefault="00411BBB" w:rsidP="00DD43B9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УР</w:t>
            </w:r>
          </w:p>
        </w:tc>
      </w:tr>
      <w:tr w:rsidR="00411BBB" w:rsidTr="00CE3E1B">
        <w:tc>
          <w:tcPr>
            <w:tcW w:w="959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3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подготовки учащихся к ВПР.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411BBB" w:rsidRDefault="00411BBB" w:rsidP="00CE3E1B">
            <w:pPr>
              <w:tabs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</w:tbl>
    <w:p w:rsidR="00CE68EC" w:rsidRPr="00CE3E1B" w:rsidRDefault="00CE68EC" w:rsidP="00CE3E1B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sectPr w:rsidR="00CE68EC" w:rsidRPr="00CE3E1B" w:rsidSect="00CE3E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E1B"/>
    <w:rsid w:val="00050038"/>
    <w:rsid w:val="00214B59"/>
    <w:rsid w:val="0040763F"/>
    <w:rsid w:val="00411BBB"/>
    <w:rsid w:val="0042331D"/>
    <w:rsid w:val="006F06AC"/>
    <w:rsid w:val="00A623B8"/>
    <w:rsid w:val="00C5574E"/>
    <w:rsid w:val="00CE3E1B"/>
    <w:rsid w:val="00CE68EC"/>
    <w:rsid w:val="00D46193"/>
    <w:rsid w:val="00E5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F06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Наталия</cp:lastModifiedBy>
  <cp:revision>2</cp:revision>
  <dcterms:created xsi:type="dcterms:W3CDTF">2018-04-11T14:12:00Z</dcterms:created>
  <dcterms:modified xsi:type="dcterms:W3CDTF">2018-04-11T14:12:00Z</dcterms:modified>
</cp:coreProperties>
</file>