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25" w:rsidRPr="00DB4E25" w:rsidRDefault="00E75A50" w:rsidP="009E2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-1007297</wp:posOffset>
            </wp:positionH>
            <wp:positionV relativeFrom="paragraph">
              <wp:posOffset>-746983</wp:posOffset>
            </wp:positionV>
            <wp:extent cx="7780244" cy="10676964"/>
            <wp:effectExtent l="19050" t="0" r="0" b="0"/>
            <wp:wrapNone/>
            <wp:docPr id="2" name="Рисунок 2" descr="C:\Users\Админ\Desktop\ДТП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ДТП\приказ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244" cy="1067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E25" w:rsidRPr="00DB4E25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DB4E25" w:rsidRPr="00DB4E25" w:rsidRDefault="00E75A50" w:rsidP="009E2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A50">
        <w:rPr>
          <w:rFonts w:ascii="Times New Roman" w:hAnsi="Times New Roman" w:cs="Times New Roman"/>
          <w:sz w:val="28"/>
          <w:szCs w:val="28"/>
        </w:rPr>
        <w:t xml:space="preserve"> </w:t>
      </w:r>
      <w:r w:rsidR="00DB4E25" w:rsidRPr="00DB4E25">
        <w:rPr>
          <w:rFonts w:ascii="Times New Roman" w:hAnsi="Times New Roman" w:cs="Times New Roman"/>
          <w:sz w:val="28"/>
          <w:szCs w:val="28"/>
        </w:rPr>
        <w:t>«Заозёрная средняя общеобразовательная школа»</w:t>
      </w:r>
    </w:p>
    <w:p w:rsidR="00AA73A6" w:rsidRDefault="00DB4E25" w:rsidP="009E2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E25">
        <w:rPr>
          <w:rFonts w:ascii="Times New Roman" w:hAnsi="Times New Roman" w:cs="Times New Roman"/>
          <w:sz w:val="28"/>
          <w:szCs w:val="28"/>
        </w:rPr>
        <w:t>Михайловского района Алтайского края</w:t>
      </w:r>
    </w:p>
    <w:p w:rsidR="00DB4E25" w:rsidRDefault="00DB4E25" w:rsidP="009E2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E25" w:rsidRDefault="00DB4E25" w:rsidP="009E2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B4E25" w:rsidRDefault="00DB4E25" w:rsidP="009E2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20.07.2020                                   </w:t>
      </w:r>
      <w:r w:rsidR="0021370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101</w:t>
      </w:r>
    </w:p>
    <w:p w:rsidR="00DB4E25" w:rsidRDefault="00DB4E25" w:rsidP="00DB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E25" w:rsidRDefault="00DB4E25" w:rsidP="00DB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E25" w:rsidRDefault="00DB4E25" w:rsidP="00DB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летнего досуга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B4E25" w:rsidRDefault="00DB4E25" w:rsidP="00DB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E25" w:rsidRDefault="00DB4E25" w:rsidP="00DB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Комитета по образованию и делам молодёжи Администрации Михайловского района Алтайского края от 20 июля 2020 № 145 «О принятии дополнительных мер по организации занятости и досуга детей в условиях сохранения рисков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инфекции»</w:t>
      </w:r>
    </w:p>
    <w:p w:rsidR="00DB4E25" w:rsidRDefault="00DB4E25" w:rsidP="00DB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B4E25" w:rsidRDefault="00DB4E25" w:rsidP="00DB4E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дневной тематической площадки в летний период с 03.08.2020 по 28.08.2020г. на базе школы</w:t>
      </w:r>
    </w:p>
    <w:p w:rsidR="00DB4E25" w:rsidRDefault="00DB4E25" w:rsidP="00DB4E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работу тематической площадки в летний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DB4E25" w:rsidRDefault="00DB4E25" w:rsidP="00DB4E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утвердить соответствующие локальные нормативно-правовые акты</w:t>
      </w:r>
    </w:p>
    <w:p w:rsidR="00DB4E25" w:rsidRDefault="009E2A65" w:rsidP="00DB4E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Фрису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DB4E25">
        <w:rPr>
          <w:rFonts w:ascii="Times New Roman" w:hAnsi="Times New Roman" w:cs="Times New Roman"/>
          <w:sz w:val="28"/>
          <w:szCs w:val="28"/>
        </w:rPr>
        <w:t>азместить информацию</w:t>
      </w:r>
      <w:proofErr w:type="gramEnd"/>
      <w:r w:rsidR="00DB4E25">
        <w:rPr>
          <w:rFonts w:ascii="Times New Roman" w:hAnsi="Times New Roman" w:cs="Times New Roman"/>
          <w:sz w:val="28"/>
          <w:szCs w:val="28"/>
        </w:rPr>
        <w:t xml:space="preserve"> о работе дневной тематической площадки в летний период на сайте школы</w:t>
      </w:r>
    </w:p>
    <w:p w:rsidR="00213703" w:rsidRDefault="00213703" w:rsidP="00DB4E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следующих педагогов ответственными за проведение мероприятий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здоровье детей в соответствии с планом-графиком работы.</w:t>
      </w:r>
    </w:p>
    <w:p w:rsidR="009E2A65" w:rsidRDefault="009E2A65" w:rsidP="009E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Фурсова Ю.С.</w:t>
      </w:r>
    </w:p>
    <w:p w:rsidR="009E2A65" w:rsidRDefault="009E2A65" w:rsidP="009E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9E2A65" w:rsidRDefault="009E2A65" w:rsidP="009E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Зайцева С.В.</w:t>
      </w:r>
    </w:p>
    <w:p w:rsidR="009E2A65" w:rsidRDefault="009E2A65" w:rsidP="009E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– Климова Е.И.</w:t>
      </w:r>
    </w:p>
    <w:p w:rsidR="009E2A65" w:rsidRDefault="009E2A65" w:rsidP="009E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группа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9E2A65" w:rsidRDefault="009E2A65" w:rsidP="009E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группа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9E2A65" w:rsidRDefault="009E2A65" w:rsidP="009E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группа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E75A50" w:rsidRPr="00E75A50" w:rsidRDefault="00E75A50" w:rsidP="00E75A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Вышеперечисленным педагогам составить план работы своих групп в соответствии с графиком работы</w:t>
      </w:r>
    </w:p>
    <w:p w:rsidR="007D31B0" w:rsidRPr="007D31B0" w:rsidRDefault="007D31B0" w:rsidP="007D31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обучающихся на основании заявлений родителей (законных представителей) с 22.07.2020 г.</w:t>
      </w:r>
    </w:p>
    <w:p w:rsidR="00213703" w:rsidRDefault="009E2A65" w:rsidP="00DB4E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Ледяеву А.В., завхозу школы, обеспечить техническую сторону проведения ДТП и безопасность при проведении мероприятий </w:t>
      </w:r>
    </w:p>
    <w:p w:rsidR="009E2A65" w:rsidRDefault="009E2A65" w:rsidP="00DB4E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выполнения приказа оставляю за собой</w:t>
      </w:r>
    </w:p>
    <w:p w:rsidR="009E2A65" w:rsidRDefault="009E2A65" w:rsidP="009E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A65" w:rsidRPr="009E2A65" w:rsidRDefault="009E2A65" w:rsidP="009E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М.Э. Гартман</w:t>
      </w:r>
    </w:p>
    <w:p w:rsidR="00213703" w:rsidRDefault="00213703" w:rsidP="0021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1B0" w:rsidRDefault="007D3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31B0" w:rsidRPr="00DB4E25" w:rsidRDefault="007D31B0" w:rsidP="007D3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E25">
        <w:rPr>
          <w:rFonts w:ascii="Times New Roman" w:hAnsi="Times New Roman" w:cs="Times New Roman"/>
          <w:sz w:val="28"/>
          <w:szCs w:val="28"/>
        </w:rPr>
        <w:lastRenderedPageBreak/>
        <w:t>муниципальное казённое общеобразовательное учреждение</w:t>
      </w:r>
    </w:p>
    <w:p w:rsidR="007D31B0" w:rsidRPr="00DB4E25" w:rsidRDefault="007D31B0" w:rsidP="007D3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E25">
        <w:rPr>
          <w:rFonts w:ascii="Times New Roman" w:hAnsi="Times New Roman" w:cs="Times New Roman"/>
          <w:sz w:val="28"/>
          <w:szCs w:val="28"/>
        </w:rPr>
        <w:t>«Заозёрная средняя общеобразовательная школа»</w:t>
      </w:r>
    </w:p>
    <w:p w:rsidR="007D31B0" w:rsidRDefault="007D31B0" w:rsidP="007D3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E25">
        <w:rPr>
          <w:rFonts w:ascii="Times New Roman" w:hAnsi="Times New Roman" w:cs="Times New Roman"/>
          <w:sz w:val="28"/>
          <w:szCs w:val="28"/>
        </w:rPr>
        <w:t>Михайловского района Алтайского края</w:t>
      </w:r>
    </w:p>
    <w:p w:rsidR="007D31B0" w:rsidRDefault="007D31B0" w:rsidP="007D3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1B0" w:rsidRDefault="007D31B0" w:rsidP="007D3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7D31B0" w:rsidRDefault="007D31B0" w:rsidP="007D3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22.07.2020                                                                                       № 102</w:t>
      </w:r>
    </w:p>
    <w:p w:rsidR="007D31B0" w:rsidRDefault="007D31B0" w:rsidP="007D3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1B0" w:rsidRDefault="007D31B0" w:rsidP="007D3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1B0" w:rsidRDefault="00E75A50" w:rsidP="007D3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дневной</w:t>
      </w:r>
      <w:r w:rsidR="007D3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1B0" w:rsidRDefault="00E75A50" w:rsidP="007D3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тематической площадки</w:t>
      </w:r>
      <w:r w:rsidR="007D31B0">
        <w:rPr>
          <w:rFonts w:ascii="Times New Roman" w:hAnsi="Times New Roman" w:cs="Times New Roman"/>
          <w:sz w:val="28"/>
          <w:szCs w:val="28"/>
        </w:rPr>
        <w:t xml:space="preserve"> в летний период </w:t>
      </w:r>
    </w:p>
    <w:p w:rsidR="009A3430" w:rsidRDefault="009A3430" w:rsidP="0021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1B0" w:rsidRDefault="007D31B0" w:rsidP="0021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от 20.07.2020 №102 «Об организации летнего досуга обучающихся»</w:t>
      </w:r>
      <w:r w:rsidR="00E75A50">
        <w:rPr>
          <w:rFonts w:ascii="Times New Roman" w:hAnsi="Times New Roman" w:cs="Times New Roman"/>
          <w:sz w:val="28"/>
          <w:szCs w:val="28"/>
        </w:rPr>
        <w:t>, протокола заседания педагогического совета школы от 20.07.2020г. №16 и протокола заседания Управляющего совета школы от 20.07.2020 №8</w:t>
      </w:r>
    </w:p>
    <w:p w:rsidR="007D31B0" w:rsidRDefault="007D31B0" w:rsidP="0021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1B0" w:rsidRDefault="007D31B0" w:rsidP="00213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75A50" w:rsidRDefault="00E75A50" w:rsidP="00E75A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E75A50">
        <w:rPr>
          <w:rFonts w:ascii="Times New Roman" w:hAnsi="Times New Roman" w:cs="Times New Roman"/>
          <w:sz w:val="28"/>
          <w:szCs w:val="28"/>
        </w:rPr>
        <w:t>о дневной тематической площадке в летний период на базе МКОУ «</w:t>
      </w:r>
      <w:proofErr w:type="gramStart"/>
      <w:r w:rsidRPr="00E75A50">
        <w:rPr>
          <w:rFonts w:ascii="Times New Roman" w:hAnsi="Times New Roman" w:cs="Times New Roman"/>
          <w:sz w:val="28"/>
          <w:szCs w:val="28"/>
        </w:rPr>
        <w:t>Заозёрная</w:t>
      </w:r>
      <w:proofErr w:type="gramEnd"/>
      <w:r w:rsidRPr="00E75A50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75A50" w:rsidRDefault="00E75A50" w:rsidP="00E75A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A50">
        <w:rPr>
          <w:rFonts w:ascii="Times New Roman" w:hAnsi="Times New Roman" w:cs="Times New Roman"/>
          <w:sz w:val="28"/>
          <w:szCs w:val="28"/>
        </w:rPr>
        <w:t>Утвердить План работы дневной тематической площадке в летний период на базе МКОУ «</w:t>
      </w:r>
      <w:proofErr w:type="gramStart"/>
      <w:r w:rsidRPr="00E75A50">
        <w:rPr>
          <w:rFonts w:ascii="Times New Roman" w:hAnsi="Times New Roman" w:cs="Times New Roman"/>
          <w:sz w:val="28"/>
          <w:szCs w:val="28"/>
        </w:rPr>
        <w:t>Заозёрная</w:t>
      </w:r>
      <w:proofErr w:type="gramEnd"/>
      <w:r w:rsidRPr="00E75A50">
        <w:rPr>
          <w:rFonts w:ascii="Times New Roman" w:hAnsi="Times New Roman" w:cs="Times New Roman"/>
          <w:sz w:val="28"/>
          <w:szCs w:val="28"/>
        </w:rPr>
        <w:t xml:space="preserve"> СОШ» с 03.08.2020 г. по 28.08.2020г.</w:t>
      </w:r>
    </w:p>
    <w:p w:rsidR="007D31B0" w:rsidRDefault="00E75A50" w:rsidP="007D3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31B0">
        <w:rPr>
          <w:rFonts w:ascii="Times New Roman" w:hAnsi="Times New Roman" w:cs="Times New Roman"/>
          <w:sz w:val="28"/>
          <w:szCs w:val="28"/>
        </w:rPr>
        <w:t>Зачислить следующих обучающихся на дневную тематическую площадку в летний период на базе школы с 03.08.2020 по 28.08.2020 г.</w:t>
      </w:r>
    </w:p>
    <w:p w:rsidR="007D31B0" w:rsidRPr="007D31B0" w:rsidRDefault="007D31B0" w:rsidP="007D3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Зачислить в объединение 1ДТП ДТП в летний период на базе МКОУ "</w:t>
      </w:r>
      <w:proofErr w:type="gram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Заозёрная</w:t>
      </w:r>
      <w:proofErr w:type="gram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СОШ" следующих учеников: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1.1.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Абишев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Диляр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Мултабекович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1.2.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Абулхаирова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Амина Руслановна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1.3.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Абулхаирова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Карина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Руслановна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 Азарова Варвара Алексеевна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1.5. Азарова Надежда Алексеевна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1.6.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Айтказенов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Руслан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Серикбулатович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1.7. Амельченко Алексей Евгеньевич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1.8. Анисимов Владислав Васильевич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1.9. Анисимова Виктория Васильевна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1.10.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Балита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Диана Евгеньевна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1.11.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Бартыш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Артём Андреевич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1.12. Безрукова Мария Александровна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1.13. Белозерова Римма Сергеевна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1.14.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Берх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Даниил Сергеевич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1.15.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Берш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Евгеньевна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1.16. Бессонов Кирилл Сергеевич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1.17.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Блошкин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 Максимович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1.18.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Бокк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Матвей Максимович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1.19. Большаков Андрей Максимович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1.20. Бондаренко Александра Витальевна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1.21. Булгаков Пётр Анатольевич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1.22. Быковский Никита Сергеевич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1.23.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Вашанова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Амалия Александровна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1.24.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Вашанова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Милана Александровна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1.25. Временников Тимофей Игоревич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1.26.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Гармаш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Евгений Евгеньевич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1.27.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Гартвиг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Степан Сергеевич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1.28. Гончарова Анастасия Андреевна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1.29. Горбунова Варвара Владимировна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1.30. Горбунова Галина Владимировна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1.31. Граф Алина Владимировна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1.32.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Гришатов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 Андреевич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1.33. Гусаров Артём Алексеевич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1.34. Гусейнов Руслан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Самирович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1.35. Гусейнов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Эльхан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Акиф-оглы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1.36.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Десенова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Амина Юрьевна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1.37. Дорохова Юлия Александровна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1.38. Евстигнеев Кирилл Александрович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1.39. Ерошкин Кирилл Алексеевич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1.40.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Задворский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Олег Олегович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1.41. Зайцева Олеся Александровна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1.42.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 Сергеевич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1.43. Зверев Александр Михайлович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1.44.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Зенцов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Игоревич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1.45. Иванов Тимофей Александрович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1.46.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Казазаев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Артём Сергеевич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1.47. Казарин Павел Владимирович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1.48. Казарина Елизавета Васильевна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1.49.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Кандрушин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 Вячеславович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1.50.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Кандрушин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Станислав Вячеславович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1.51.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Каппес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 Александрович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1.52. Касьянова Марина Александровна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1.53. Ковальчук Анна Михайловна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1.54.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Комаристова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Алексеевна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1.55.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Кочукова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Константиновна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1.56. Кривова Изабелла Максимовна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1.57.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Крысанова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Евгеньевна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1.58.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Крючкова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Юрьевна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1.59. Кукин Владислав Максимович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1.60.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Куксин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Матвей Дмитриевич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1.61.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Кутуков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Артём Артёмович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1.62. Левшин Роман Андреевич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1.63. Ледяев Максим Андреевич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1.64.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Лоор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Артур Андреевич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1.65. Луконин Тимофей Сергеевич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A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-711461</wp:posOffset>
            </wp:positionH>
            <wp:positionV relativeFrom="paragraph">
              <wp:posOffset>-209102</wp:posOffset>
            </wp:positionV>
            <wp:extent cx="5951444" cy="8175812"/>
            <wp:effectExtent l="19050" t="0" r="0" b="0"/>
            <wp:wrapNone/>
            <wp:docPr id="1" name="Рисунок 1" descr="C:\Users\Админ\Desktop\ДТП\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ТП\0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444" cy="817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1.66.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Матюшова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Янушовна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1.67. Мельникова Мария Юрьевна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1.68.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 Сергеевич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1.69.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Морев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Артём Анатольевич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1.70. Назарова Варвара Сергеевна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1.71. Нестеренко Константин Андреевич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1.72. Нохрина Дарья Сергеевна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1.73. Пермяков Матвей Владимирович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1.74.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Похил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Артём Алексеевич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1.75.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Руссков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Александрович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1.76. Середа Евгения Максимовна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1.77.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Тарасенко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 Анатольевич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Зачислить в объединение 1смена 2 ДТП в летний период на базе МКОУ "</w:t>
      </w:r>
      <w:proofErr w:type="gram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Заозёрная</w:t>
      </w:r>
      <w:proofErr w:type="gram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СОШ" следующих учеников: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2.1.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Абушенко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Васильевна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Банников Александр Денисович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Бахтина Маргарита Евгеньевна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 Бобровский Захар Романович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2.5. Булгаков Дмитрий Анатольевич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 Воронин Тимофей Владимирович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2.7.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Гармаш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Евгеньевна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2.8. Жданова Варвара Сергеевна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2.9.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Иноземцева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Ева Денисовна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2.10. Калинин Всеволод Владимирович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2.11.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Каппес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Александровна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2.12. Корнеева Кристина Алексеевна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2.13. Котлярова Марина Васильевна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2.14. Кулешова Фаина Дмитриевна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2.15.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Лоор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 Андреевна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2.16. Любкина Альбина Викторовна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2.17.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Миненкова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Ульяна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Сергеевна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2.18. Сивохина София Сергеевна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2.19.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Толочко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 Михайлович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2.20. Третьякова </w:t>
      </w:r>
      <w:proofErr w:type="spellStart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Карина</w:t>
      </w:r>
      <w:proofErr w:type="spellEnd"/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Романовна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Директор школы                          М.Э. Гартман</w:t>
      </w:r>
    </w:p>
    <w:sectPr w:rsidR="007D31B0" w:rsidRPr="007D31B0" w:rsidSect="00D5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92A"/>
    <w:multiLevelType w:val="hybridMultilevel"/>
    <w:tmpl w:val="5AFA8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5510A"/>
    <w:multiLevelType w:val="hybridMultilevel"/>
    <w:tmpl w:val="FB50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compat/>
  <w:rsids>
    <w:rsidRoot w:val="00DB4E25"/>
    <w:rsid w:val="001963A6"/>
    <w:rsid w:val="00213703"/>
    <w:rsid w:val="002B20C6"/>
    <w:rsid w:val="004A0CB0"/>
    <w:rsid w:val="005A434E"/>
    <w:rsid w:val="007D31B0"/>
    <w:rsid w:val="009A3430"/>
    <w:rsid w:val="009E2A65"/>
    <w:rsid w:val="00A72EBA"/>
    <w:rsid w:val="00B02DE4"/>
    <w:rsid w:val="00C11CCD"/>
    <w:rsid w:val="00D566D7"/>
    <w:rsid w:val="00DB4E25"/>
    <w:rsid w:val="00E7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2020-07-22T07:04:00Z</cp:lastPrinted>
  <dcterms:created xsi:type="dcterms:W3CDTF">2020-07-22T06:16:00Z</dcterms:created>
  <dcterms:modified xsi:type="dcterms:W3CDTF">2020-07-22T07:12:00Z</dcterms:modified>
</cp:coreProperties>
</file>