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A" w:rsidRDefault="009C591D" w:rsidP="009C591D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2808" cy="929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5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419" cy="930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D7A" w:rsidRDefault="00871D7A" w:rsidP="007963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91D" w:rsidRDefault="009C591D" w:rsidP="007963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32A" w:rsidRPr="0032635A" w:rsidRDefault="0079632A" w:rsidP="0079632A">
      <w:pPr>
        <w:jc w:val="right"/>
        <w:rPr>
          <w:rFonts w:ascii="Times New Roman" w:hAnsi="Times New Roman" w:cs="Times New Roman"/>
          <w:sz w:val="18"/>
          <w:szCs w:val="18"/>
        </w:rPr>
      </w:pPr>
      <w:r w:rsidRPr="0032635A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79632A" w:rsidRPr="0032635A" w:rsidRDefault="0079632A" w:rsidP="00796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2635A">
        <w:rPr>
          <w:rFonts w:ascii="Times New Roman" w:hAnsi="Times New Roman" w:cs="Times New Roman"/>
          <w:b/>
          <w:sz w:val="20"/>
          <w:szCs w:val="18"/>
        </w:rPr>
        <w:t>График</w:t>
      </w:r>
    </w:p>
    <w:p w:rsidR="0079632A" w:rsidRPr="0032635A" w:rsidRDefault="0079632A" w:rsidP="00796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2635A">
        <w:rPr>
          <w:rFonts w:ascii="Times New Roman" w:hAnsi="Times New Roman" w:cs="Times New Roman"/>
          <w:b/>
          <w:sz w:val="20"/>
          <w:szCs w:val="18"/>
        </w:rPr>
        <w:t>проведения школьного этапа Всероссийской олимпиады школьников</w:t>
      </w:r>
    </w:p>
    <w:p w:rsidR="0079632A" w:rsidRPr="0032635A" w:rsidRDefault="0079632A" w:rsidP="0079632A">
      <w:pPr>
        <w:rPr>
          <w:rFonts w:ascii="Times New Roman" w:hAnsi="Times New Roman" w:cs="Times New Roman"/>
          <w:b/>
          <w:sz w:val="20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Ангийский</w:t>
            </w:r>
            <w:proofErr w:type="spellEnd"/>
            <w:r w:rsidRPr="0032635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9.10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</w:tr>
      <w:tr w:rsidR="0079632A" w:rsidRPr="0032635A" w:rsidTr="00480BF1">
        <w:tc>
          <w:tcPr>
            <w:tcW w:w="2235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22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068" w:type="dxa"/>
          </w:tcPr>
          <w:p w:rsidR="0079632A" w:rsidRPr="0032635A" w:rsidRDefault="0079632A" w:rsidP="00480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35A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</w:tr>
    </w:tbl>
    <w:p w:rsidR="0079632A" w:rsidRPr="0032635A" w:rsidRDefault="0079632A" w:rsidP="0079632A">
      <w:pPr>
        <w:rPr>
          <w:rFonts w:ascii="Times New Roman" w:hAnsi="Times New Roman" w:cs="Times New Roman"/>
          <w:sz w:val="18"/>
          <w:szCs w:val="18"/>
        </w:rPr>
      </w:pPr>
    </w:p>
    <w:p w:rsidR="00871D7A" w:rsidRDefault="00871D7A" w:rsidP="0079632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9632A" w:rsidRPr="00656ECE" w:rsidRDefault="0079632A" w:rsidP="0079632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56E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632A" w:rsidRPr="00871D7A" w:rsidRDefault="0079632A" w:rsidP="00796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D7A">
        <w:rPr>
          <w:rFonts w:ascii="Times New Roman" w:hAnsi="Times New Roman" w:cs="Times New Roman"/>
          <w:b/>
          <w:sz w:val="20"/>
          <w:szCs w:val="20"/>
        </w:rPr>
        <w:t>Состав</w:t>
      </w:r>
      <w:r w:rsidR="00871D7A" w:rsidRPr="00871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1D7A">
        <w:rPr>
          <w:rFonts w:ascii="Times New Roman" w:hAnsi="Times New Roman" w:cs="Times New Roman"/>
          <w:b/>
          <w:sz w:val="20"/>
          <w:szCs w:val="20"/>
        </w:rPr>
        <w:t xml:space="preserve"> предметн</w:t>
      </w:r>
      <w:r w:rsidR="006F3A47" w:rsidRPr="00871D7A">
        <w:rPr>
          <w:rFonts w:ascii="Times New Roman" w:hAnsi="Times New Roman" w:cs="Times New Roman"/>
          <w:b/>
          <w:sz w:val="20"/>
          <w:szCs w:val="20"/>
        </w:rPr>
        <w:t>ых</w:t>
      </w:r>
      <w:r w:rsidRPr="00871D7A">
        <w:rPr>
          <w:rFonts w:ascii="Times New Roman" w:hAnsi="Times New Roman" w:cs="Times New Roman"/>
          <w:b/>
          <w:sz w:val="20"/>
          <w:szCs w:val="20"/>
        </w:rPr>
        <w:t xml:space="preserve"> комиссий</w:t>
      </w:r>
    </w:p>
    <w:p w:rsidR="006F3A47" w:rsidRPr="00871D7A" w:rsidRDefault="006F3A47" w:rsidP="007963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D7A">
        <w:rPr>
          <w:rFonts w:ascii="Times New Roman" w:hAnsi="Times New Roman" w:cs="Times New Roman"/>
          <w:b/>
          <w:sz w:val="20"/>
          <w:szCs w:val="20"/>
        </w:rPr>
        <w:t>МКОУ «Заозёрная СОШ»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716"/>
        <w:gridCol w:w="3790"/>
        <w:gridCol w:w="1383"/>
      </w:tblGrid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Любкина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16к., 25к.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Фризен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11к..12к.,13к.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Куликова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Сейтен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С.К.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Жирнова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Физика, 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32к.,33к.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Койчева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Маковская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биологии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28к.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Коломоец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химии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Шулья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9C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географии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Маковская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биологии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23к..24к.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Коломоец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химии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Шулья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географии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Биология,</w:t>
            </w:r>
          </w:p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Маковская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биологии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32к.,33к.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Коломоец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химии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Шулья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географии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11к..12к.,13к.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Куликова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Сейтен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С.К.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Жирнова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0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30к.,31к.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0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Аладинских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11к..12к.,13к.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Куликова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Сейтен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С.К.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Жирнова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30к.,31к.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Аладинских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11к..12к.,13к.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Крысанова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Куликова Н.М.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Сейтен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С.К.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Жирнова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история,</w:t>
            </w:r>
          </w:p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курс «Человек</w:t>
            </w:r>
          </w:p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 общество»,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B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</w:t>
            </w:r>
            <w:r w:rsidR="00B4435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к.,2</w:t>
            </w:r>
            <w:r w:rsidR="00B4435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5</w:t>
            </w: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0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 </w:t>
            </w: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немецкого языка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076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07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076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33к.,40к.</w:t>
            </w:r>
          </w:p>
        </w:tc>
      </w:tr>
      <w:tr w:rsidR="00141CBD" w:rsidRPr="00871D7A" w:rsidTr="00871D7A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английский</w:t>
            </w:r>
          </w:p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30к.,31к.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немецкий</w:t>
            </w:r>
          </w:p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Алейникова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немецкого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30к.,31к.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Зайцева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учитель английского языка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Секисова</w:t>
            </w:r>
            <w:proofErr w:type="spellEnd"/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Фрис</w:t>
            </w:r>
            <w:proofErr w:type="spellEnd"/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информатики и ИКТ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33к.,40к.</w:t>
            </w:r>
          </w:p>
        </w:tc>
      </w:tr>
      <w:tr w:rsidR="00141CBD" w:rsidRPr="00871D7A" w:rsidTr="00871D7A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Шатов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Любкина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B4435C" w:rsidP="00B44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24</w:t>
            </w:r>
            <w:r w:rsidR="00141CBD"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к.,25к.</w:t>
            </w: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Моргунова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учитель математики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B4435C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Сафрайдер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BD" w:rsidRPr="00871D7A" w:rsidRDefault="00B4435C" w:rsidP="00B4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У</w:t>
            </w:r>
            <w:r w:rsidR="00141CBD"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читель</w:t>
            </w: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истории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32к.,33к.</w:t>
            </w:r>
          </w:p>
        </w:tc>
      </w:tr>
      <w:tr w:rsidR="00141CBD" w:rsidRPr="00871D7A" w:rsidTr="00871D7A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Шатов Ю.В.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Технология</w:t>
            </w:r>
          </w:p>
          <w:p w:rsidR="00B4435C" w:rsidRPr="00871D7A" w:rsidRDefault="00B4435C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Воробьева А.Г.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Общественный методист, учитель ЗСОШ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14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32к.,33к.</w:t>
            </w:r>
          </w:p>
        </w:tc>
      </w:tr>
      <w:tr w:rsidR="00141CBD" w:rsidRPr="00871D7A" w:rsidTr="00871D7A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Климова Е.И.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141CBD" w:rsidRPr="00871D7A" w:rsidTr="00871D7A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Шатов Ю.В.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871D7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учитель физкультуры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BD" w:rsidRPr="00871D7A" w:rsidRDefault="00141CBD" w:rsidP="0048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</w:tbl>
    <w:p w:rsidR="0079632A" w:rsidRDefault="0079632A" w:rsidP="003F5E23"/>
    <w:sectPr w:rsidR="0079632A" w:rsidSect="009C591D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2A" w:rsidRDefault="0079632A" w:rsidP="0079632A">
      <w:pPr>
        <w:spacing w:after="0" w:line="240" w:lineRule="auto"/>
      </w:pPr>
      <w:r>
        <w:separator/>
      </w:r>
    </w:p>
  </w:endnote>
  <w:endnote w:type="continuationSeparator" w:id="0">
    <w:p w:rsidR="0079632A" w:rsidRDefault="0079632A" w:rsidP="0079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2A" w:rsidRDefault="0079632A" w:rsidP="0079632A">
      <w:pPr>
        <w:spacing w:after="0" w:line="240" w:lineRule="auto"/>
      </w:pPr>
      <w:r>
        <w:separator/>
      </w:r>
    </w:p>
  </w:footnote>
  <w:footnote w:type="continuationSeparator" w:id="0">
    <w:p w:rsidR="0079632A" w:rsidRDefault="0079632A" w:rsidP="0079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FD7"/>
    <w:multiLevelType w:val="hybridMultilevel"/>
    <w:tmpl w:val="AF32C494"/>
    <w:lvl w:ilvl="0" w:tplc="932A16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D8"/>
    <w:rsid w:val="00076CF3"/>
    <w:rsid w:val="00141CBD"/>
    <w:rsid w:val="00212BD0"/>
    <w:rsid w:val="0032635A"/>
    <w:rsid w:val="003F5E23"/>
    <w:rsid w:val="00632544"/>
    <w:rsid w:val="006F3A47"/>
    <w:rsid w:val="0079632A"/>
    <w:rsid w:val="00871D7A"/>
    <w:rsid w:val="009424D8"/>
    <w:rsid w:val="009C1705"/>
    <w:rsid w:val="009C591D"/>
    <w:rsid w:val="00B257C0"/>
    <w:rsid w:val="00B4435C"/>
    <w:rsid w:val="00B55C8C"/>
    <w:rsid w:val="00B772B3"/>
    <w:rsid w:val="00C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3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9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32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96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9632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9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3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9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32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96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963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cp:lastPrinted>2018-09-24T01:45:00Z</cp:lastPrinted>
  <dcterms:created xsi:type="dcterms:W3CDTF">2018-09-23T15:25:00Z</dcterms:created>
  <dcterms:modified xsi:type="dcterms:W3CDTF">2018-09-25T12:18:00Z</dcterms:modified>
</cp:coreProperties>
</file>