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680" w:rsidRDefault="00026680" w:rsidP="0002668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816264">
        <w:rPr>
          <w:rFonts w:ascii="Times New Roman" w:hAnsi="Times New Roman" w:cs="Times New Roman"/>
          <w:sz w:val="28"/>
        </w:rPr>
        <w:t>Утверждаю</w:t>
      </w:r>
    </w:p>
    <w:p w:rsidR="00026680" w:rsidRDefault="00026680" w:rsidP="0002668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МКОУ «Заозёрная средняя</w:t>
      </w:r>
    </w:p>
    <w:p w:rsidR="00026680" w:rsidRDefault="00026680" w:rsidP="0002668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общеобразовательная школа»</w:t>
      </w:r>
    </w:p>
    <w:p w:rsidR="00026680" w:rsidRDefault="00026680" w:rsidP="0002668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Гартман М.Э.____________</w:t>
      </w:r>
    </w:p>
    <w:p w:rsidR="00026680" w:rsidRPr="00816264" w:rsidRDefault="00770634" w:rsidP="0002668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«____»______________________2019</w:t>
      </w:r>
      <w:r w:rsidR="00026680">
        <w:rPr>
          <w:rFonts w:ascii="Times New Roman" w:hAnsi="Times New Roman" w:cs="Times New Roman"/>
          <w:sz w:val="28"/>
        </w:rPr>
        <w:t xml:space="preserve"> г.</w:t>
      </w:r>
    </w:p>
    <w:p w:rsidR="00026680" w:rsidRDefault="00026680" w:rsidP="00026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План </w:t>
      </w:r>
    </w:p>
    <w:p w:rsidR="00026680" w:rsidRDefault="00026680" w:rsidP="00026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26680" w:rsidRDefault="00026680" w:rsidP="00026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работы школьного Совета профилактики правонарушений</w:t>
      </w:r>
    </w:p>
    <w:p w:rsidR="00026680" w:rsidRDefault="00026680" w:rsidP="00026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МКОУ «Заозёрная средняя общеобразовательная школа»</w:t>
      </w:r>
    </w:p>
    <w:p w:rsidR="00026680" w:rsidRDefault="00770634" w:rsidP="00026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на 2019 – 2020</w:t>
      </w:r>
      <w:r w:rsidR="00026680">
        <w:rPr>
          <w:rFonts w:ascii="Times New Roman" w:hAnsi="Times New Roman" w:cs="Times New Roman"/>
          <w:b/>
          <w:sz w:val="28"/>
        </w:rPr>
        <w:t xml:space="preserve"> учебный год.</w:t>
      </w:r>
    </w:p>
    <w:p w:rsidR="00026680" w:rsidRDefault="00026680" w:rsidP="0002668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26680" w:rsidRDefault="00026680" w:rsidP="00026680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6264">
        <w:rPr>
          <w:rFonts w:ascii="Times New Roman" w:hAnsi="Times New Roman" w:cs="Times New Roman"/>
          <w:b/>
          <w:sz w:val="28"/>
        </w:rPr>
        <w:t xml:space="preserve">Цель работы Совета профилактики правонарушений: </w:t>
      </w:r>
      <w:r w:rsidRPr="00CC61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дание условий для получения  обучающимися</w:t>
      </w:r>
      <w:r w:rsidRPr="00CC61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полноце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нного качественного образования посредством оказания </w:t>
      </w:r>
      <w:r w:rsidRPr="00B32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своевременной и квалифицированной помощи детям, подросткам и (или) их семьям, попавшим в сложные социальные, семейные, педагогические и прочие ситуации. </w:t>
      </w:r>
    </w:p>
    <w:p w:rsidR="00026680" w:rsidRPr="006944BE" w:rsidRDefault="00026680" w:rsidP="00026680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Основные задач</w:t>
      </w:r>
      <w:r w:rsidRPr="009628F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и Сов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ета профилактики</w:t>
      </w:r>
      <w:r w:rsidRPr="009628F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026680" w:rsidRPr="00CC6114" w:rsidRDefault="00026680" w:rsidP="0002668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61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разработка и осуществление комплекса мероприятий по профилактике правонарушений, алкоголизма, наркомании, токсикомании и безнадзорности среди учащихся школы; </w:t>
      </w:r>
    </w:p>
    <w:p w:rsidR="00026680" w:rsidRPr="00CC6114" w:rsidRDefault="00026680" w:rsidP="0002668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61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разъяснение существующего законодательства, прав и обязанностей родителей и детей; </w:t>
      </w:r>
    </w:p>
    <w:p w:rsidR="00026680" w:rsidRPr="00CC6114" w:rsidRDefault="00026680" w:rsidP="0002668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61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 проведение индивидуально-воспитательной работы с подростками девиантного поведения; </w:t>
      </w:r>
    </w:p>
    <w:p w:rsidR="00026680" w:rsidRPr="00CC6114" w:rsidRDefault="00026680" w:rsidP="0002668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61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проведение просветительской деятельности по данной проблеме; </w:t>
      </w:r>
    </w:p>
    <w:p w:rsidR="00026680" w:rsidRPr="00CC6114" w:rsidRDefault="00026680" w:rsidP="0002668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61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организация работы с социально опасными, неблагополучными, проблемными семьями, защита прав детей из данной категории семей; </w:t>
      </w:r>
    </w:p>
    <w:p w:rsidR="00026680" w:rsidRDefault="00026680" w:rsidP="0002668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61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защита прав и представление интересов ребенка в различных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CC61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онфликтных ситуациях с участием как физических, так и юридических лиц (в рамках Международной Конвенции ООН по правам ребенка).</w:t>
      </w:r>
    </w:p>
    <w:p w:rsidR="00026680" w:rsidRDefault="00026680" w:rsidP="00026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28"/>
          <w:shd w:val="clear" w:color="auto" w:fill="FFFFFF"/>
        </w:rPr>
        <w:br w:type="page"/>
      </w:r>
      <w:r w:rsidRPr="00575000">
        <w:rPr>
          <w:rFonts w:ascii="Times New Roman" w:eastAsia="Times New Roman" w:hAnsi="Times New Roman" w:cs="Times New Roman"/>
          <w:b/>
          <w:color w:val="000000"/>
          <w:sz w:val="44"/>
          <w:szCs w:val="44"/>
          <w:shd w:val="clear" w:color="auto" w:fill="FFFFFF"/>
        </w:rPr>
        <w:lastRenderedPageBreak/>
        <w:t>Состав Совета профилактики</w:t>
      </w:r>
    </w:p>
    <w:p w:rsidR="00026680" w:rsidRPr="00575000" w:rsidRDefault="00026680" w:rsidP="0002668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</w:p>
    <w:p w:rsidR="00026680" w:rsidRPr="00575000" w:rsidRDefault="00026680" w:rsidP="0002668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575000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Гартман М.Э., директор школы- председатель Совета профилактики </w:t>
      </w:r>
    </w:p>
    <w:p w:rsidR="00026680" w:rsidRPr="00575000" w:rsidRDefault="00026680" w:rsidP="0002668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575000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>Сафрайдер Т.В. - отв. за воспитательную работу в школе(заместитель председателя)</w:t>
      </w:r>
    </w:p>
    <w:p w:rsidR="00026680" w:rsidRDefault="00026680" w:rsidP="0002668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575000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>Алейникова Н.А.- уполномоченный по делам опеки и попечительства в школе (секретарь совета)</w:t>
      </w:r>
    </w:p>
    <w:p w:rsidR="00026680" w:rsidRPr="00575000" w:rsidRDefault="00770634" w:rsidP="0002668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>Зенцова М.В.</w:t>
      </w:r>
      <w:r w:rsidR="00026680" w:rsidRPr="00575000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- председатель родительского комитета школы</w:t>
      </w:r>
    </w:p>
    <w:p w:rsidR="00026680" w:rsidRPr="00575000" w:rsidRDefault="00026680" w:rsidP="0002668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575000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>Ляубах Е.А. – медицинский работник школы</w:t>
      </w:r>
    </w:p>
    <w:p w:rsidR="00026680" w:rsidRPr="00575000" w:rsidRDefault="00026680" w:rsidP="0002668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575000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>Путивский А.А. – инспектор ПДН Михайловского района</w:t>
      </w:r>
    </w:p>
    <w:p w:rsidR="00026680" w:rsidRPr="00575000" w:rsidRDefault="00026680" w:rsidP="00026680">
      <w:pPr>
        <w:pStyle w:val="a3"/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026680" w:rsidRPr="00575000" w:rsidRDefault="00026680" w:rsidP="0002668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026680" w:rsidRPr="00575000" w:rsidRDefault="00026680" w:rsidP="000266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026680" w:rsidRPr="00575000" w:rsidRDefault="00026680" w:rsidP="0002668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026680" w:rsidRPr="00575000" w:rsidRDefault="00026680" w:rsidP="0002668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026680" w:rsidRPr="00A66AEC" w:rsidRDefault="00026680" w:rsidP="000266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br w:type="page"/>
      </w:r>
      <w:r w:rsidRPr="00A66AEC">
        <w:rPr>
          <w:rFonts w:ascii="Times New Roman" w:hAnsi="Times New Roman" w:cs="Times New Roman"/>
          <w:b/>
          <w:sz w:val="32"/>
          <w:szCs w:val="32"/>
        </w:rPr>
        <w:lastRenderedPageBreak/>
        <w:t>План ра</w:t>
      </w:r>
      <w:r w:rsidR="00770634">
        <w:rPr>
          <w:rFonts w:ascii="Times New Roman" w:hAnsi="Times New Roman" w:cs="Times New Roman"/>
          <w:b/>
          <w:sz w:val="32"/>
          <w:szCs w:val="32"/>
        </w:rPr>
        <w:t>боты Совета профилактики на 2019-2020</w:t>
      </w:r>
      <w:bookmarkStart w:id="0" w:name="_GoBack"/>
      <w:bookmarkEnd w:id="0"/>
      <w:r w:rsidRPr="00A66AEC">
        <w:rPr>
          <w:rFonts w:ascii="Times New Roman" w:hAnsi="Times New Roman" w:cs="Times New Roman"/>
          <w:b/>
          <w:sz w:val="32"/>
          <w:szCs w:val="32"/>
        </w:rPr>
        <w:t xml:space="preserve"> уч. год</w:t>
      </w:r>
    </w:p>
    <w:tbl>
      <w:tblPr>
        <w:tblStyle w:val="a4"/>
        <w:tblW w:w="10348" w:type="dxa"/>
        <w:tblInd w:w="108" w:type="dxa"/>
        <w:tblLayout w:type="fixed"/>
        <w:tblLook w:val="04A0"/>
      </w:tblPr>
      <w:tblGrid>
        <w:gridCol w:w="567"/>
        <w:gridCol w:w="7655"/>
        <w:gridCol w:w="2126"/>
      </w:tblGrid>
      <w:tr w:rsidR="00026680" w:rsidRPr="00875CA2" w:rsidTr="00163E91">
        <w:tc>
          <w:tcPr>
            <w:tcW w:w="567" w:type="dxa"/>
          </w:tcPr>
          <w:p w:rsidR="00026680" w:rsidRPr="00875CA2" w:rsidRDefault="00026680" w:rsidP="00163E9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655" w:type="dxa"/>
          </w:tcPr>
          <w:p w:rsidR="00026680" w:rsidRPr="00875CA2" w:rsidRDefault="00026680" w:rsidP="00163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мероприятия</w:t>
            </w:r>
          </w:p>
        </w:tc>
        <w:tc>
          <w:tcPr>
            <w:tcW w:w="2126" w:type="dxa"/>
          </w:tcPr>
          <w:p w:rsidR="00026680" w:rsidRPr="00875CA2" w:rsidRDefault="00026680" w:rsidP="00163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75C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Ответственный </w:t>
            </w:r>
          </w:p>
        </w:tc>
      </w:tr>
      <w:tr w:rsidR="00026680" w:rsidRPr="00875CA2" w:rsidTr="00163E91">
        <w:trPr>
          <w:cantSplit/>
          <w:trHeight w:val="687"/>
        </w:trPr>
        <w:tc>
          <w:tcPr>
            <w:tcW w:w="567" w:type="dxa"/>
            <w:vMerge w:val="restart"/>
            <w:textDirection w:val="btLr"/>
          </w:tcPr>
          <w:p w:rsidR="00026680" w:rsidRPr="00875CA2" w:rsidRDefault="00026680" w:rsidP="00163E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</w:t>
            </w:r>
            <w:r w:rsidRPr="00875C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ентябрь</w:t>
            </w:r>
          </w:p>
        </w:tc>
        <w:tc>
          <w:tcPr>
            <w:tcW w:w="7655" w:type="dxa"/>
          </w:tcPr>
          <w:p w:rsidR="00026680" w:rsidRPr="00726019" w:rsidRDefault="00026680" w:rsidP="00163E9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CA2">
              <w:rPr>
                <w:rFonts w:ascii="Times New Roman" w:hAnsi="Times New Roman" w:cs="Times New Roman"/>
                <w:sz w:val="28"/>
                <w:szCs w:val="28"/>
              </w:rPr>
              <w:t>Создание Совета профилактики правонарушений, утверждение списка.</w:t>
            </w:r>
          </w:p>
        </w:tc>
        <w:tc>
          <w:tcPr>
            <w:tcW w:w="2126" w:type="dxa"/>
          </w:tcPr>
          <w:p w:rsidR="00026680" w:rsidRDefault="00026680" w:rsidP="00163E91">
            <w:r w:rsidRPr="00322CEC">
              <w:rPr>
                <w:rFonts w:ascii="Times New Roman" w:hAnsi="Times New Roman" w:cs="Times New Roman"/>
                <w:sz w:val="28"/>
                <w:szCs w:val="28"/>
              </w:rPr>
              <w:t xml:space="preserve">Сафрайдер Т.В. </w:t>
            </w:r>
          </w:p>
        </w:tc>
      </w:tr>
      <w:tr w:rsidR="00026680" w:rsidRPr="00875CA2" w:rsidTr="00163E91">
        <w:trPr>
          <w:cantSplit/>
          <w:trHeight w:val="285"/>
        </w:trPr>
        <w:tc>
          <w:tcPr>
            <w:tcW w:w="567" w:type="dxa"/>
            <w:vMerge/>
            <w:textDirection w:val="btLr"/>
          </w:tcPr>
          <w:p w:rsidR="00026680" w:rsidRDefault="00026680" w:rsidP="00163E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655" w:type="dxa"/>
          </w:tcPr>
          <w:p w:rsidR="00026680" w:rsidRPr="00875CA2" w:rsidRDefault="00026680" w:rsidP="00163E9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CA2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Совета профилактики на год.</w:t>
            </w:r>
          </w:p>
        </w:tc>
        <w:tc>
          <w:tcPr>
            <w:tcW w:w="2126" w:type="dxa"/>
          </w:tcPr>
          <w:p w:rsidR="00026680" w:rsidRDefault="00026680" w:rsidP="00163E91">
            <w:r w:rsidRPr="00322CEC">
              <w:rPr>
                <w:rFonts w:ascii="Times New Roman" w:hAnsi="Times New Roman" w:cs="Times New Roman"/>
                <w:sz w:val="28"/>
                <w:szCs w:val="28"/>
              </w:rPr>
              <w:t xml:space="preserve">Сафрайдер Т.В. </w:t>
            </w:r>
          </w:p>
        </w:tc>
      </w:tr>
      <w:tr w:rsidR="00026680" w:rsidRPr="00875CA2" w:rsidTr="00163E91">
        <w:trPr>
          <w:cantSplit/>
          <w:trHeight w:val="943"/>
        </w:trPr>
        <w:tc>
          <w:tcPr>
            <w:tcW w:w="567" w:type="dxa"/>
            <w:vMerge/>
            <w:textDirection w:val="btLr"/>
          </w:tcPr>
          <w:p w:rsidR="00026680" w:rsidRDefault="00026680" w:rsidP="00163E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655" w:type="dxa"/>
          </w:tcPr>
          <w:p w:rsidR="00026680" w:rsidRPr="00875CA2" w:rsidRDefault="00026680" w:rsidP="00163E9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и постановка на учет школьников, имеющих отклонения в поведении, корректировка списков семей социально опасного положения.</w:t>
            </w:r>
          </w:p>
        </w:tc>
        <w:tc>
          <w:tcPr>
            <w:tcW w:w="2126" w:type="dxa"/>
          </w:tcPr>
          <w:p w:rsidR="00026680" w:rsidRDefault="00026680" w:rsidP="00163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680" w:rsidRDefault="00026680" w:rsidP="00163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Сафрайдер Т.В. </w:t>
            </w:r>
          </w:p>
        </w:tc>
      </w:tr>
      <w:tr w:rsidR="00026680" w:rsidRPr="00875CA2" w:rsidTr="00163E91">
        <w:trPr>
          <w:cantSplit/>
          <w:trHeight w:val="750"/>
        </w:trPr>
        <w:tc>
          <w:tcPr>
            <w:tcW w:w="567" w:type="dxa"/>
            <w:vMerge/>
            <w:textDirection w:val="btLr"/>
          </w:tcPr>
          <w:p w:rsidR="00026680" w:rsidRDefault="00026680" w:rsidP="00163E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655" w:type="dxa"/>
          </w:tcPr>
          <w:p w:rsidR="00026680" w:rsidRPr="00875CA2" w:rsidRDefault="00026680" w:rsidP="00163E91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учащихся в кружки, секции и т.д.</w:t>
            </w:r>
          </w:p>
        </w:tc>
        <w:tc>
          <w:tcPr>
            <w:tcW w:w="2126" w:type="dxa"/>
          </w:tcPr>
          <w:p w:rsidR="00026680" w:rsidRDefault="00026680" w:rsidP="00163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26680" w:rsidRPr="00875CA2" w:rsidTr="00163E91">
        <w:trPr>
          <w:cantSplit/>
          <w:trHeight w:val="627"/>
        </w:trPr>
        <w:tc>
          <w:tcPr>
            <w:tcW w:w="567" w:type="dxa"/>
            <w:vMerge/>
            <w:textDirection w:val="btLr"/>
          </w:tcPr>
          <w:p w:rsidR="00026680" w:rsidRDefault="00026680" w:rsidP="00163E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655" w:type="dxa"/>
          </w:tcPr>
          <w:p w:rsidR="00026680" w:rsidRPr="00875CA2" w:rsidRDefault="00026680" w:rsidP="00163E91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Обследование условий жизни опекаемых детей</w:t>
            </w:r>
          </w:p>
        </w:tc>
        <w:tc>
          <w:tcPr>
            <w:tcW w:w="2126" w:type="dxa"/>
          </w:tcPr>
          <w:p w:rsidR="00026680" w:rsidRDefault="00026680" w:rsidP="00163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Алейникова Н.А</w:t>
            </w:r>
          </w:p>
        </w:tc>
      </w:tr>
      <w:tr w:rsidR="00026680" w:rsidRPr="00875CA2" w:rsidTr="00163E91">
        <w:trPr>
          <w:cantSplit/>
          <w:trHeight w:val="396"/>
        </w:trPr>
        <w:tc>
          <w:tcPr>
            <w:tcW w:w="567" w:type="dxa"/>
            <w:vMerge/>
            <w:textDirection w:val="btLr"/>
          </w:tcPr>
          <w:p w:rsidR="00026680" w:rsidRDefault="00026680" w:rsidP="00163E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655" w:type="dxa"/>
          </w:tcPr>
          <w:p w:rsidR="00026680" w:rsidRPr="00875CA2" w:rsidRDefault="00026680" w:rsidP="00163E91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Совета</w:t>
            </w:r>
          </w:p>
        </w:tc>
        <w:tc>
          <w:tcPr>
            <w:tcW w:w="2126" w:type="dxa"/>
          </w:tcPr>
          <w:p w:rsidR="00026680" w:rsidRDefault="00026680" w:rsidP="00163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680" w:rsidRPr="00875CA2" w:rsidTr="00163E91">
        <w:trPr>
          <w:cantSplit/>
          <w:trHeight w:val="1266"/>
        </w:trPr>
        <w:tc>
          <w:tcPr>
            <w:tcW w:w="567" w:type="dxa"/>
            <w:vMerge w:val="restart"/>
            <w:textDirection w:val="btLr"/>
          </w:tcPr>
          <w:p w:rsidR="00026680" w:rsidRPr="00875CA2" w:rsidRDefault="00026680" w:rsidP="00163E9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75C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Октябрь</w:t>
            </w:r>
          </w:p>
          <w:p w:rsidR="00026680" w:rsidRPr="00875CA2" w:rsidRDefault="00026680" w:rsidP="00163E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655" w:type="dxa"/>
          </w:tcPr>
          <w:p w:rsidR="00026680" w:rsidRPr="00875CA2" w:rsidRDefault="00026680" w:rsidP="00163E9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75CA2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учащимися, состоящими на внутришкольном учёте и учёте в ОВД, ОДН и КДН и ЗП с учениками, чьи семьи находятся в социально-опасном положении.</w:t>
            </w:r>
          </w:p>
        </w:tc>
        <w:tc>
          <w:tcPr>
            <w:tcW w:w="2126" w:type="dxa"/>
          </w:tcPr>
          <w:p w:rsidR="00026680" w:rsidRPr="00875CA2" w:rsidRDefault="00026680" w:rsidP="00163E9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026680" w:rsidRPr="00875CA2" w:rsidTr="00163E91">
        <w:trPr>
          <w:cantSplit/>
          <w:trHeight w:val="533"/>
        </w:trPr>
        <w:tc>
          <w:tcPr>
            <w:tcW w:w="567" w:type="dxa"/>
            <w:vMerge/>
            <w:textDirection w:val="btLr"/>
          </w:tcPr>
          <w:p w:rsidR="00026680" w:rsidRPr="00875CA2" w:rsidRDefault="00026680" w:rsidP="00163E9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655" w:type="dxa"/>
          </w:tcPr>
          <w:p w:rsidR="00026680" w:rsidRPr="00C95833" w:rsidRDefault="00026680" w:rsidP="00163E9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5833">
              <w:rPr>
                <w:rFonts w:ascii="Times New Roman" w:hAnsi="Times New Roman" w:cs="Times New Roman"/>
                <w:sz w:val="28"/>
                <w:szCs w:val="28"/>
              </w:rPr>
              <w:t>Встреча и беседа сотрудников ГИБДД с учащимися школы.</w:t>
            </w:r>
          </w:p>
        </w:tc>
        <w:tc>
          <w:tcPr>
            <w:tcW w:w="2126" w:type="dxa"/>
          </w:tcPr>
          <w:p w:rsidR="00026680" w:rsidRPr="00875CA2" w:rsidRDefault="00026680" w:rsidP="00163E9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026680" w:rsidRPr="00875CA2" w:rsidTr="00163E91">
        <w:trPr>
          <w:cantSplit/>
          <w:trHeight w:val="585"/>
        </w:trPr>
        <w:tc>
          <w:tcPr>
            <w:tcW w:w="567" w:type="dxa"/>
            <w:vMerge/>
            <w:textDirection w:val="btLr"/>
          </w:tcPr>
          <w:p w:rsidR="00026680" w:rsidRPr="00875CA2" w:rsidRDefault="00026680" w:rsidP="00163E9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655" w:type="dxa"/>
          </w:tcPr>
          <w:p w:rsidR="00026680" w:rsidRPr="00875CA2" w:rsidRDefault="00026680" w:rsidP="00163E9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учащихся регулярно пропускающих занятия без уважительной причины.</w:t>
            </w:r>
          </w:p>
        </w:tc>
        <w:tc>
          <w:tcPr>
            <w:tcW w:w="2126" w:type="dxa"/>
          </w:tcPr>
          <w:p w:rsidR="00026680" w:rsidRPr="00C95833" w:rsidRDefault="00026680" w:rsidP="00163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26680" w:rsidRPr="00875CA2" w:rsidTr="00163E91">
        <w:trPr>
          <w:cantSplit/>
          <w:trHeight w:val="651"/>
        </w:trPr>
        <w:tc>
          <w:tcPr>
            <w:tcW w:w="567" w:type="dxa"/>
            <w:vMerge/>
            <w:textDirection w:val="btLr"/>
          </w:tcPr>
          <w:p w:rsidR="00026680" w:rsidRPr="00875CA2" w:rsidRDefault="00026680" w:rsidP="00163E9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655" w:type="dxa"/>
          </w:tcPr>
          <w:p w:rsidR="00026680" w:rsidRPr="00875CA2" w:rsidRDefault="00026680" w:rsidP="00163E91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поведения и успеваемости учащихся (по заявлениям классных руководителей).</w:t>
            </w:r>
          </w:p>
        </w:tc>
        <w:tc>
          <w:tcPr>
            <w:tcW w:w="2126" w:type="dxa"/>
          </w:tcPr>
          <w:p w:rsidR="00026680" w:rsidRPr="00875CA2" w:rsidRDefault="00026680" w:rsidP="00163E9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026680" w:rsidRPr="00875CA2" w:rsidTr="00163E91">
        <w:trPr>
          <w:cantSplit/>
          <w:trHeight w:val="795"/>
        </w:trPr>
        <w:tc>
          <w:tcPr>
            <w:tcW w:w="567" w:type="dxa"/>
            <w:vMerge/>
            <w:textDirection w:val="btLr"/>
          </w:tcPr>
          <w:p w:rsidR="00026680" w:rsidRPr="00875CA2" w:rsidRDefault="00026680" w:rsidP="00163E9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655" w:type="dxa"/>
          </w:tcPr>
          <w:p w:rsidR="00026680" w:rsidRPr="00875CA2" w:rsidRDefault="00026680" w:rsidP="00163E91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часы «Вредные привычки» </w:t>
            </w:r>
          </w:p>
        </w:tc>
        <w:tc>
          <w:tcPr>
            <w:tcW w:w="2126" w:type="dxa"/>
          </w:tcPr>
          <w:p w:rsidR="00026680" w:rsidRPr="00875CA2" w:rsidRDefault="00026680" w:rsidP="00163E9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26680" w:rsidRPr="00875CA2" w:rsidTr="00163E91">
        <w:trPr>
          <w:cantSplit/>
          <w:trHeight w:val="318"/>
        </w:trPr>
        <w:tc>
          <w:tcPr>
            <w:tcW w:w="567" w:type="dxa"/>
            <w:vMerge/>
            <w:textDirection w:val="btLr"/>
          </w:tcPr>
          <w:p w:rsidR="00026680" w:rsidRPr="00875CA2" w:rsidRDefault="00026680" w:rsidP="00163E9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655" w:type="dxa"/>
          </w:tcPr>
          <w:p w:rsidR="00026680" w:rsidRPr="00C3006E" w:rsidRDefault="00026680" w:rsidP="00163E9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Совета</w:t>
            </w:r>
          </w:p>
        </w:tc>
        <w:tc>
          <w:tcPr>
            <w:tcW w:w="2126" w:type="dxa"/>
          </w:tcPr>
          <w:p w:rsidR="00026680" w:rsidRDefault="00026680" w:rsidP="00163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680" w:rsidRPr="00875CA2" w:rsidTr="00163E91">
        <w:trPr>
          <w:cantSplit/>
          <w:trHeight w:val="680"/>
        </w:trPr>
        <w:tc>
          <w:tcPr>
            <w:tcW w:w="567" w:type="dxa"/>
            <w:vMerge w:val="restart"/>
            <w:textDirection w:val="btLr"/>
          </w:tcPr>
          <w:p w:rsidR="00026680" w:rsidRPr="00875CA2" w:rsidRDefault="00026680" w:rsidP="00163E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75C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Ноябрь</w:t>
            </w:r>
          </w:p>
        </w:tc>
        <w:tc>
          <w:tcPr>
            <w:tcW w:w="7655" w:type="dxa"/>
          </w:tcPr>
          <w:p w:rsidR="00026680" w:rsidRPr="00875CA2" w:rsidRDefault="00026680" w:rsidP="00163E9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75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Успеваемость и посещение уроков учащимися </w:t>
            </w:r>
          </w:p>
        </w:tc>
        <w:tc>
          <w:tcPr>
            <w:tcW w:w="2126" w:type="dxa"/>
          </w:tcPr>
          <w:p w:rsidR="00026680" w:rsidRPr="00C95833" w:rsidRDefault="00026680" w:rsidP="00163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</w:p>
        </w:tc>
      </w:tr>
      <w:tr w:rsidR="00026680" w:rsidRPr="00875CA2" w:rsidTr="00163E91">
        <w:trPr>
          <w:cantSplit/>
          <w:trHeight w:val="856"/>
        </w:trPr>
        <w:tc>
          <w:tcPr>
            <w:tcW w:w="567" w:type="dxa"/>
            <w:vMerge/>
            <w:textDirection w:val="btLr"/>
          </w:tcPr>
          <w:p w:rsidR="00026680" w:rsidRPr="00875CA2" w:rsidRDefault="00026680" w:rsidP="00163E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655" w:type="dxa"/>
          </w:tcPr>
          <w:p w:rsidR="00026680" w:rsidRPr="00875CA2" w:rsidRDefault="00026680" w:rsidP="00163E91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встречи учащихся с инспектором по делам несовершеннолетних «Административная и уголовная ответственность».</w:t>
            </w:r>
          </w:p>
        </w:tc>
        <w:tc>
          <w:tcPr>
            <w:tcW w:w="2126" w:type="dxa"/>
          </w:tcPr>
          <w:p w:rsidR="00026680" w:rsidRPr="00C95833" w:rsidRDefault="00026680" w:rsidP="00163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Гартман М.Э.</w:t>
            </w:r>
          </w:p>
        </w:tc>
      </w:tr>
      <w:tr w:rsidR="00026680" w:rsidRPr="00875CA2" w:rsidTr="00163E91">
        <w:trPr>
          <w:cantSplit/>
          <w:trHeight w:val="591"/>
        </w:trPr>
        <w:tc>
          <w:tcPr>
            <w:tcW w:w="567" w:type="dxa"/>
            <w:vMerge/>
            <w:textDirection w:val="btLr"/>
          </w:tcPr>
          <w:p w:rsidR="00026680" w:rsidRPr="00875CA2" w:rsidRDefault="00026680" w:rsidP="00163E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655" w:type="dxa"/>
          </w:tcPr>
          <w:p w:rsidR="00026680" w:rsidRPr="00875CA2" w:rsidRDefault="00026680" w:rsidP="00163E91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уроков с целью проверки «Работа с трудными учащимися на уроке».</w:t>
            </w:r>
          </w:p>
        </w:tc>
        <w:tc>
          <w:tcPr>
            <w:tcW w:w="2126" w:type="dxa"/>
          </w:tcPr>
          <w:p w:rsidR="00026680" w:rsidRPr="00C95833" w:rsidRDefault="00026680" w:rsidP="00163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 профилактики</w:t>
            </w:r>
          </w:p>
        </w:tc>
      </w:tr>
      <w:tr w:rsidR="00026680" w:rsidRPr="00875CA2" w:rsidTr="00163E91">
        <w:trPr>
          <w:cantSplit/>
          <w:trHeight w:val="646"/>
        </w:trPr>
        <w:tc>
          <w:tcPr>
            <w:tcW w:w="567" w:type="dxa"/>
            <w:vMerge/>
            <w:textDirection w:val="btLr"/>
          </w:tcPr>
          <w:p w:rsidR="00026680" w:rsidRPr="00875CA2" w:rsidRDefault="00026680" w:rsidP="00163E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655" w:type="dxa"/>
          </w:tcPr>
          <w:p w:rsidR="00026680" w:rsidRPr="00875CA2" w:rsidRDefault="00026680" w:rsidP="00163E91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учащихся 7 – 10 классов с целью выяснения их занятости во внеурочное время.</w:t>
            </w:r>
          </w:p>
        </w:tc>
        <w:tc>
          <w:tcPr>
            <w:tcW w:w="2126" w:type="dxa"/>
          </w:tcPr>
          <w:p w:rsidR="00026680" w:rsidRPr="00C95833" w:rsidRDefault="00026680" w:rsidP="00163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Сафрайдер Т.В.</w:t>
            </w:r>
          </w:p>
        </w:tc>
      </w:tr>
      <w:tr w:rsidR="00026680" w:rsidRPr="00875CA2" w:rsidTr="00163E91">
        <w:trPr>
          <w:cantSplit/>
          <w:trHeight w:val="698"/>
        </w:trPr>
        <w:tc>
          <w:tcPr>
            <w:tcW w:w="567" w:type="dxa"/>
            <w:vMerge/>
            <w:textDirection w:val="btLr"/>
          </w:tcPr>
          <w:p w:rsidR="00026680" w:rsidRPr="00875CA2" w:rsidRDefault="00026680" w:rsidP="00163E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655" w:type="dxa"/>
          </w:tcPr>
          <w:p w:rsidR="00026680" w:rsidRPr="00875CA2" w:rsidRDefault="00026680" w:rsidP="00163E91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CA2">
              <w:rPr>
                <w:rFonts w:ascii="Times New Roman" w:eastAsia="Times New Roman" w:hAnsi="Times New Roman" w:cs="Times New Roman"/>
                <w:sz w:val="28"/>
                <w:szCs w:val="28"/>
              </w:rPr>
              <w:t>Уроки здоровья  по вопросам профилактики наркомании, алкоголизма, ВИЧ-инфекции и т.д.</w:t>
            </w:r>
          </w:p>
        </w:tc>
        <w:tc>
          <w:tcPr>
            <w:tcW w:w="2126" w:type="dxa"/>
          </w:tcPr>
          <w:p w:rsidR="00026680" w:rsidRPr="00C95833" w:rsidRDefault="00026680" w:rsidP="00163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Ляубах Е.А.</w:t>
            </w:r>
          </w:p>
        </w:tc>
      </w:tr>
      <w:tr w:rsidR="00026680" w:rsidRPr="00875CA2" w:rsidTr="00163E91">
        <w:trPr>
          <w:cantSplit/>
          <w:trHeight w:val="345"/>
        </w:trPr>
        <w:tc>
          <w:tcPr>
            <w:tcW w:w="567" w:type="dxa"/>
            <w:vMerge/>
            <w:textDirection w:val="btLr"/>
          </w:tcPr>
          <w:p w:rsidR="00026680" w:rsidRPr="00875CA2" w:rsidRDefault="00026680" w:rsidP="00163E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655" w:type="dxa"/>
          </w:tcPr>
          <w:p w:rsidR="00026680" w:rsidRPr="00875CA2" w:rsidRDefault="00026680" w:rsidP="00163E91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Совета</w:t>
            </w:r>
          </w:p>
        </w:tc>
        <w:tc>
          <w:tcPr>
            <w:tcW w:w="2126" w:type="dxa"/>
          </w:tcPr>
          <w:p w:rsidR="00026680" w:rsidRPr="00875CA2" w:rsidRDefault="00026680" w:rsidP="00163E9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026680" w:rsidRPr="00875CA2" w:rsidTr="00163E91">
        <w:trPr>
          <w:cantSplit/>
          <w:trHeight w:val="915"/>
        </w:trPr>
        <w:tc>
          <w:tcPr>
            <w:tcW w:w="567" w:type="dxa"/>
            <w:vMerge w:val="restart"/>
            <w:textDirection w:val="btLr"/>
          </w:tcPr>
          <w:p w:rsidR="00026680" w:rsidRPr="00875CA2" w:rsidRDefault="00026680" w:rsidP="00163E9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75CA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Декабрь</w:t>
            </w:r>
          </w:p>
          <w:p w:rsidR="00026680" w:rsidRPr="00875CA2" w:rsidRDefault="00026680" w:rsidP="00163E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655" w:type="dxa"/>
          </w:tcPr>
          <w:p w:rsidR="00026680" w:rsidRPr="00726019" w:rsidRDefault="00026680" w:rsidP="00163E91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Совместное заседание Совета по профилактике и МО классных руководителей по проблеме предотвращения грубых нарушений дисциплины в школе.</w:t>
            </w:r>
          </w:p>
        </w:tc>
        <w:tc>
          <w:tcPr>
            <w:tcW w:w="2126" w:type="dxa"/>
          </w:tcPr>
          <w:p w:rsidR="00026680" w:rsidRPr="00875CA2" w:rsidRDefault="00026680" w:rsidP="00163E9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026680" w:rsidRPr="00875CA2" w:rsidTr="00163E91">
        <w:trPr>
          <w:cantSplit/>
          <w:trHeight w:val="649"/>
        </w:trPr>
        <w:tc>
          <w:tcPr>
            <w:tcW w:w="567" w:type="dxa"/>
            <w:vMerge/>
            <w:textDirection w:val="btLr"/>
          </w:tcPr>
          <w:p w:rsidR="00026680" w:rsidRPr="00875CA2" w:rsidRDefault="00026680" w:rsidP="00163E9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655" w:type="dxa"/>
          </w:tcPr>
          <w:p w:rsidR="00026680" w:rsidRPr="0055109A" w:rsidRDefault="00026680" w:rsidP="00163E91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55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свободного времени учащихся школы в каникулярное время</w:t>
            </w:r>
          </w:p>
        </w:tc>
        <w:tc>
          <w:tcPr>
            <w:tcW w:w="2126" w:type="dxa"/>
          </w:tcPr>
          <w:p w:rsidR="00026680" w:rsidRPr="00875CA2" w:rsidRDefault="00026680" w:rsidP="00163E9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026680" w:rsidRPr="00875CA2" w:rsidTr="00163E91">
        <w:trPr>
          <w:cantSplit/>
          <w:trHeight w:val="846"/>
        </w:trPr>
        <w:tc>
          <w:tcPr>
            <w:tcW w:w="567" w:type="dxa"/>
            <w:vMerge/>
            <w:textDirection w:val="btLr"/>
          </w:tcPr>
          <w:p w:rsidR="00026680" w:rsidRPr="00875CA2" w:rsidRDefault="00026680" w:rsidP="00163E9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655" w:type="dxa"/>
          </w:tcPr>
          <w:p w:rsidR="00026680" w:rsidRPr="00875CA2" w:rsidRDefault="00026680" w:rsidP="00163E9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Посещение на дому учащихся, </w:t>
            </w:r>
            <w:r w:rsidRPr="00875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состоящих на внутришкольном учете и учете в инспекции по делам несовершеннолетних. </w:t>
            </w:r>
          </w:p>
        </w:tc>
        <w:tc>
          <w:tcPr>
            <w:tcW w:w="2126" w:type="dxa"/>
          </w:tcPr>
          <w:p w:rsidR="00026680" w:rsidRPr="0055109A" w:rsidRDefault="00026680" w:rsidP="00163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09A">
              <w:rPr>
                <w:rFonts w:ascii="Times New Roman" w:hAnsi="Times New Roman" w:cs="Times New Roman"/>
                <w:sz w:val="28"/>
                <w:szCs w:val="28"/>
              </w:rPr>
              <w:t>Алейникова Н.А.</w:t>
            </w:r>
          </w:p>
        </w:tc>
      </w:tr>
      <w:tr w:rsidR="00026680" w:rsidRPr="00875CA2" w:rsidTr="00163E91">
        <w:trPr>
          <w:cantSplit/>
          <w:trHeight w:val="297"/>
        </w:trPr>
        <w:tc>
          <w:tcPr>
            <w:tcW w:w="567" w:type="dxa"/>
            <w:vMerge/>
            <w:textDirection w:val="btLr"/>
          </w:tcPr>
          <w:p w:rsidR="00026680" w:rsidRPr="00875CA2" w:rsidRDefault="00026680" w:rsidP="00163E9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655" w:type="dxa"/>
          </w:tcPr>
          <w:p w:rsidR="00026680" w:rsidRPr="00875CA2" w:rsidRDefault="00026680" w:rsidP="00163E9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работы с учащимися на зимних каникулах.</w:t>
            </w:r>
          </w:p>
        </w:tc>
        <w:tc>
          <w:tcPr>
            <w:tcW w:w="2126" w:type="dxa"/>
          </w:tcPr>
          <w:p w:rsidR="00026680" w:rsidRPr="00875CA2" w:rsidRDefault="00026680" w:rsidP="00163E9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026680" w:rsidRPr="00875CA2" w:rsidTr="00163E91">
        <w:trPr>
          <w:cantSplit/>
          <w:trHeight w:val="674"/>
        </w:trPr>
        <w:tc>
          <w:tcPr>
            <w:tcW w:w="567" w:type="dxa"/>
            <w:vMerge/>
            <w:textDirection w:val="btLr"/>
          </w:tcPr>
          <w:p w:rsidR="00026680" w:rsidRPr="00875CA2" w:rsidRDefault="00026680" w:rsidP="00163E9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655" w:type="dxa"/>
          </w:tcPr>
          <w:p w:rsidR="00026680" w:rsidRPr="00C3006E" w:rsidRDefault="00026680" w:rsidP="00163E9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семейные</w:t>
            </w:r>
            <w:r w:rsidRPr="00C300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(с родителями учащихся, находящихся в социально-опасном положении)</w:t>
            </w:r>
          </w:p>
        </w:tc>
        <w:tc>
          <w:tcPr>
            <w:tcW w:w="2126" w:type="dxa"/>
          </w:tcPr>
          <w:p w:rsidR="00026680" w:rsidRPr="00875CA2" w:rsidRDefault="00026680" w:rsidP="00163E9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026680" w:rsidRPr="00875CA2" w:rsidTr="00163E91">
        <w:trPr>
          <w:cantSplit/>
          <w:trHeight w:val="320"/>
        </w:trPr>
        <w:tc>
          <w:tcPr>
            <w:tcW w:w="567" w:type="dxa"/>
            <w:vMerge/>
            <w:textDirection w:val="btLr"/>
          </w:tcPr>
          <w:p w:rsidR="00026680" w:rsidRPr="00875CA2" w:rsidRDefault="00026680" w:rsidP="00163E9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655" w:type="dxa"/>
          </w:tcPr>
          <w:p w:rsidR="00026680" w:rsidRPr="00875CA2" w:rsidRDefault="00026680" w:rsidP="00163E9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Совета.</w:t>
            </w:r>
          </w:p>
        </w:tc>
        <w:tc>
          <w:tcPr>
            <w:tcW w:w="2126" w:type="dxa"/>
          </w:tcPr>
          <w:p w:rsidR="00026680" w:rsidRPr="00875CA2" w:rsidRDefault="00026680" w:rsidP="00163E9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026680" w:rsidRPr="00875CA2" w:rsidTr="00163E91">
        <w:trPr>
          <w:cantSplit/>
          <w:trHeight w:val="555"/>
        </w:trPr>
        <w:tc>
          <w:tcPr>
            <w:tcW w:w="567" w:type="dxa"/>
            <w:vMerge w:val="restart"/>
            <w:textDirection w:val="btLr"/>
          </w:tcPr>
          <w:p w:rsidR="00026680" w:rsidRPr="00875CA2" w:rsidRDefault="00026680" w:rsidP="00163E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75CA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Январь</w:t>
            </w:r>
          </w:p>
        </w:tc>
        <w:tc>
          <w:tcPr>
            <w:tcW w:w="7655" w:type="dxa"/>
          </w:tcPr>
          <w:p w:rsidR="00026680" w:rsidRPr="00875CA2" w:rsidRDefault="00026680" w:rsidP="00163E9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75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классных 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ководителей, с неблагополучными </w:t>
            </w:r>
            <w:r w:rsidRPr="00875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семьями.</w:t>
            </w:r>
          </w:p>
        </w:tc>
        <w:tc>
          <w:tcPr>
            <w:tcW w:w="2126" w:type="dxa"/>
          </w:tcPr>
          <w:p w:rsidR="00026680" w:rsidRPr="00875CA2" w:rsidRDefault="00026680" w:rsidP="00163E9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026680" w:rsidRPr="00875CA2" w:rsidTr="00163E91">
        <w:trPr>
          <w:cantSplit/>
          <w:trHeight w:val="469"/>
        </w:trPr>
        <w:tc>
          <w:tcPr>
            <w:tcW w:w="567" w:type="dxa"/>
            <w:vMerge/>
            <w:textDirection w:val="btLr"/>
          </w:tcPr>
          <w:p w:rsidR="00026680" w:rsidRPr="00875CA2" w:rsidRDefault="00026680" w:rsidP="00163E9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655" w:type="dxa"/>
          </w:tcPr>
          <w:p w:rsidR="00026680" w:rsidRPr="00875CA2" w:rsidRDefault="00026680" w:rsidP="00163E9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на дому учащихся, стоящих на внутришкольном учете, неблагополучных семей.</w:t>
            </w:r>
          </w:p>
        </w:tc>
        <w:tc>
          <w:tcPr>
            <w:tcW w:w="2126" w:type="dxa"/>
          </w:tcPr>
          <w:p w:rsidR="00026680" w:rsidRPr="0055109A" w:rsidRDefault="00026680" w:rsidP="00163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09A">
              <w:rPr>
                <w:rFonts w:ascii="Times New Roman" w:hAnsi="Times New Roman" w:cs="Times New Roman"/>
                <w:sz w:val="28"/>
                <w:szCs w:val="28"/>
              </w:rPr>
              <w:t>Алейникова Н.А.</w:t>
            </w:r>
          </w:p>
        </w:tc>
      </w:tr>
      <w:tr w:rsidR="00026680" w:rsidRPr="00875CA2" w:rsidTr="00163E91">
        <w:trPr>
          <w:cantSplit/>
          <w:trHeight w:val="964"/>
        </w:trPr>
        <w:tc>
          <w:tcPr>
            <w:tcW w:w="567" w:type="dxa"/>
            <w:vMerge/>
            <w:textDirection w:val="btLr"/>
          </w:tcPr>
          <w:p w:rsidR="00026680" w:rsidRPr="00875CA2" w:rsidRDefault="00026680" w:rsidP="00163E9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655" w:type="dxa"/>
          </w:tcPr>
          <w:p w:rsidR="00026680" w:rsidRPr="00875CA2" w:rsidRDefault="00026680" w:rsidP="00163E9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с учащимися, неуспевающими по итогам 1 полугодия и регулярно пропускающими занятия без уважительной причины.</w:t>
            </w:r>
          </w:p>
        </w:tc>
        <w:tc>
          <w:tcPr>
            <w:tcW w:w="2126" w:type="dxa"/>
          </w:tcPr>
          <w:p w:rsidR="00026680" w:rsidRPr="0055109A" w:rsidRDefault="00026680" w:rsidP="00163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09A">
              <w:rPr>
                <w:rFonts w:ascii="Times New Roman" w:hAnsi="Times New Roman" w:cs="Times New Roman"/>
                <w:sz w:val="28"/>
                <w:szCs w:val="28"/>
              </w:rPr>
              <w:t>Кл.руководитеди</w:t>
            </w:r>
          </w:p>
        </w:tc>
      </w:tr>
      <w:tr w:rsidR="00026680" w:rsidRPr="00875CA2" w:rsidTr="00163E91">
        <w:trPr>
          <w:cantSplit/>
          <w:trHeight w:val="544"/>
        </w:trPr>
        <w:tc>
          <w:tcPr>
            <w:tcW w:w="567" w:type="dxa"/>
            <w:vMerge/>
            <w:textDirection w:val="btLr"/>
          </w:tcPr>
          <w:p w:rsidR="00026680" w:rsidRPr="00875CA2" w:rsidRDefault="00026680" w:rsidP="00163E9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655" w:type="dxa"/>
          </w:tcPr>
          <w:p w:rsidR="00026680" w:rsidRPr="00875CA2" w:rsidRDefault="00026680" w:rsidP="00163E9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Законы школьной жизни в учении и воспитании школьников.</w:t>
            </w:r>
          </w:p>
        </w:tc>
        <w:tc>
          <w:tcPr>
            <w:tcW w:w="2126" w:type="dxa"/>
          </w:tcPr>
          <w:p w:rsidR="00026680" w:rsidRPr="0055109A" w:rsidRDefault="00026680" w:rsidP="00163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09A">
              <w:rPr>
                <w:rFonts w:ascii="Times New Roman" w:hAnsi="Times New Roman" w:cs="Times New Roman"/>
                <w:sz w:val="28"/>
                <w:szCs w:val="28"/>
              </w:rPr>
              <w:t>Гартман М.Э.</w:t>
            </w:r>
          </w:p>
        </w:tc>
      </w:tr>
      <w:tr w:rsidR="00026680" w:rsidRPr="00875CA2" w:rsidTr="00163E91">
        <w:trPr>
          <w:cantSplit/>
          <w:trHeight w:val="613"/>
        </w:trPr>
        <w:tc>
          <w:tcPr>
            <w:tcW w:w="567" w:type="dxa"/>
            <w:vMerge/>
            <w:textDirection w:val="btLr"/>
          </w:tcPr>
          <w:p w:rsidR="00026680" w:rsidRPr="00875CA2" w:rsidRDefault="00026680" w:rsidP="00163E9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655" w:type="dxa"/>
          </w:tcPr>
          <w:p w:rsidR="00026680" w:rsidRPr="00875CA2" w:rsidRDefault="00026680" w:rsidP="00163E9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Комплексная оценка положения детей находящихся в социально-опасном положении.</w:t>
            </w:r>
          </w:p>
        </w:tc>
        <w:tc>
          <w:tcPr>
            <w:tcW w:w="2126" w:type="dxa"/>
          </w:tcPr>
          <w:p w:rsidR="00026680" w:rsidRPr="0055109A" w:rsidRDefault="00026680" w:rsidP="00163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09A">
              <w:rPr>
                <w:rFonts w:ascii="Times New Roman" w:hAnsi="Times New Roman" w:cs="Times New Roman"/>
                <w:sz w:val="28"/>
                <w:szCs w:val="28"/>
              </w:rPr>
              <w:t>Сафрайдер Т.В.</w:t>
            </w:r>
          </w:p>
        </w:tc>
      </w:tr>
      <w:tr w:rsidR="00026680" w:rsidRPr="00875CA2" w:rsidTr="00163E91">
        <w:trPr>
          <w:cantSplit/>
          <w:trHeight w:val="230"/>
        </w:trPr>
        <w:tc>
          <w:tcPr>
            <w:tcW w:w="567" w:type="dxa"/>
            <w:vMerge/>
            <w:textDirection w:val="btLr"/>
          </w:tcPr>
          <w:p w:rsidR="00026680" w:rsidRPr="00875CA2" w:rsidRDefault="00026680" w:rsidP="00163E9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655" w:type="dxa"/>
          </w:tcPr>
          <w:p w:rsidR="00026680" w:rsidRPr="00875CA2" w:rsidRDefault="00026680" w:rsidP="00163E9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Совета</w:t>
            </w:r>
          </w:p>
        </w:tc>
        <w:tc>
          <w:tcPr>
            <w:tcW w:w="2126" w:type="dxa"/>
          </w:tcPr>
          <w:p w:rsidR="00026680" w:rsidRPr="0055109A" w:rsidRDefault="00026680" w:rsidP="00163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680" w:rsidRPr="00875CA2" w:rsidTr="00163E91">
        <w:trPr>
          <w:cantSplit/>
          <w:trHeight w:val="600"/>
        </w:trPr>
        <w:tc>
          <w:tcPr>
            <w:tcW w:w="567" w:type="dxa"/>
            <w:vMerge w:val="restart"/>
            <w:textDirection w:val="btLr"/>
          </w:tcPr>
          <w:p w:rsidR="00026680" w:rsidRPr="00875CA2" w:rsidRDefault="00026680" w:rsidP="00163E9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75CA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Февраль</w:t>
            </w:r>
          </w:p>
          <w:p w:rsidR="00026680" w:rsidRPr="00875CA2" w:rsidRDefault="00026680" w:rsidP="00163E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655" w:type="dxa"/>
          </w:tcPr>
          <w:p w:rsidR="00026680" w:rsidRPr="00875CA2" w:rsidRDefault="00026680" w:rsidP="00163E91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Успеваемость  и посещение уроков учащимися школы </w:t>
            </w:r>
          </w:p>
        </w:tc>
        <w:tc>
          <w:tcPr>
            <w:tcW w:w="2126" w:type="dxa"/>
          </w:tcPr>
          <w:p w:rsidR="00026680" w:rsidRPr="0055109A" w:rsidRDefault="00026680" w:rsidP="00163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 профилактики</w:t>
            </w:r>
          </w:p>
        </w:tc>
      </w:tr>
      <w:tr w:rsidR="00026680" w:rsidRPr="00875CA2" w:rsidTr="00163E91">
        <w:trPr>
          <w:cantSplit/>
          <w:trHeight w:val="531"/>
        </w:trPr>
        <w:tc>
          <w:tcPr>
            <w:tcW w:w="567" w:type="dxa"/>
            <w:vMerge/>
            <w:textDirection w:val="btLr"/>
          </w:tcPr>
          <w:p w:rsidR="00026680" w:rsidRPr="00875CA2" w:rsidRDefault="00026680" w:rsidP="00163E91">
            <w:pPr>
              <w:pStyle w:val="a3"/>
              <w:ind w:left="426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</w:tcPr>
          <w:p w:rsidR="00026680" w:rsidRPr="00875CA2" w:rsidRDefault="00026680" w:rsidP="00163E91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данных о посещаемости, пропусках и причин пропуска занятий.</w:t>
            </w:r>
          </w:p>
        </w:tc>
        <w:tc>
          <w:tcPr>
            <w:tcW w:w="2126" w:type="dxa"/>
          </w:tcPr>
          <w:p w:rsidR="00026680" w:rsidRPr="0055109A" w:rsidRDefault="00026680" w:rsidP="00163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680" w:rsidRPr="00875CA2" w:rsidTr="00163E91">
        <w:trPr>
          <w:cantSplit/>
          <w:trHeight w:val="304"/>
        </w:trPr>
        <w:tc>
          <w:tcPr>
            <w:tcW w:w="567" w:type="dxa"/>
            <w:vMerge/>
            <w:textDirection w:val="btLr"/>
          </w:tcPr>
          <w:p w:rsidR="00026680" w:rsidRPr="00875CA2" w:rsidRDefault="00026680" w:rsidP="00163E91">
            <w:pPr>
              <w:pStyle w:val="a3"/>
              <w:ind w:left="426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</w:tcPr>
          <w:p w:rsidR="00026680" w:rsidRPr="00875CA2" w:rsidRDefault="00026680" w:rsidP="00163E91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прав детей, находящихся на опеке.</w:t>
            </w:r>
          </w:p>
        </w:tc>
        <w:tc>
          <w:tcPr>
            <w:tcW w:w="2126" w:type="dxa"/>
          </w:tcPr>
          <w:p w:rsidR="00026680" w:rsidRPr="0055109A" w:rsidRDefault="00026680" w:rsidP="00163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680" w:rsidRPr="00875CA2" w:rsidTr="00163E91">
        <w:trPr>
          <w:cantSplit/>
          <w:trHeight w:val="840"/>
        </w:trPr>
        <w:tc>
          <w:tcPr>
            <w:tcW w:w="567" w:type="dxa"/>
            <w:vMerge/>
            <w:textDirection w:val="btLr"/>
          </w:tcPr>
          <w:p w:rsidR="00026680" w:rsidRPr="00875CA2" w:rsidRDefault="00026680" w:rsidP="00163E91">
            <w:pPr>
              <w:pStyle w:val="a3"/>
              <w:ind w:left="426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</w:tcPr>
          <w:p w:rsidR="00026680" w:rsidRPr="00875CA2" w:rsidRDefault="00026680" w:rsidP="00163E91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с учащимися 5 – 8 классов о правах и обязанностях. Тренинг «Знаешь права – помни об обязанностях».</w:t>
            </w:r>
          </w:p>
        </w:tc>
        <w:tc>
          <w:tcPr>
            <w:tcW w:w="2126" w:type="dxa"/>
          </w:tcPr>
          <w:p w:rsidR="00026680" w:rsidRPr="0055109A" w:rsidRDefault="00026680" w:rsidP="00163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Сафрайдер Т.В.</w:t>
            </w:r>
          </w:p>
        </w:tc>
      </w:tr>
      <w:tr w:rsidR="00026680" w:rsidRPr="00875CA2" w:rsidTr="00163E91">
        <w:trPr>
          <w:cantSplit/>
          <w:trHeight w:val="587"/>
        </w:trPr>
        <w:tc>
          <w:tcPr>
            <w:tcW w:w="567" w:type="dxa"/>
            <w:vMerge/>
            <w:textDirection w:val="btLr"/>
          </w:tcPr>
          <w:p w:rsidR="00026680" w:rsidRPr="00875CA2" w:rsidRDefault="00026680" w:rsidP="00163E91">
            <w:pPr>
              <w:pStyle w:val="a3"/>
              <w:ind w:left="426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</w:tcPr>
          <w:p w:rsidR="00026680" w:rsidRPr="00875CA2" w:rsidRDefault="00026680" w:rsidP="00163E91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учащихся 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11</w:t>
            </w:r>
            <w:r w:rsidRPr="00875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класса о перспективах продолжения после окончания школы.</w:t>
            </w:r>
          </w:p>
        </w:tc>
        <w:tc>
          <w:tcPr>
            <w:tcW w:w="2126" w:type="dxa"/>
          </w:tcPr>
          <w:p w:rsidR="00026680" w:rsidRPr="0055109A" w:rsidRDefault="00026680" w:rsidP="00163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Сафрайдер Т.В.</w:t>
            </w:r>
          </w:p>
        </w:tc>
      </w:tr>
      <w:tr w:rsidR="00026680" w:rsidRPr="00875CA2" w:rsidTr="00163E91">
        <w:trPr>
          <w:cantSplit/>
          <w:trHeight w:val="570"/>
        </w:trPr>
        <w:tc>
          <w:tcPr>
            <w:tcW w:w="567" w:type="dxa"/>
            <w:vMerge/>
            <w:textDirection w:val="btLr"/>
          </w:tcPr>
          <w:p w:rsidR="00026680" w:rsidRPr="00875CA2" w:rsidRDefault="00026680" w:rsidP="00163E91">
            <w:pPr>
              <w:pStyle w:val="a3"/>
              <w:ind w:left="426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</w:tcPr>
          <w:p w:rsidR="00026680" w:rsidRPr="00875CA2" w:rsidRDefault="00026680" w:rsidP="00163E91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Совета</w:t>
            </w:r>
          </w:p>
        </w:tc>
        <w:tc>
          <w:tcPr>
            <w:tcW w:w="2126" w:type="dxa"/>
          </w:tcPr>
          <w:p w:rsidR="00026680" w:rsidRPr="0055109A" w:rsidRDefault="00026680" w:rsidP="00163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680" w:rsidRPr="00875CA2" w:rsidTr="00163E91">
        <w:trPr>
          <w:cantSplit/>
          <w:trHeight w:val="629"/>
        </w:trPr>
        <w:tc>
          <w:tcPr>
            <w:tcW w:w="567" w:type="dxa"/>
            <w:vMerge w:val="restart"/>
            <w:textDirection w:val="btLr"/>
          </w:tcPr>
          <w:p w:rsidR="00026680" w:rsidRPr="00875CA2" w:rsidRDefault="00026680" w:rsidP="00163E9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75CA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Март</w:t>
            </w:r>
          </w:p>
          <w:p w:rsidR="00026680" w:rsidRPr="00875CA2" w:rsidRDefault="00026680" w:rsidP="00163E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655" w:type="dxa"/>
          </w:tcPr>
          <w:p w:rsidR="00026680" w:rsidRPr="00875CA2" w:rsidRDefault="00026680" w:rsidP="00163E9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75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индивидуальной работы с учащимися, состоящими на учете в ПДН.</w:t>
            </w:r>
          </w:p>
        </w:tc>
        <w:tc>
          <w:tcPr>
            <w:tcW w:w="2126" w:type="dxa"/>
          </w:tcPr>
          <w:p w:rsidR="00026680" w:rsidRPr="0055109A" w:rsidRDefault="00026680" w:rsidP="00163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680" w:rsidRPr="00875CA2" w:rsidTr="00163E91">
        <w:trPr>
          <w:cantSplit/>
          <w:trHeight w:val="1026"/>
        </w:trPr>
        <w:tc>
          <w:tcPr>
            <w:tcW w:w="567" w:type="dxa"/>
            <w:vMerge/>
            <w:textDirection w:val="btLr"/>
          </w:tcPr>
          <w:p w:rsidR="00026680" w:rsidRPr="00875CA2" w:rsidRDefault="00026680" w:rsidP="00163E9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655" w:type="dxa"/>
          </w:tcPr>
          <w:p w:rsidR="00026680" w:rsidRPr="00875CA2" w:rsidRDefault="00026680" w:rsidP="00163E9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контроля за посещаемостью в свободное время кружков и секций учащимися, состоящими на учете в школе.</w:t>
            </w:r>
          </w:p>
        </w:tc>
        <w:tc>
          <w:tcPr>
            <w:tcW w:w="2126" w:type="dxa"/>
          </w:tcPr>
          <w:p w:rsidR="00026680" w:rsidRPr="0055109A" w:rsidRDefault="00026680" w:rsidP="00163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</w:p>
        </w:tc>
      </w:tr>
      <w:tr w:rsidR="00026680" w:rsidRPr="00875CA2" w:rsidTr="00163E91">
        <w:trPr>
          <w:cantSplit/>
          <w:trHeight w:val="695"/>
        </w:trPr>
        <w:tc>
          <w:tcPr>
            <w:tcW w:w="567" w:type="dxa"/>
            <w:vMerge/>
            <w:textDirection w:val="btLr"/>
          </w:tcPr>
          <w:p w:rsidR="00026680" w:rsidRPr="00875CA2" w:rsidRDefault="00026680" w:rsidP="00163E9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655" w:type="dxa"/>
          </w:tcPr>
          <w:p w:rsidR="00026680" w:rsidRPr="00875CA2" w:rsidRDefault="00026680" w:rsidP="00163E9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Приглашение родителей учащихся, нарушителей дисциплины.</w:t>
            </w:r>
          </w:p>
        </w:tc>
        <w:tc>
          <w:tcPr>
            <w:tcW w:w="2126" w:type="dxa"/>
          </w:tcPr>
          <w:p w:rsidR="00026680" w:rsidRPr="0055109A" w:rsidRDefault="00026680" w:rsidP="00163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 профилактики</w:t>
            </w:r>
          </w:p>
        </w:tc>
      </w:tr>
      <w:tr w:rsidR="00026680" w:rsidRPr="00875CA2" w:rsidTr="00163E91">
        <w:trPr>
          <w:cantSplit/>
          <w:trHeight w:val="622"/>
        </w:trPr>
        <w:tc>
          <w:tcPr>
            <w:tcW w:w="567" w:type="dxa"/>
            <w:vMerge/>
            <w:textDirection w:val="btLr"/>
          </w:tcPr>
          <w:p w:rsidR="00026680" w:rsidRPr="00875CA2" w:rsidRDefault="00026680" w:rsidP="00163E9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655" w:type="dxa"/>
          </w:tcPr>
          <w:p w:rsidR="00026680" w:rsidRPr="00875CA2" w:rsidRDefault="00026680" w:rsidP="00163E9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поведения и успеваемости учащихся (по заявлениям классных руководителей).</w:t>
            </w:r>
          </w:p>
        </w:tc>
        <w:tc>
          <w:tcPr>
            <w:tcW w:w="2126" w:type="dxa"/>
          </w:tcPr>
          <w:p w:rsidR="00026680" w:rsidRPr="0055109A" w:rsidRDefault="00026680" w:rsidP="00163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</w:p>
        </w:tc>
      </w:tr>
      <w:tr w:rsidR="00026680" w:rsidRPr="00875CA2" w:rsidTr="00163E91">
        <w:trPr>
          <w:cantSplit/>
          <w:trHeight w:val="975"/>
        </w:trPr>
        <w:tc>
          <w:tcPr>
            <w:tcW w:w="567" w:type="dxa"/>
            <w:vMerge/>
            <w:textDirection w:val="btLr"/>
          </w:tcPr>
          <w:p w:rsidR="00026680" w:rsidRPr="00875CA2" w:rsidRDefault="00026680" w:rsidP="00163E9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655" w:type="dxa"/>
          </w:tcPr>
          <w:p w:rsidR="00026680" w:rsidRPr="00875CA2" w:rsidRDefault="00026680" w:rsidP="00163E9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родительские собрания по теме: «Нравственное воспитание детей».</w:t>
            </w:r>
          </w:p>
        </w:tc>
        <w:tc>
          <w:tcPr>
            <w:tcW w:w="2126" w:type="dxa"/>
          </w:tcPr>
          <w:p w:rsidR="00026680" w:rsidRPr="0055109A" w:rsidRDefault="00026680" w:rsidP="00163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</w:p>
        </w:tc>
      </w:tr>
      <w:tr w:rsidR="00026680" w:rsidRPr="00875CA2" w:rsidTr="00163E91">
        <w:trPr>
          <w:cantSplit/>
          <w:trHeight w:val="346"/>
        </w:trPr>
        <w:tc>
          <w:tcPr>
            <w:tcW w:w="567" w:type="dxa"/>
            <w:vMerge/>
            <w:textDirection w:val="btLr"/>
          </w:tcPr>
          <w:p w:rsidR="00026680" w:rsidRPr="00875CA2" w:rsidRDefault="00026680" w:rsidP="00163E9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655" w:type="dxa"/>
          </w:tcPr>
          <w:p w:rsidR="00026680" w:rsidRPr="00C3006E" w:rsidRDefault="00026680" w:rsidP="00163E9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Совета</w:t>
            </w:r>
          </w:p>
        </w:tc>
        <w:tc>
          <w:tcPr>
            <w:tcW w:w="2126" w:type="dxa"/>
          </w:tcPr>
          <w:p w:rsidR="00026680" w:rsidRPr="0055109A" w:rsidRDefault="00026680" w:rsidP="00163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680" w:rsidRPr="00875CA2" w:rsidTr="00163E91">
        <w:trPr>
          <w:cantSplit/>
          <w:trHeight w:val="616"/>
        </w:trPr>
        <w:tc>
          <w:tcPr>
            <w:tcW w:w="567" w:type="dxa"/>
            <w:vMerge w:val="restart"/>
            <w:textDirection w:val="btLr"/>
          </w:tcPr>
          <w:p w:rsidR="00026680" w:rsidRPr="00875CA2" w:rsidRDefault="00026680" w:rsidP="00163E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75CA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Апрель</w:t>
            </w:r>
          </w:p>
          <w:p w:rsidR="00026680" w:rsidRPr="00875CA2" w:rsidRDefault="00026680" w:rsidP="00163E9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655" w:type="dxa"/>
          </w:tcPr>
          <w:p w:rsidR="00026680" w:rsidRPr="00875CA2" w:rsidRDefault="00026680" w:rsidP="00163E9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акции «За здоровый образ жизни». </w:t>
            </w:r>
          </w:p>
        </w:tc>
        <w:tc>
          <w:tcPr>
            <w:tcW w:w="2126" w:type="dxa"/>
          </w:tcPr>
          <w:p w:rsidR="00026680" w:rsidRPr="0055109A" w:rsidRDefault="00026680" w:rsidP="00163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Ляубах Е.А.</w:t>
            </w:r>
          </w:p>
        </w:tc>
      </w:tr>
      <w:tr w:rsidR="00026680" w:rsidRPr="00875CA2" w:rsidTr="00163E91">
        <w:trPr>
          <w:cantSplit/>
          <w:trHeight w:val="630"/>
        </w:trPr>
        <w:tc>
          <w:tcPr>
            <w:tcW w:w="567" w:type="dxa"/>
            <w:vMerge/>
            <w:textDirection w:val="btLr"/>
          </w:tcPr>
          <w:p w:rsidR="00026680" w:rsidRPr="00875CA2" w:rsidRDefault="00026680" w:rsidP="00163E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655" w:type="dxa"/>
          </w:tcPr>
          <w:p w:rsidR="00026680" w:rsidRPr="00875CA2" w:rsidRDefault="00026680" w:rsidP="00163E9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CA2">
              <w:rPr>
                <w:rFonts w:ascii="Times New Roman" w:hAnsi="Times New Roman" w:cs="Times New Roman"/>
                <w:sz w:val="28"/>
                <w:szCs w:val="28"/>
              </w:rPr>
              <w:t>Обследование условий жизни опекаемых детей.</w:t>
            </w:r>
          </w:p>
        </w:tc>
        <w:tc>
          <w:tcPr>
            <w:tcW w:w="2126" w:type="dxa"/>
          </w:tcPr>
          <w:p w:rsidR="00026680" w:rsidRPr="0055109A" w:rsidRDefault="00026680" w:rsidP="00163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Алейникова Н.А.</w:t>
            </w:r>
          </w:p>
        </w:tc>
      </w:tr>
      <w:tr w:rsidR="00026680" w:rsidRPr="00875CA2" w:rsidTr="00163E91">
        <w:trPr>
          <w:cantSplit/>
          <w:trHeight w:val="930"/>
        </w:trPr>
        <w:tc>
          <w:tcPr>
            <w:tcW w:w="567" w:type="dxa"/>
            <w:vMerge/>
            <w:textDirection w:val="btLr"/>
          </w:tcPr>
          <w:p w:rsidR="00026680" w:rsidRPr="00875CA2" w:rsidRDefault="00026680" w:rsidP="00163E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655" w:type="dxa"/>
          </w:tcPr>
          <w:p w:rsidR="00026680" w:rsidRPr="00875CA2" w:rsidRDefault="00026680" w:rsidP="00163E9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CA2">
              <w:rPr>
                <w:rFonts w:ascii="Times New Roman" w:hAnsi="Times New Roman" w:cs="Times New Roman"/>
                <w:sz w:val="28"/>
                <w:szCs w:val="28"/>
              </w:rPr>
              <w:t>Собеседования со школьниками «группы риска»  и их родителями по вопросу летней занятости.</w:t>
            </w:r>
          </w:p>
        </w:tc>
        <w:tc>
          <w:tcPr>
            <w:tcW w:w="2126" w:type="dxa"/>
          </w:tcPr>
          <w:p w:rsidR="00026680" w:rsidRPr="0055109A" w:rsidRDefault="00026680" w:rsidP="00163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680" w:rsidRPr="00875CA2" w:rsidTr="00163E91">
        <w:trPr>
          <w:cantSplit/>
          <w:trHeight w:val="675"/>
        </w:trPr>
        <w:tc>
          <w:tcPr>
            <w:tcW w:w="567" w:type="dxa"/>
            <w:vMerge/>
            <w:textDirection w:val="btLr"/>
          </w:tcPr>
          <w:p w:rsidR="00026680" w:rsidRPr="00875CA2" w:rsidRDefault="00026680" w:rsidP="00163E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655" w:type="dxa"/>
          </w:tcPr>
          <w:p w:rsidR="00026680" w:rsidRPr="00875CA2" w:rsidRDefault="00026680" w:rsidP="00163E9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CA2">
              <w:rPr>
                <w:rFonts w:ascii="Times New Roman" w:hAnsi="Times New Roman" w:cs="Times New Roman"/>
                <w:sz w:val="28"/>
                <w:szCs w:val="28"/>
              </w:rPr>
              <w:t>Выпуск газет  «Мы выбираем здоровый образ жизни».</w:t>
            </w:r>
          </w:p>
        </w:tc>
        <w:tc>
          <w:tcPr>
            <w:tcW w:w="2126" w:type="dxa"/>
          </w:tcPr>
          <w:p w:rsidR="00026680" w:rsidRPr="0055109A" w:rsidRDefault="00026680" w:rsidP="00163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</w:p>
        </w:tc>
      </w:tr>
      <w:tr w:rsidR="00026680" w:rsidRPr="00875CA2" w:rsidTr="00163E91">
        <w:trPr>
          <w:cantSplit/>
          <w:trHeight w:val="598"/>
        </w:trPr>
        <w:tc>
          <w:tcPr>
            <w:tcW w:w="567" w:type="dxa"/>
            <w:vMerge/>
            <w:textDirection w:val="btLr"/>
          </w:tcPr>
          <w:p w:rsidR="00026680" w:rsidRPr="00875CA2" w:rsidRDefault="00026680" w:rsidP="00163E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655" w:type="dxa"/>
          </w:tcPr>
          <w:p w:rsidR="00026680" w:rsidRPr="00875CA2" w:rsidRDefault="00026680" w:rsidP="00163E9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CA2">
              <w:rPr>
                <w:rFonts w:ascii="Times New Roman" w:hAnsi="Times New Roman" w:cs="Times New Roman"/>
                <w:sz w:val="28"/>
                <w:szCs w:val="28"/>
              </w:rPr>
              <w:t>Классные часы «Внимание! Подросток».</w:t>
            </w:r>
          </w:p>
        </w:tc>
        <w:tc>
          <w:tcPr>
            <w:tcW w:w="2126" w:type="dxa"/>
          </w:tcPr>
          <w:p w:rsidR="00026680" w:rsidRPr="0055109A" w:rsidRDefault="00026680" w:rsidP="00163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</w:p>
        </w:tc>
      </w:tr>
      <w:tr w:rsidR="00026680" w:rsidRPr="00875CA2" w:rsidTr="00163E91">
        <w:trPr>
          <w:cantSplit/>
          <w:trHeight w:val="675"/>
        </w:trPr>
        <w:tc>
          <w:tcPr>
            <w:tcW w:w="567" w:type="dxa"/>
            <w:vMerge/>
            <w:textDirection w:val="btLr"/>
          </w:tcPr>
          <w:p w:rsidR="00026680" w:rsidRPr="00875CA2" w:rsidRDefault="00026680" w:rsidP="00163E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655" w:type="dxa"/>
          </w:tcPr>
          <w:p w:rsidR="00026680" w:rsidRPr="00875CA2" w:rsidRDefault="00026680" w:rsidP="00163E9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CA2">
              <w:rPr>
                <w:rFonts w:ascii="Times New Roman" w:hAnsi="Times New Roman" w:cs="Times New Roman"/>
                <w:sz w:val="28"/>
                <w:szCs w:val="28"/>
              </w:rPr>
              <w:t>Заседание Совета.</w:t>
            </w:r>
          </w:p>
          <w:p w:rsidR="00026680" w:rsidRPr="00875CA2" w:rsidRDefault="00026680" w:rsidP="00163E91">
            <w:pPr>
              <w:pStyle w:val="a3"/>
              <w:ind w:left="7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26680" w:rsidRPr="0055109A" w:rsidRDefault="00026680" w:rsidP="00163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680" w:rsidRPr="00875CA2" w:rsidTr="00163E91">
        <w:trPr>
          <w:cantSplit/>
          <w:trHeight w:val="1001"/>
        </w:trPr>
        <w:tc>
          <w:tcPr>
            <w:tcW w:w="567" w:type="dxa"/>
            <w:vMerge w:val="restart"/>
            <w:textDirection w:val="btLr"/>
          </w:tcPr>
          <w:p w:rsidR="00026680" w:rsidRPr="00875CA2" w:rsidRDefault="00026680" w:rsidP="00163E9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75CA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Май</w:t>
            </w:r>
          </w:p>
        </w:tc>
        <w:tc>
          <w:tcPr>
            <w:tcW w:w="7655" w:type="dxa"/>
          </w:tcPr>
          <w:p w:rsidR="00026680" w:rsidRPr="00875CA2" w:rsidRDefault="00026680" w:rsidP="00163E9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CA2">
              <w:rPr>
                <w:rFonts w:ascii="Times New Roman" w:hAnsi="Times New Roman" w:cs="Times New Roman"/>
                <w:sz w:val="28"/>
                <w:szCs w:val="28"/>
              </w:rPr>
              <w:t>Соблюдение учащимися школы правил поведения в общественных местах.</w:t>
            </w:r>
          </w:p>
        </w:tc>
        <w:tc>
          <w:tcPr>
            <w:tcW w:w="2126" w:type="dxa"/>
          </w:tcPr>
          <w:p w:rsidR="00026680" w:rsidRPr="0055109A" w:rsidRDefault="00026680" w:rsidP="00163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Гартман М.Э.</w:t>
            </w:r>
          </w:p>
        </w:tc>
      </w:tr>
      <w:tr w:rsidR="00026680" w:rsidRPr="00875CA2" w:rsidTr="00163E91">
        <w:trPr>
          <w:cantSplit/>
          <w:trHeight w:val="967"/>
        </w:trPr>
        <w:tc>
          <w:tcPr>
            <w:tcW w:w="567" w:type="dxa"/>
            <w:vMerge/>
            <w:textDirection w:val="btLr"/>
          </w:tcPr>
          <w:p w:rsidR="00026680" w:rsidRPr="00875CA2" w:rsidRDefault="00026680" w:rsidP="00163E9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655" w:type="dxa"/>
          </w:tcPr>
          <w:p w:rsidR="00026680" w:rsidRPr="00875CA2" w:rsidRDefault="00026680" w:rsidP="00163E9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CA2">
              <w:rPr>
                <w:rFonts w:ascii="Times New Roman" w:hAnsi="Times New Roman" w:cs="Times New Roman"/>
                <w:sz w:val="28"/>
                <w:szCs w:val="28"/>
              </w:rPr>
              <w:t>Результаты профилактической работы с неблагополучными семьями и учащимися, стоящими на учете, по итогам года</w:t>
            </w:r>
          </w:p>
        </w:tc>
        <w:tc>
          <w:tcPr>
            <w:tcW w:w="2126" w:type="dxa"/>
          </w:tcPr>
          <w:p w:rsidR="00026680" w:rsidRPr="0055109A" w:rsidRDefault="00026680" w:rsidP="00163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Сафрайдер Т.В.</w:t>
            </w:r>
          </w:p>
        </w:tc>
      </w:tr>
      <w:tr w:rsidR="00026680" w:rsidRPr="00875CA2" w:rsidTr="00163E91">
        <w:trPr>
          <w:cantSplit/>
          <w:trHeight w:val="1021"/>
        </w:trPr>
        <w:tc>
          <w:tcPr>
            <w:tcW w:w="567" w:type="dxa"/>
            <w:vMerge/>
            <w:textDirection w:val="btLr"/>
          </w:tcPr>
          <w:p w:rsidR="00026680" w:rsidRPr="00875CA2" w:rsidRDefault="00026680" w:rsidP="00163E9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655" w:type="dxa"/>
          </w:tcPr>
          <w:p w:rsidR="00026680" w:rsidRPr="00875CA2" w:rsidRDefault="00026680" w:rsidP="00163E9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CA2">
              <w:rPr>
                <w:rFonts w:ascii="Times New Roman" w:hAnsi="Times New Roman" w:cs="Times New Roman"/>
                <w:sz w:val="28"/>
                <w:szCs w:val="28"/>
              </w:rPr>
              <w:t>Организация летнего отдыха и трудовой деятельности учащихся школы летом.</w:t>
            </w:r>
          </w:p>
        </w:tc>
        <w:tc>
          <w:tcPr>
            <w:tcW w:w="2126" w:type="dxa"/>
          </w:tcPr>
          <w:p w:rsidR="00026680" w:rsidRPr="0055109A" w:rsidRDefault="00026680" w:rsidP="00163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680" w:rsidRPr="00875CA2" w:rsidTr="00163E91">
        <w:trPr>
          <w:cantSplit/>
          <w:trHeight w:val="655"/>
        </w:trPr>
        <w:tc>
          <w:tcPr>
            <w:tcW w:w="567" w:type="dxa"/>
            <w:vMerge/>
            <w:textDirection w:val="btLr"/>
          </w:tcPr>
          <w:p w:rsidR="00026680" w:rsidRPr="00875CA2" w:rsidRDefault="00026680" w:rsidP="00163E9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655" w:type="dxa"/>
          </w:tcPr>
          <w:p w:rsidR="00026680" w:rsidRPr="00875CA2" w:rsidRDefault="00026680" w:rsidP="00163E9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CA2">
              <w:rPr>
                <w:rFonts w:ascii="Times New Roman" w:hAnsi="Times New Roman" w:cs="Times New Roman"/>
                <w:sz w:val="28"/>
                <w:szCs w:val="28"/>
              </w:rPr>
              <w:t>Итоговые родительские собрания во всех классах.</w:t>
            </w:r>
          </w:p>
        </w:tc>
        <w:tc>
          <w:tcPr>
            <w:tcW w:w="2126" w:type="dxa"/>
          </w:tcPr>
          <w:p w:rsidR="00026680" w:rsidRPr="0055109A" w:rsidRDefault="00026680" w:rsidP="00163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</w:p>
        </w:tc>
      </w:tr>
      <w:tr w:rsidR="00026680" w:rsidRPr="00875CA2" w:rsidTr="00163E91">
        <w:trPr>
          <w:cantSplit/>
          <w:trHeight w:val="1070"/>
        </w:trPr>
        <w:tc>
          <w:tcPr>
            <w:tcW w:w="567" w:type="dxa"/>
            <w:vMerge/>
            <w:textDirection w:val="btLr"/>
          </w:tcPr>
          <w:p w:rsidR="00026680" w:rsidRPr="00875CA2" w:rsidRDefault="00026680" w:rsidP="00163E9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655" w:type="dxa"/>
          </w:tcPr>
          <w:p w:rsidR="00026680" w:rsidRPr="00875CA2" w:rsidRDefault="00026680" w:rsidP="00163E9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CA2">
              <w:rPr>
                <w:rFonts w:ascii="Times New Roman" w:hAnsi="Times New Roman" w:cs="Times New Roman"/>
                <w:sz w:val="28"/>
                <w:szCs w:val="28"/>
              </w:rPr>
              <w:t xml:space="preserve"> Отчеты классных руководителей по индивидуальной работе с «трудными» учащимися. Составление плана работы Совета на следующий год. </w:t>
            </w:r>
          </w:p>
        </w:tc>
        <w:tc>
          <w:tcPr>
            <w:tcW w:w="2126" w:type="dxa"/>
          </w:tcPr>
          <w:p w:rsidR="00026680" w:rsidRPr="0055109A" w:rsidRDefault="00026680" w:rsidP="00163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Кл.руководители, Сафрайдер Т.В.</w:t>
            </w:r>
          </w:p>
        </w:tc>
      </w:tr>
      <w:tr w:rsidR="00026680" w:rsidRPr="00875CA2" w:rsidTr="00163E91">
        <w:trPr>
          <w:cantSplit/>
          <w:trHeight w:val="611"/>
        </w:trPr>
        <w:tc>
          <w:tcPr>
            <w:tcW w:w="567" w:type="dxa"/>
            <w:vMerge/>
            <w:textDirection w:val="btLr"/>
          </w:tcPr>
          <w:p w:rsidR="00026680" w:rsidRPr="00875CA2" w:rsidRDefault="00026680" w:rsidP="00163E9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655" w:type="dxa"/>
          </w:tcPr>
          <w:p w:rsidR="00026680" w:rsidRPr="00875CA2" w:rsidRDefault="00026680" w:rsidP="00163E9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CA2">
              <w:rPr>
                <w:rFonts w:ascii="Times New Roman" w:hAnsi="Times New Roman" w:cs="Times New Roman"/>
                <w:sz w:val="28"/>
                <w:szCs w:val="28"/>
              </w:rPr>
              <w:t>Заседание Совета.</w:t>
            </w:r>
          </w:p>
          <w:p w:rsidR="00026680" w:rsidRPr="00875CA2" w:rsidRDefault="00026680" w:rsidP="00163E91">
            <w:pPr>
              <w:pStyle w:val="a3"/>
              <w:ind w:left="7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26680" w:rsidRPr="0055109A" w:rsidRDefault="00026680" w:rsidP="00163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680" w:rsidRPr="00875CA2" w:rsidTr="00163E91">
        <w:trPr>
          <w:cantSplit/>
          <w:trHeight w:val="675"/>
        </w:trPr>
        <w:tc>
          <w:tcPr>
            <w:tcW w:w="567" w:type="dxa"/>
            <w:vMerge w:val="restart"/>
            <w:textDirection w:val="btLr"/>
          </w:tcPr>
          <w:p w:rsidR="00026680" w:rsidRPr="00875CA2" w:rsidRDefault="00026680" w:rsidP="00163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75C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Июнь, июль, август.</w:t>
            </w:r>
          </w:p>
          <w:p w:rsidR="00026680" w:rsidRPr="00875CA2" w:rsidRDefault="00026680" w:rsidP="00163E9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655" w:type="dxa"/>
          </w:tcPr>
          <w:p w:rsidR="00026680" w:rsidRPr="00875CA2" w:rsidRDefault="00026680" w:rsidP="00163E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CA2">
              <w:rPr>
                <w:rFonts w:ascii="Times New Roman" w:hAnsi="Times New Roman" w:cs="Times New Roman"/>
                <w:sz w:val="28"/>
                <w:szCs w:val="28"/>
              </w:rPr>
              <w:t>1. Трудоустройство детей летом от ЦЗ населения.</w:t>
            </w:r>
          </w:p>
        </w:tc>
        <w:tc>
          <w:tcPr>
            <w:tcW w:w="2126" w:type="dxa"/>
          </w:tcPr>
          <w:p w:rsidR="00026680" w:rsidRPr="0055109A" w:rsidRDefault="00026680" w:rsidP="00163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680" w:rsidRPr="00875CA2" w:rsidTr="00163E91">
        <w:trPr>
          <w:cantSplit/>
          <w:trHeight w:val="749"/>
        </w:trPr>
        <w:tc>
          <w:tcPr>
            <w:tcW w:w="567" w:type="dxa"/>
            <w:vMerge/>
            <w:textDirection w:val="btLr"/>
          </w:tcPr>
          <w:p w:rsidR="00026680" w:rsidRPr="00875CA2" w:rsidRDefault="00026680" w:rsidP="00163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655" w:type="dxa"/>
          </w:tcPr>
          <w:p w:rsidR="00026680" w:rsidRPr="00875CA2" w:rsidRDefault="00026680" w:rsidP="00163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CA2">
              <w:rPr>
                <w:rFonts w:ascii="Times New Roman" w:hAnsi="Times New Roman" w:cs="Times New Roman"/>
                <w:sz w:val="28"/>
                <w:szCs w:val="28"/>
              </w:rPr>
              <w:t>2. Контроль прохождения летней практики детьми «группы риска» и состоящих на внутришкольном контроле.</w:t>
            </w:r>
          </w:p>
        </w:tc>
        <w:tc>
          <w:tcPr>
            <w:tcW w:w="2126" w:type="dxa"/>
          </w:tcPr>
          <w:p w:rsidR="00026680" w:rsidRPr="0055109A" w:rsidRDefault="00026680" w:rsidP="00163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680" w:rsidRPr="00875CA2" w:rsidTr="00163E91">
        <w:trPr>
          <w:cantSplit/>
          <w:trHeight w:val="615"/>
        </w:trPr>
        <w:tc>
          <w:tcPr>
            <w:tcW w:w="567" w:type="dxa"/>
            <w:vMerge/>
            <w:textDirection w:val="btLr"/>
          </w:tcPr>
          <w:p w:rsidR="00026680" w:rsidRPr="00875CA2" w:rsidRDefault="00026680" w:rsidP="00163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655" w:type="dxa"/>
          </w:tcPr>
          <w:p w:rsidR="00026680" w:rsidRPr="00875CA2" w:rsidRDefault="00026680" w:rsidP="00163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CA2">
              <w:rPr>
                <w:rFonts w:ascii="Times New Roman" w:hAnsi="Times New Roman" w:cs="Times New Roman"/>
                <w:sz w:val="28"/>
                <w:szCs w:val="28"/>
              </w:rPr>
              <w:t>3. Контроль занятости детей из неблагополучных семей.</w:t>
            </w:r>
          </w:p>
        </w:tc>
        <w:tc>
          <w:tcPr>
            <w:tcW w:w="2126" w:type="dxa"/>
          </w:tcPr>
          <w:p w:rsidR="00026680" w:rsidRPr="0055109A" w:rsidRDefault="00026680" w:rsidP="00163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680" w:rsidRPr="00875CA2" w:rsidTr="00163E91">
        <w:trPr>
          <w:cantSplit/>
          <w:trHeight w:val="782"/>
        </w:trPr>
        <w:tc>
          <w:tcPr>
            <w:tcW w:w="567" w:type="dxa"/>
            <w:vMerge/>
            <w:textDirection w:val="btLr"/>
          </w:tcPr>
          <w:p w:rsidR="00026680" w:rsidRPr="00875CA2" w:rsidRDefault="00026680" w:rsidP="00163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655" w:type="dxa"/>
          </w:tcPr>
          <w:p w:rsidR="00026680" w:rsidRPr="00875CA2" w:rsidRDefault="00026680" w:rsidP="00163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CA2">
              <w:rPr>
                <w:rFonts w:ascii="Times New Roman" w:hAnsi="Times New Roman" w:cs="Times New Roman"/>
                <w:sz w:val="28"/>
                <w:szCs w:val="28"/>
              </w:rPr>
              <w:t>4. Сбор предварительной информации об устройстве выпускников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11</w:t>
            </w:r>
            <w:r w:rsidRPr="00875CA2">
              <w:rPr>
                <w:rFonts w:ascii="Times New Roman" w:hAnsi="Times New Roman" w:cs="Times New Roman"/>
                <w:sz w:val="28"/>
                <w:szCs w:val="28"/>
              </w:rPr>
              <w:t xml:space="preserve"> класса.</w:t>
            </w:r>
          </w:p>
        </w:tc>
        <w:tc>
          <w:tcPr>
            <w:tcW w:w="2126" w:type="dxa"/>
          </w:tcPr>
          <w:p w:rsidR="00026680" w:rsidRPr="0055109A" w:rsidRDefault="00026680" w:rsidP="00163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680" w:rsidRPr="00875CA2" w:rsidTr="00163E91">
        <w:trPr>
          <w:cantSplit/>
          <w:trHeight w:val="695"/>
        </w:trPr>
        <w:tc>
          <w:tcPr>
            <w:tcW w:w="567" w:type="dxa"/>
            <w:vMerge w:val="restart"/>
            <w:textDirection w:val="btLr"/>
          </w:tcPr>
          <w:p w:rsidR="00026680" w:rsidRPr="00875CA2" w:rsidRDefault="00026680" w:rsidP="00163E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CA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течение всего года:</w:t>
            </w:r>
          </w:p>
          <w:p w:rsidR="00026680" w:rsidRPr="00875CA2" w:rsidRDefault="00026680" w:rsidP="00163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655" w:type="dxa"/>
          </w:tcPr>
          <w:p w:rsidR="00026680" w:rsidRPr="00875CA2" w:rsidRDefault="00026680" w:rsidP="00163E9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CA2">
              <w:rPr>
                <w:rFonts w:ascii="Times New Roman" w:hAnsi="Times New Roman" w:cs="Times New Roman"/>
                <w:sz w:val="28"/>
                <w:szCs w:val="28"/>
              </w:rPr>
              <w:t>Организация консультативной помощи учащимся группы риска по различнымпредметам.</w:t>
            </w:r>
          </w:p>
        </w:tc>
        <w:tc>
          <w:tcPr>
            <w:tcW w:w="2126" w:type="dxa"/>
          </w:tcPr>
          <w:p w:rsidR="00026680" w:rsidRPr="0055109A" w:rsidRDefault="00026680" w:rsidP="00163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680" w:rsidRPr="00875CA2" w:rsidTr="00163E91">
        <w:trPr>
          <w:cantSplit/>
          <w:trHeight w:val="691"/>
        </w:trPr>
        <w:tc>
          <w:tcPr>
            <w:tcW w:w="567" w:type="dxa"/>
            <w:vMerge/>
            <w:textDirection w:val="btLr"/>
          </w:tcPr>
          <w:p w:rsidR="00026680" w:rsidRPr="00875CA2" w:rsidRDefault="00026680" w:rsidP="00163E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026680" w:rsidRPr="00875CA2" w:rsidRDefault="00026680" w:rsidP="00163E9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CA2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 в комиссию по делам несовершеннолетних</w:t>
            </w:r>
          </w:p>
        </w:tc>
        <w:tc>
          <w:tcPr>
            <w:tcW w:w="2126" w:type="dxa"/>
          </w:tcPr>
          <w:p w:rsidR="00026680" w:rsidRPr="0055109A" w:rsidRDefault="00026680" w:rsidP="00163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680" w:rsidRPr="00875CA2" w:rsidTr="00163E91">
        <w:trPr>
          <w:cantSplit/>
          <w:trHeight w:val="2966"/>
        </w:trPr>
        <w:tc>
          <w:tcPr>
            <w:tcW w:w="567" w:type="dxa"/>
            <w:vMerge/>
            <w:textDirection w:val="btLr"/>
          </w:tcPr>
          <w:p w:rsidR="00026680" w:rsidRPr="00875CA2" w:rsidRDefault="00026680" w:rsidP="00163E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026680" w:rsidRPr="00875CA2" w:rsidRDefault="00026680" w:rsidP="00163E9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CA2">
              <w:rPr>
                <w:rFonts w:ascii="Times New Roman" w:hAnsi="Times New Roman" w:cs="Times New Roman"/>
                <w:sz w:val="28"/>
                <w:szCs w:val="28"/>
              </w:rPr>
              <w:t>Заседания Совета профилактики по вопросам:</w:t>
            </w:r>
          </w:p>
          <w:p w:rsidR="00026680" w:rsidRPr="00875CA2" w:rsidRDefault="00026680" w:rsidP="00163E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5CA2">
              <w:rPr>
                <w:rFonts w:ascii="Times New Roman" w:hAnsi="Times New Roman" w:cs="Times New Roman"/>
                <w:sz w:val="28"/>
                <w:szCs w:val="28"/>
              </w:rPr>
              <w:t>- профилактика нарушений школьной дисциплины, пропусков уроков, неуспеваемости;</w:t>
            </w:r>
          </w:p>
          <w:p w:rsidR="00026680" w:rsidRPr="00875CA2" w:rsidRDefault="00026680" w:rsidP="00163E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5CA2">
              <w:rPr>
                <w:rFonts w:ascii="Times New Roman" w:hAnsi="Times New Roman" w:cs="Times New Roman"/>
                <w:sz w:val="28"/>
                <w:szCs w:val="28"/>
              </w:rPr>
              <w:t>- выполнение родителями и опекунами своих обязанностей;</w:t>
            </w:r>
          </w:p>
          <w:p w:rsidR="00026680" w:rsidRPr="00875CA2" w:rsidRDefault="00026680" w:rsidP="00163E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5CA2">
              <w:rPr>
                <w:rFonts w:ascii="Times New Roman" w:hAnsi="Times New Roman" w:cs="Times New Roman"/>
                <w:sz w:val="28"/>
                <w:szCs w:val="28"/>
              </w:rPr>
              <w:t>- постановка и снятие с учета в комиссии по делам несовершеннолетних;</w:t>
            </w:r>
          </w:p>
          <w:p w:rsidR="00026680" w:rsidRPr="00875CA2" w:rsidRDefault="00026680" w:rsidP="00163E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5CA2">
              <w:rPr>
                <w:rFonts w:ascii="Times New Roman" w:hAnsi="Times New Roman" w:cs="Times New Roman"/>
                <w:sz w:val="28"/>
                <w:szCs w:val="28"/>
              </w:rPr>
              <w:t>- постановка на внутришкольный учет и снятие с внутришкольного учета;</w:t>
            </w:r>
          </w:p>
        </w:tc>
        <w:tc>
          <w:tcPr>
            <w:tcW w:w="2126" w:type="dxa"/>
          </w:tcPr>
          <w:p w:rsidR="00026680" w:rsidRPr="0055109A" w:rsidRDefault="00026680" w:rsidP="00163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6680" w:rsidRDefault="00026680" w:rsidP="00026680">
      <w:pPr>
        <w:spacing w:after="0" w:line="240" w:lineRule="auto"/>
        <w:rPr>
          <w:rFonts w:ascii="Times New Roman" w:hAnsi="Times New Roman" w:cs="Times New Roman"/>
          <w:b/>
          <w:sz w:val="32"/>
          <w:u w:val="single"/>
        </w:rPr>
      </w:pPr>
    </w:p>
    <w:p w:rsidR="00026680" w:rsidRDefault="00026680" w:rsidP="00026680">
      <w:pPr>
        <w:spacing w:after="0" w:line="240" w:lineRule="auto"/>
      </w:pPr>
    </w:p>
    <w:p w:rsidR="00422465" w:rsidRDefault="00E9247B"/>
    <w:sectPr w:rsidR="00422465" w:rsidSect="0057500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4687"/>
    <w:multiLevelType w:val="hybridMultilevel"/>
    <w:tmpl w:val="55E6D258"/>
    <w:lvl w:ilvl="0" w:tplc="901ABC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433261"/>
    <w:multiLevelType w:val="hybridMultilevel"/>
    <w:tmpl w:val="0C30D0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E95955"/>
    <w:multiLevelType w:val="hybridMultilevel"/>
    <w:tmpl w:val="9F6461FE"/>
    <w:lvl w:ilvl="0" w:tplc="DEAE65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F75BDB"/>
    <w:multiLevelType w:val="hybridMultilevel"/>
    <w:tmpl w:val="78C4813C"/>
    <w:lvl w:ilvl="0" w:tplc="6E182F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2105C6"/>
    <w:multiLevelType w:val="hybridMultilevel"/>
    <w:tmpl w:val="D7DEEE08"/>
    <w:lvl w:ilvl="0" w:tplc="72FA3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7B83DCC"/>
    <w:multiLevelType w:val="hybridMultilevel"/>
    <w:tmpl w:val="1F2C5C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61622A"/>
    <w:multiLevelType w:val="hybridMultilevel"/>
    <w:tmpl w:val="FADC8406"/>
    <w:lvl w:ilvl="0" w:tplc="189C88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0E54F38"/>
    <w:multiLevelType w:val="hybridMultilevel"/>
    <w:tmpl w:val="56D8F4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3294968"/>
    <w:multiLevelType w:val="hybridMultilevel"/>
    <w:tmpl w:val="C09213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5520A57"/>
    <w:multiLevelType w:val="hybridMultilevel"/>
    <w:tmpl w:val="8D08F60A"/>
    <w:lvl w:ilvl="0" w:tplc="8342F8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AF64F7"/>
    <w:multiLevelType w:val="hybridMultilevel"/>
    <w:tmpl w:val="19FAE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9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/>
  <w:rsids>
    <w:rsidRoot w:val="00026680"/>
    <w:rsid w:val="00026680"/>
    <w:rsid w:val="002648F3"/>
    <w:rsid w:val="005A2EE2"/>
    <w:rsid w:val="006668B3"/>
    <w:rsid w:val="00770634"/>
    <w:rsid w:val="0087449E"/>
    <w:rsid w:val="00A47855"/>
    <w:rsid w:val="00E9247B"/>
    <w:rsid w:val="00F32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680"/>
    <w:pPr>
      <w:ind w:left="720"/>
      <w:contextualSpacing/>
    </w:pPr>
  </w:style>
  <w:style w:type="table" w:styleId="a4">
    <w:name w:val="Table Grid"/>
    <w:basedOn w:val="a1"/>
    <w:uiPriority w:val="59"/>
    <w:rsid w:val="00026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1047</Words>
  <Characters>5968</Characters>
  <Application>Microsoft Office Word</Application>
  <DocSecurity>0</DocSecurity>
  <Lines>49</Lines>
  <Paragraphs>14</Paragraphs>
  <ScaleCrop>false</ScaleCrop>
  <Company>Krokoz™ Inc.</Company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Вадим</cp:lastModifiedBy>
  <cp:revision>2</cp:revision>
  <dcterms:created xsi:type="dcterms:W3CDTF">2019-09-23T09:51:00Z</dcterms:created>
  <dcterms:modified xsi:type="dcterms:W3CDTF">2019-09-23T09:51:00Z</dcterms:modified>
</cp:coreProperties>
</file>