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784" w:rsidRDefault="006C5784" w:rsidP="00B53D61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w:drawing>
          <wp:inline distT="0" distB="0" distL="0" distR="0">
            <wp:extent cx="5204412" cy="8766107"/>
            <wp:effectExtent l="1771650" t="0" r="1768475" b="0"/>
            <wp:docPr id="1" name="Рисунок 1" descr="C:\Users\Наталия\Desktop\на сайт\IMG_20180920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ия\Desktop\на сайт\IMG_20180920_00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08829" cy="8773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D61" w:rsidRPr="001C2F21" w:rsidRDefault="00B53D61" w:rsidP="00B53D61">
      <w:pPr>
        <w:rPr>
          <w:rFonts w:ascii="Times New Roman" w:hAnsi="Times New Roman"/>
          <w:b/>
          <w:sz w:val="20"/>
          <w:szCs w:val="20"/>
        </w:rPr>
      </w:pPr>
      <w:r w:rsidRPr="001C2F21">
        <w:rPr>
          <w:rFonts w:ascii="Times New Roman" w:hAnsi="Times New Roman"/>
          <w:b/>
          <w:sz w:val="20"/>
          <w:szCs w:val="20"/>
        </w:rPr>
        <w:lastRenderedPageBreak/>
        <w:t xml:space="preserve">ЦЕЛИ: </w:t>
      </w:r>
    </w:p>
    <w:p w:rsidR="00B53D61" w:rsidRPr="001C2F21" w:rsidRDefault="00B53D61" w:rsidP="00B53D61">
      <w:pPr>
        <w:pStyle w:val="a7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C2F21">
        <w:rPr>
          <w:rFonts w:ascii="Times New Roman" w:hAnsi="Times New Roman"/>
          <w:sz w:val="20"/>
          <w:szCs w:val="20"/>
        </w:rPr>
        <w:t>совершенствование деятельности школы;</w:t>
      </w:r>
    </w:p>
    <w:p w:rsidR="00B53D61" w:rsidRPr="001C2F21" w:rsidRDefault="00B53D61" w:rsidP="00B53D61">
      <w:pPr>
        <w:pStyle w:val="a7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C2F21">
        <w:rPr>
          <w:rFonts w:ascii="Times New Roman" w:hAnsi="Times New Roman"/>
          <w:sz w:val="20"/>
          <w:szCs w:val="20"/>
        </w:rPr>
        <w:t>улучшение качества образования в школе;</w:t>
      </w:r>
    </w:p>
    <w:p w:rsidR="00B53D61" w:rsidRPr="001C2F21" w:rsidRDefault="00B53D61" w:rsidP="00B53D61">
      <w:pPr>
        <w:pStyle w:val="a7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C2F21">
        <w:rPr>
          <w:rFonts w:ascii="Times New Roman" w:hAnsi="Times New Roman"/>
          <w:sz w:val="20"/>
          <w:szCs w:val="20"/>
        </w:rPr>
        <w:t>соблюдение законодательства РФ в области образования;</w:t>
      </w:r>
    </w:p>
    <w:p w:rsidR="00B53D61" w:rsidRPr="001C2F21" w:rsidRDefault="00B53D61" w:rsidP="00B53D61">
      <w:pPr>
        <w:pStyle w:val="a7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C2F21">
        <w:rPr>
          <w:rFonts w:ascii="Times New Roman" w:hAnsi="Times New Roman"/>
          <w:sz w:val="20"/>
          <w:szCs w:val="20"/>
        </w:rPr>
        <w:t>исполнение нормативных правовых актов, регламентирующих деятельность образовательных учреждений;</w:t>
      </w:r>
    </w:p>
    <w:p w:rsidR="00B53D61" w:rsidRPr="001C2F21" w:rsidRDefault="00B53D61" w:rsidP="00B53D61">
      <w:pPr>
        <w:pStyle w:val="a7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C2F21">
        <w:rPr>
          <w:rFonts w:ascii="Times New Roman" w:hAnsi="Times New Roman"/>
          <w:sz w:val="20"/>
          <w:szCs w:val="20"/>
        </w:rPr>
        <w:t>защита прав и свобод участников образовательного процесса;</w:t>
      </w:r>
    </w:p>
    <w:p w:rsidR="00B53D61" w:rsidRPr="001C2F21" w:rsidRDefault="00B53D61" w:rsidP="00B53D61">
      <w:pPr>
        <w:pStyle w:val="a7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C2F21">
        <w:rPr>
          <w:rFonts w:ascii="Times New Roman" w:hAnsi="Times New Roman"/>
          <w:sz w:val="20"/>
          <w:szCs w:val="20"/>
        </w:rPr>
        <w:t>соблюдение федеральных государственных образовательных стандартов;</w:t>
      </w:r>
    </w:p>
    <w:p w:rsidR="00B53D61" w:rsidRPr="001C2F21" w:rsidRDefault="00B53D61" w:rsidP="00B53D61">
      <w:pPr>
        <w:pStyle w:val="a7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C2F21">
        <w:rPr>
          <w:rFonts w:ascii="Times New Roman" w:hAnsi="Times New Roman"/>
          <w:sz w:val="20"/>
          <w:szCs w:val="20"/>
        </w:rPr>
        <w:t>проведение анализа и прогнозирования тенденций развития образовательного процесса;</w:t>
      </w:r>
    </w:p>
    <w:p w:rsidR="00B53D61" w:rsidRPr="001C2F21" w:rsidRDefault="00B53D61" w:rsidP="00B53D61">
      <w:pPr>
        <w:pStyle w:val="a7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C2F21">
        <w:rPr>
          <w:rFonts w:ascii="Times New Roman" w:hAnsi="Times New Roman"/>
          <w:sz w:val="20"/>
          <w:szCs w:val="20"/>
        </w:rPr>
        <w:t>повышение мастерства учителей.</w:t>
      </w:r>
    </w:p>
    <w:p w:rsidR="00B53D61" w:rsidRPr="001C2F21" w:rsidRDefault="00B53D61" w:rsidP="00B53D6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C2F21">
        <w:rPr>
          <w:rFonts w:ascii="Times New Roman" w:hAnsi="Times New Roman"/>
          <w:b/>
          <w:sz w:val="20"/>
          <w:szCs w:val="20"/>
        </w:rPr>
        <w:t xml:space="preserve">ЗАДАЧИ: </w:t>
      </w:r>
    </w:p>
    <w:p w:rsidR="00B53D61" w:rsidRPr="001C2F21" w:rsidRDefault="00B53D61" w:rsidP="00B53D61">
      <w:pPr>
        <w:numPr>
          <w:ilvl w:val="0"/>
          <w:numId w:val="44"/>
        </w:num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bCs/>
          <w:i/>
          <w:spacing w:val="2"/>
          <w:sz w:val="20"/>
          <w:szCs w:val="20"/>
        </w:rPr>
      </w:pPr>
      <w:r w:rsidRPr="001C2F21">
        <w:rPr>
          <w:rFonts w:ascii="Times New Roman" w:hAnsi="Times New Roman"/>
          <w:sz w:val="20"/>
          <w:szCs w:val="20"/>
        </w:rPr>
        <w:t>Сбор и обработка информации о состоянии учебно-воспитательного процесса школы.</w:t>
      </w:r>
    </w:p>
    <w:p w:rsidR="00B53D61" w:rsidRPr="001C2F21" w:rsidRDefault="00B53D61" w:rsidP="00B53D61">
      <w:pPr>
        <w:numPr>
          <w:ilvl w:val="0"/>
          <w:numId w:val="44"/>
        </w:num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bCs/>
          <w:i/>
          <w:spacing w:val="2"/>
          <w:sz w:val="20"/>
          <w:szCs w:val="20"/>
        </w:rPr>
      </w:pPr>
      <w:r w:rsidRPr="001C2F21">
        <w:rPr>
          <w:rFonts w:ascii="Times New Roman" w:hAnsi="Times New Roman"/>
          <w:sz w:val="20"/>
          <w:szCs w:val="20"/>
        </w:rPr>
        <w:t>Совершенствование организации образовательного процесса.</w:t>
      </w:r>
    </w:p>
    <w:p w:rsidR="00B53D61" w:rsidRPr="001C2F21" w:rsidRDefault="00B53D61" w:rsidP="00B53D61">
      <w:pPr>
        <w:numPr>
          <w:ilvl w:val="0"/>
          <w:numId w:val="44"/>
        </w:num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bCs/>
          <w:i/>
          <w:spacing w:val="2"/>
          <w:sz w:val="20"/>
          <w:szCs w:val="20"/>
        </w:rPr>
      </w:pPr>
      <w:r w:rsidRPr="001C2F21">
        <w:rPr>
          <w:rFonts w:ascii="Times New Roman" w:hAnsi="Times New Roman"/>
          <w:sz w:val="20"/>
          <w:szCs w:val="20"/>
        </w:rPr>
        <w:t>Анализ достижений в обучении и воспитании для прогнозирования перспектив развития общеобразовательного учреждения.</w:t>
      </w:r>
    </w:p>
    <w:p w:rsidR="00B53D61" w:rsidRPr="001C2F21" w:rsidRDefault="00B53D61" w:rsidP="00B53D61">
      <w:pPr>
        <w:numPr>
          <w:ilvl w:val="0"/>
          <w:numId w:val="44"/>
        </w:num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bCs/>
          <w:i/>
          <w:spacing w:val="2"/>
          <w:sz w:val="20"/>
          <w:szCs w:val="20"/>
        </w:rPr>
      </w:pPr>
      <w:r w:rsidRPr="001C2F21">
        <w:rPr>
          <w:rFonts w:ascii="Times New Roman" w:hAnsi="Times New Roman"/>
          <w:sz w:val="20"/>
          <w:szCs w:val="20"/>
        </w:rPr>
        <w:t>Подготовка экспертных материалов к аттестации педагогических работников.</w:t>
      </w:r>
    </w:p>
    <w:p w:rsidR="00B53D61" w:rsidRPr="001C2F21" w:rsidRDefault="00B53D61" w:rsidP="00B53D61">
      <w:pPr>
        <w:pStyle w:val="ParagraphStyle"/>
        <w:jc w:val="center"/>
        <w:rPr>
          <w:rFonts w:ascii="Times New Roman" w:hAnsi="Times New Roman" w:cs="Times New Roman"/>
          <w:b/>
          <w:bCs/>
          <w:spacing w:val="45"/>
          <w:sz w:val="20"/>
          <w:szCs w:val="20"/>
        </w:rPr>
      </w:pPr>
    </w:p>
    <w:p w:rsidR="003830F9" w:rsidRDefault="003830F9" w:rsidP="003830F9">
      <w:pPr>
        <w:pStyle w:val="ParagraphStyle"/>
        <w:rPr>
          <w:rFonts w:ascii="Times New Roman" w:hAnsi="Times New Roman" w:cs="Times New Roman"/>
          <w:b/>
          <w:bCs/>
          <w:i/>
          <w:spacing w:val="45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i/>
          <w:spacing w:val="45"/>
          <w:sz w:val="20"/>
          <w:szCs w:val="20"/>
          <w:u w:val="single"/>
        </w:rPr>
        <w:t xml:space="preserve">Приложение </w:t>
      </w:r>
    </w:p>
    <w:p w:rsidR="00B53D61" w:rsidRDefault="003830F9" w:rsidP="003830F9">
      <w:pPr>
        <w:pStyle w:val="ParagraphStyle"/>
        <w:numPr>
          <w:ilvl w:val="0"/>
          <w:numId w:val="46"/>
        </w:numPr>
        <w:rPr>
          <w:rFonts w:ascii="Times New Roman" w:hAnsi="Times New Roman" w:cs="Times New Roman"/>
          <w:b/>
          <w:bCs/>
          <w:i/>
          <w:spacing w:val="45"/>
          <w:sz w:val="20"/>
          <w:szCs w:val="20"/>
        </w:rPr>
      </w:pPr>
      <w:r w:rsidRPr="003830F9">
        <w:rPr>
          <w:rFonts w:ascii="Times New Roman" w:hAnsi="Times New Roman" w:cs="Times New Roman"/>
          <w:b/>
          <w:bCs/>
          <w:i/>
          <w:spacing w:val="45"/>
          <w:sz w:val="20"/>
          <w:szCs w:val="20"/>
        </w:rPr>
        <w:t xml:space="preserve">График декад </w:t>
      </w:r>
      <w:r>
        <w:rPr>
          <w:rFonts w:ascii="Times New Roman" w:hAnsi="Times New Roman" w:cs="Times New Roman"/>
          <w:b/>
          <w:bCs/>
          <w:i/>
          <w:spacing w:val="45"/>
          <w:sz w:val="20"/>
          <w:szCs w:val="20"/>
        </w:rPr>
        <w:t>знаний</w:t>
      </w:r>
    </w:p>
    <w:p w:rsidR="003830F9" w:rsidRPr="003830F9" w:rsidRDefault="003830F9" w:rsidP="003830F9">
      <w:pPr>
        <w:pStyle w:val="ParagraphStyle"/>
        <w:numPr>
          <w:ilvl w:val="0"/>
          <w:numId w:val="46"/>
        </w:numPr>
        <w:rPr>
          <w:rFonts w:ascii="Times New Roman" w:hAnsi="Times New Roman" w:cs="Times New Roman"/>
          <w:b/>
          <w:bCs/>
          <w:i/>
          <w:spacing w:val="45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pacing w:val="45"/>
          <w:sz w:val="20"/>
          <w:szCs w:val="20"/>
        </w:rPr>
        <w:t>Положение о школьных олимпиадах</w:t>
      </w:r>
    </w:p>
    <w:p w:rsidR="00B53D61" w:rsidRPr="003830F9" w:rsidRDefault="00B53D61" w:rsidP="00B53D61">
      <w:pPr>
        <w:pStyle w:val="a8"/>
        <w:rPr>
          <w:rFonts w:ascii="Times New Roman" w:hAnsi="Times New Roman"/>
          <w:sz w:val="20"/>
          <w:szCs w:val="20"/>
          <w:lang w:eastAsia="en-US" w:bidi="en-US"/>
        </w:rPr>
      </w:pPr>
    </w:p>
    <w:p w:rsidR="00DE455E" w:rsidRPr="001C2F21" w:rsidRDefault="00DE455E" w:rsidP="00DE455E">
      <w:pPr>
        <w:pStyle w:val="21"/>
        <w:jc w:val="center"/>
        <w:rPr>
          <w:rFonts w:ascii="Times New Roman" w:hAnsi="Times New Roman"/>
          <w:b/>
          <w:color w:val="auto"/>
          <w:sz w:val="20"/>
          <w:szCs w:val="20"/>
          <w:lang w:val="ru-RU"/>
        </w:rPr>
      </w:pPr>
      <w:r w:rsidRPr="001C2F21">
        <w:rPr>
          <w:rFonts w:ascii="Times New Roman" w:hAnsi="Times New Roman"/>
          <w:b/>
          <w:color w:val="auto"/>
          <w:sz w:val="20"/>
          <w:szCs w:val="20"/>
          <w:lang w:val="ru-RU"/>
        </w:rPr>
        <w:t>АВГУСТ</w:t>
      </w:r>
    </w:p>
    <w:tbl>
      <w:tblPr>
        <w:tblW w:w="148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992"/>
        <w:gridCol w:w="2552"/>
        <w:gridCol w:w="3118"/>
        <w:gridCol w:w="1134"/>
        <w:gridCol w:w="1276"/>
        <w:gridCol w:w="1134"/>
        <w:gridCol w:w="992"/>
        <w:gridCol w:w="708"/>
      </w:tblGrid>
      <w:tr w:rsidR="00DE455E" w:rsidRPr="001C2F21" w:rsidTr="00F87FFA">
        <w:tc>
          <w:tcPr>
            <w:tcW w:w="567" w:type="dxa"/>
            <w:vAlign w:val="center"/>
          </w:tcPr>
          <w:p w:rsidR="00DE455E" w:rsidRPr="001C2F21" w:rsidRDefault="00DE455E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410" w:type="dxa"/>
            <w:vAlign w:val="center"/>
          </w:tcPr>
          <w:p w:rsidR="00DE455E" w:rsidRPr="001C2F21" w:rsidRDefault="00DE455E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Объект контроля</w:t>
            </w:r>
          </w:p>
        </w:tc>
        <w:tc>
          <w:tcPr>
            <w:tcW w:w="992" w:type="dxa"/>
            <w:vAlign w:val="center"/>
          </w:tcPr>
          <w:p w:rsidR="00DE455E" w:rsidRPr="001C2F21" w:rsidRDefault="00DE455E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Классы</w:t>
            </w:r>
          </w:p>
        </w:tc>
        <w:tc>
          <w:tcPr>
            <w:tcW w:w="2552" w:type="dxa"/>
            <w:vAlign w:val="center"/>
          </w:tcPr>
          <w:p w:rsidR="00DE455E" w:rsidRPr="001C2F21" w:rsidRDefault="00DE455E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Содержание контроля</w:t>
            </w:r>
          </w:p>
        </w:tc>
        <w:tc>
          <w:tcPr>
            <w:tcW w:w="3118" w:type="dxa"/>
            <w:vAlign w:val="center"/>
          </w:tcPr>
          <w:p w:rsidR="00DE455E" w:rsidRPr="001C2F21" w:rsidRDefault="00DE455E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Цели контроля</w:t>
            </w:r>
          </w:p>
        </w:tc>
        <w:tc>
          <w:tcPr>
            <w:tcW w:w="1134" w:type="dxa"/>
            <w:vAlign w:val="center"/>
          </w:tcPr>
          <w:p w:rsidR="00DE455E" w:rsidRPr="001C2F21" w:rsidRDefault="00DE455E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DE455E" w:rsidRPr="001C2F21" w:rsidRDefault="00DE455E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контроля</w:t>
            </w:r>
          </w:p>
        </w:tc>
        <w:tc>
          <w:tcPr>
            <w:tcW w:w="1276" w:type="dxa"/>
            <w:vAlign w:val="center"/>
          </w:tcPr>
          <w:p w:rsidR="00DE455E" w:rsidRPr="001C2F21" w:rsidRDefault="00DE455E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Форма контроля</w:t>
            </w:r>
          </w:p>
        </w:tc>
        <w:tc>
          <w:tcPr>
            <w:tcW w:w="1134" w:type="dxa"/>
            <w:vAlign w:val="center"/>
          </w:tcPr>
          <w:p w:rsidR="00DE455E" w:rsidRPr="001C2F21" w:rsidRDefault="00DE455E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Метод контроля т</w:t>
            </w:r>
          </w:p>
        </w:tc>
        <w:tc>
          <w:tcPr>
            <w:tcW w:w="992" w:type="dxa"/>
            <w:vAlign w:val="center"/>
          </w:tcPr>
          <w:p w:rsidR="00DE455E" w:rsidRPr="001C2F21" w:rsidRDefault="00DE455E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Кто проверяет</w:t>
            </w:r>
          </w:p>
        </w:tc>
        <w:tc>
          <w:tcPr>
            <w:tcW w:w="708" w:type="dxa"/>
            <w:vAlign w:val="center"/>
          </w:tcPr>
          <w:p w:rsidR="00DE455E" w:rsidRPr="001C2F21" w:rsidRDefault="00DE455E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Итоги (Где слушается).</w:t>
            </w:r>
          </w:p>
        </w:tc>
      </w:tr>
      <w:tr w:rsidR="00DE455E" w:rsidRPr="001C2F21" w:rsidTr="00F87FFA">
        <w:tc>
          <w:tcPr>
            <w:tcW w:w="14883" w:type="dxa"/>
            <w:gridSpan w:val="10"/>
            <w:tcBorders>
              <w:bottom w:val="single" w:sz="4" w:space="0" w:color="auto"/>
            </w:tcBorders>
            <w:vAlign w:val="center"/>
          </w:tcPr>
          <w:p w:rsidR="00DE455E" w:rsidRPr="001C2F21" w:rsidRDefault="00DE455E" w:rsidP="00DE4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2F21">
              <w:rPr>
                <w:rFonts w:ascii="Times New Roman" w:hAnsi="Times New Roman"/>
                <w:b/>
                <w:sz w:val="20"/>
                <w:szCs w:val="20"/>
              </w:rPr>
              <w:t>1 Контроль за выполнением  Федерального закона  «Об образовании в Российской Федерации»</w:t>
            </w:r>
          </w:p>
        </w:tc>
      </w:tr>
      <w:tr w:rsidR="00DE455E" w:rsidRPr="001C2F21" w:rsidTr="00F87F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5E" w:rsidRPr="001C2F21" w:rsidRDefault="00DE455E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5E" w:rsidRPr="001C2F21" w:rsidRDefault="00DE455E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Санитарно-гигиенический режим и техника безопасности труда.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5E" w:rsidRPr="001C2F21" w:rsidRDefault="00DE455E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1-11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5E" w:rsidRPr="001C2F21" w:rsidRDefault="00DE455E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Санитарное состояние кабинетов, раздевалок, школьной столовой, спортзалов, соответствия маркировки мебели.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5E" w:rsidRPr="001C2F21" w:rsidRDefault="00DE455E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 xml:space="preserve">Установление соответствия санитарного состояния, раздевалок, школьной столовой, спортзала, маркировки мебели  требованиям нормативных документов.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5E" w:rsidRPr="001C2F21" w:rsidRDefault="00DE455E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Фронтальный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5E" w:rsidRPr="001C2F21" w:rsidRDefault="00DE455E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Обобщающий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5E" w:rsidRPr="001C2F21" w:rsidRDefault="00DE455E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Наблюдение Беседа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5E" w:rsidRPr="001C2F21" w:rsidRDefault="00B53D61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Отв. за УР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55E" w:rsidRPr="001C2F21" w:rsidRDefault="00DE455E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 xml:space="preserve">Совещание </w:t>
            </w:r>
          </w:p>
        </w:tc>
      </w:tr>
      <w:tr w:rsidR="00DE455E" w:rsidRPr="001C2F21" w:rsidTr="00F87FFA">
        <w:tc>
          <w:tcPr>
            <w:tcW w:w="567" w:type="dxa"/>
          </w:tcPr>
          <w:p w:rsidR="00DE455E" w:rsidRPr="001C2F21" w:rsidRDefault="00DE455E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410" w:type="dxa"/>
          </w:tcPr>
          <w:p w:rsidR="00DE455E" w:rsidRPr="001C2F21" w:rsidRDefault="00DE455E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Обеспечение обучающихся горячим питанием.</w:t>
            </w:r>
          </w:p>
        </w:tc>
        <w:tc>
          <w:tcPr>
            <w:tcW w:w="992" w:type="dxa"/>
          </w:tcPr>
          <w:p w:rsidR="00DE455E" w:rsidRPr="001C2F21" w:rsidRDefault="00DE455E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1-11</w:t>
            </w:r>
          </w:p>
        </w:tc>
        <w:tc>
          <w:tcPr>
            <w:tcW w:w="2552" w:type="dxa"/>
          </w:tcPr>
          <w:p w:rsidR="00DE455E" w:rsidRPr="001C2F21" w:rsidRDefault="00DE455E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Банк данных детей, которые питаются в школьной столовой организованно.</w:t>
            </w:r>
          </w:p>
          <w:p w:rsidR="00DE455E" w:rsidRPr="001C2F21" w:rsidRDefault="00DE455E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Банк данных обучающихся, нуждающихся в бесплатном питании</w:t>
            </w:r>
          </w:p>
        </w:tc>
        <w:tc>
          <w:tcPr>
            <w:tcW w:w="3118" w:type="dxa"/>
          </w:tcPr>
          <w:p w:rsidR="00DE455E" w:rsidRPr="001C2F21" w:rsidRDefault="00DE455E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 xml:space="preserve">Своевременная организация питания обучающихся и оформление документов на  питание классными руководителями, </w:t>
            </w:r>
            <w:proofErr w:type="spellStart"/>
            <w:r w:rsidRPr="001C2F21">
              <w:rPr>
                <w:rFonts w:ascii="Times New Roman" w:hAnsi="Times New Roman"/>
                <w:sz w:val="20"/>
                <w:szCs w:val="20"/>
              </w:rPr>
              <w:t>посещ</w:t>
            </w:r>
            <w:proofErr w:type="spellEnd"/>
            <w:r w:rsidRPr="001C2F21">
              <w:rPr>
                <w:rFonts w:ascii="Times New Roman" w:hAnsi="Times New Roman"/>
                <w:sz w:val="20"/>
                <w:szCs w:val="20"/>
              </w:rPr>
              <w:t>. ГПД</w:t>
            </w:r>
          </w:p>
        </w:tc>
        <w:tc>
          <w:tcPr>
            <w:tcW w:w="1134" w:type="dxa"/>
          </w:tcPr>
          <w:p w:rsidR="00DE455E" w:rsidRPr="001C2F21" w:rsidRDefault="00DE455E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1276" w:type="dxa"/>
          </w:tcPr>
          <w:p w:rsidR="00DE455E" w:rsidRPr="001C2F21" w:rsidRDefault="00DE455E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Персональный</w:t>
            </w:r>
          </w:p>
        </w:tc>
        <w:tc>
          <w:tcPr>
            <w:tcW w:w="1134" w:type="dxa"/>
          </w:tcPr>
          <w:p w:rsidR="00DE455E" w:rsidRPr="001C2F21" w:rsidRDefault="00DE455E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992" w:type="dxa"/>
          </w:tcPr>
          <w:p w:rsidR="00DE455E" w:rsidRPr="001C2F21" w:rsidRDefault="00B53D61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Отв. за УР</w:t>
            </w:r>
          </w:p>
        </w:tc>
        <w:tc>
          <w:tcPr>
            <w:tcW w:w="708" w:type="dxa"/>
          </w:tcPr>
          <w:p w:rsidR="00DE455E" w:rsidRPr="001C2F21" w:rsidRDefault="00DE455E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 xml:space="preserve">Совещание </w:t>
            </w:r>
          </w:p>
        </w:tc>
      </w:tr>
      <w:tr w:rsidR="00DE455E" w:rsidRPr="001C2F21" w:rsidTr="00F87FFA">
        <w:tc>
          <w:tcPr>
            <w:tcW w:w="14883" w:type="dxa"/>
            <w:gridSpan w:val="10"/>
            <w:vAlign w:val="center"/>
          </w:tcPr>
          <w:p w:rsidR="00DE455E" w:rsidRPr="001C2F21" w:rsidRDefault="00DE455E" w:rsidP="00DE4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2F2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2. Контроль за школьной документацией</w:t>
            </w:r>
          </w:p>
        </w:tc>
      </w:tr>
      <w:tr w:rsidR="00DE455E" w:rsidRPr="001C2F21" w:rsidTr="00F87FFA">
        <w:tc>
          <w:tcPr>
            <w:tcW w:w="567" w:type="dxa"/>
          </w:tcPr>
          <w:p w:rsidR="00DE455E" w:rsidRPr="001C2F21" w:rsidRDefault="00DE455E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410" w:type="dxa"/>
          </w:tcPr>
          <w:p w:rsidR="00DE455E" w:rsidRPr="001C2F21" w:rsidRDefault="00DE455E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Рабочие программы</w:t>
            </w:r>
          </w:p>
          <w:p w:rsidR="00DE455E" w:rsidRPr="001C2F21" w:rsidRDefault="00DE455E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E455E" w:rsidRPr="001C2F21" w:rsidRDefault="00DE455E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1-11</w:t>
            </w:r>
          </w:p>
        </w:tc>
        <w:tc>
          <w:tcPr>
            <w:tcW w:w="2552" w:type="dxa"/>
          </w:tcPr>
          <w:p w:rsidR="00DE455E" w:rsidRPr="001C2F21" w:rsidRDefault="00DE455E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 xml:space="preserve">Утверждение рабочих программ учителей </w:t>
            </w:r>
          </w:p>
        </w:tc>
        <w:tc>
          <w:tcPr>
            <w:tcW w:w="3118" w:type="dxa"/>
          </w:tcPr>
          <w:p w:rsidR="00DE455E" w:rsidRPr="001C2F21" w:rsidRDefault="00DE455E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Качество и соответствие     рабочих программ государственным программам</w:t>
            </w:r>
          </w:p>
        </w:tc>
        <w:tc>
          <w:tcPr>
            <w:tcW w:w="1134" w:type="dxa"/>
          </w:tcPr>
          <w:p w:rsidR="00DE455E" w:rsidRPr="001C2F21" w:rsidRDefault="00DE455E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1276" w:type="dxa"/>
          </w:tcPr>
          <w:p w:rsidR="00DE455E" w:rsidRPr="001C2F21" w:rsidRDefault="00DE455E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Персональный</w:t>
            </w:r>
          </w:p>
        </w:tc>
        <w:tc>
          <w:tcPr>
            <w:tcW w:w="1134" w:type="dxa"/>
          </w:tcPr>
          <w:p w:rsidR="00DE455E" w:rsidRPr="001C2F21" w:rsidRDefault="00DE455E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  <w:p w:rsidR="00DE455E" w:rsidRPr="001C2F21" w:rsidRDefault="00DE455E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992" w:type="dxa"/>
          </w:tcPr>
          <w:p w:rsidR="00DE455E" w:rsidRPr="001C2F21" w:rsidRDefault="00B53D61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Отв. за УР</w:t>
            </w:r>
            <w:r w:rsidR="00DE455E" w:rsidRPr="001C2F21">
              <w:rPr>
                <w:rFonts w:ascii="Times New Roman" w:hAnsi="Times New Roman"/>
                <w:sz w:val="20"/>
                <w:szCs w:val="20"/>
              </w:rPr>
              <w:t xml:space="preserve"> Рук</w:t>
            </w:r>
            <w:proofErr w:type="gramStart"/>
            <w:r w:rsidR="00DE455E" w:rsidRPr="001C2F21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  <w:r w:rsidR="00DE455E" w:rsidRPr="001C2F21">
              <w:rPr>
                <w:rFonts w:ascii="Times New Roman" w:hAnsi="Times New Roman"/>
                <w:sz w:val="20"/>
                <w:szCs w:val="20"/>
              </w:rPr>
              <w:t>ШМО</w:t>
            </w:r>
          </w:p>
        </w:tc>
        <w:tc>
          <w:tcPr>
            <w:tcW w:w="708" w:type="dxa"/>
          </w:tcPr>
          <w:p w:rsidR="00DE455E" w:rsidRPr="001C2F21" w:rsidRDefault="00DE455E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 xml:space="preserve">Совещание </w:t>
            </w:r>
          </w:p>
        </w:tc>
      </w:tr>
      <w:tr w:rsidR="00DE455E" w:rsidRPr="001C2F21" w:rsidTr="00F87FFA">
        <w:tc>
          <w:tcPr>
            <w:tcW w:w="567" w:type="dxa"/>
          </w:tcPr>
          <w:p w:rsidR="00DE455E" w:rsidRPr="001C2F21" w:rsidRDefault="00DE455E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410" w:type="dxa"/>
          </w:tcPr>
          <w:p w:rsidR="00DE455E" w:rsidRPr="001C2F21" w:rsidRDefault="00DE455E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Личные дела</w:t>
            </w:r>
          </w:p>
        </w:tc>
        <w:tc>
          <w:tcPr>
            <w:tcW w:w="992" w:type="dxa"/>
          </w:tcPr>
          <w:p w:rsidR="00DE455E" w:rsidRPr="001C2F21" w:rsidRDefault="00DE455E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1-11</w:t>
            </w:r>
          </w:p>
        </w:tc>
        <w:tc>
          <w:tcPr>
            <w:tcW w:w="2552" w:type="dxa"/>
          </w:tcPr>
          <w:p w:rsidR="00DE455E" w:rsidRPr="001C2F21" w:rsidRDefault="00DE455E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Личные дела обучающихся</w:t>
            </w:r>
          </w:p>
        </w:tc>
        <w:tc>
          <w:tcPr>
            <w:tcW w:w="3118" w:type="dxa"/>
          </w:tcPr>
          <w:p w:rsidR="00DE455E" w:rsidRPr="001C2F21" w:rsidRDefault="00DE455E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Проконтролировать своевременность, правильность оформления и ведения личных дел обучающихся классными руководителями</w:t>
            </w:r>
          </w:p>
        </w:tc>
        <w:tc>
          <w:tcPr>
            <w:tcW w:w="1134" w:type="dxa"/>
          </w:tcPr>
          <w:p w:rsidR="00DE455E" w:rsidRPr="001C2F21" w:rsidRDefault="00DE455E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1276" w:type="dxa"/>
          </w:tcPr>
          <w:p w:rsidR="00DE455E" w:rsidRPr="001C2F21" w:rsidRDefault="00DE455E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Обобщающий</w:t>
            </w:r>
          </w:p>
        </w:tc>
        <w:tc>
          <w:tcPr>
            <w:tcW w:w="1134" w:type="dxa"/>
          </w:tcPr>
          <w:p w:rsidR="00DE455E" w:rsidRPr="001C2F21" w:rsidRDefault="00DE455E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  <w:p w:rsidR="00DE455E" w:rsidRPr="001C2F21" w:rsidRDefault="00DE455E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Анализ</w:t>
            </w:r>
          </w:p>
        </w:tc>
        <w:tc>
          <w:tcPr>
            <w:tcW w:w="992" w:type="dxa"/>
          </w:tcPr>
          <w:p w:rsidR="00DE455E" w:rsidRPr="001C2F21" w:rsidRDefault="00FF7C93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Отв. за УР</w:t>
            </w:r>
          </w:p>
        </w:tc>
        <w:tc>
          <w:tcPr>
            <w:tcW w:w="708" w:type="dxa"/>
          </w:tcPr>
          <w:p w:rsidR="00DE455E" w:rsidRPr="001C2F21" w:rsidRDefault="007213E0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 xml:space="preserve">Совещание </w:t>
            </w:r>
          </w:p>
          <w:p w:rsidR="00DE455E" w:rsidRPr="001C2F21" w:rsidRDefault="00DE455E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455E" w:rsidRPr="001C2F21" w:rsidTr="00F87FFA">
        <w:tc>
          <w:tcPr>
            <w:tcW w:w="567" w:type="dxa"/>
          </w:tcPr>
          <w:p w:rsidR="00DE455E" w:rsidRPr="001C2F21" w:rsidRDefault="00DE455E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410" w:type="dxa"/>
          </w:tcPr>
          <w:p w:rsidR="00DE455E" w:rsidRPr="001C2F21" w:rsidRDefault="00DE455E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Учебно-методическое обеспечение УВП</w:t>
            </w:r>
          </w:p>
        </w:tc>
        <w:tc>
          <w:tcPr>
            <w:tcW w:w="992" w:type="dxa"/>
          </w:tcPr>
          <w:p w:rsidR="00DE455E" w:rsidRPr="001C2F21" w:rsidRDefault="00DE455E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1-11</w:t>
            </w:r>
          </w:p>
        </w:tc>
        <w:tc>
          <w:tcPr>
            <w:tcW w:w="2552" w:type="dxa"/>
          </w:tcPr>
          <w:p w:rsidR="00DE455E" w:rsidRPr="001C2F21" w:rsidRDefault="00DE455E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Обеспеченность программами и учебниками</w:t>
            </w:r>
          </w:p>
        </w:tc>
        <w:tc>
          <w:tcPr>
            <w:tcW w:w="3118" w:type="dxa"/>
          </w:tcPr>
          <w:p w:rsidR="00DE455E" w:rsidRPr="001C2F21" w:rsidRDefault="00DE455E" w:rsidP="007213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Проанализировать обеспечение учебниками, программами</w:t>
            </w:r>
          </w:p>
        </w:tc>
        <w:tc>
          <w:tcPr>
            <w:tcW w:w="1134" w:type="dxa"/>
          </w:tcPr>
          <w:p w:rsidR="00DE455E" w:rsidRPr="001C2F21" w:rsidRDefault="00DE455E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Фронтальный</w:t>
            </w:r>
          </w:p>
        </w:tc>
        <w:tc>
          <w:tcPr>
            <w:tcW w:w="1276" w:type="dxa"/>
          </w:tcPr>
          <w:p w:rsidR="00DE455E" w:rsidRPr="001C2F21" w:rsidRDefault="00DE455E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Обобщающий</w:t>
            </w:r>
          </w:p>
        </w:tc>
        <w:tc>
          <w:tcPr>
            <w:tcW w:w="1134" w:type="dxa"/>
          </w:tcPr>
          <w:p w:rsidR="00DE455E" w:rsidRPr="001C2F21" w:rsidRDefault="00DE455E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Собеседование</w:t>
            </w:r>
          </w:p>
        </w:tc>
        <w:tc>
          <w:tcPr>
            <w:tcW w:w="992" w:type="dxa"/>
          </w:tcPr>
          <w:p w:rsidR="00DE455E" w:rsidRPr="001C2F21" w:rsidRDefault="00B53D61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 xml:space="preserve">Отв. за УР </w:t>
            </w:r>
            <w:r w:rsidR="00DE455E" w:rsidRPr="001C2F21">
              <w:rPr>
                <w:rFonts w:ascii="Times New Roman" w:hAnsi="Times New Roman"/>
                <w:sz w:val="20"/>
                <w:szCs w:val="20"/>
              </w:rPr>
              <w:t>Библиотек</w:t>
            </w:r>
            <w:r w:rsidR="007213E0" w:rsidRPr="001C2F21">
              <w:rPr>
                <w:rFonts w:ascii="Times New Roman" w:hAnsi="Times New Roman"/>
                <w:sz w:val="20"/>
                <w:szCs w:val="20"/>
              </w:rPr>
              <w:t>арь</w:t>
            </w:r>
          </w:p>
          <w:p w:rsidR="00DE455E" w:rsidRPr="001C2F21" w:rsidRDefault="00DE455E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E455E" w:rsidRPr="001C2F21" w:rsidRDefault="00DE455E" w:rsidP="007213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 xml:space="preserve">Совещание </w:t>
            </w:r>
          </w:p>
        </w:tc>
      </w:tr>
      <w:tr w:rsidR="00DE455E" w:rsidRPr="001C2F21" w:rsidTr="00F87FFA">
        <w:trPr>
          <w:trHeight w:val="314"/>
        </w:trPr>
        <w:tc>
          <w:tcPr>
            <w:tcW w:w="14883" w:type="dxa"/>
            <w:gridSpan w:val="10"/>
            <w:vAlign w:val="center"/>
          </w:tcPr>
          <w:p w:rsidR="00DE455E" w:rsidRPr="001C2F21" w:rsidRDefault="00DE455E" w:rsidP="00DE4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2F21">
              <w:rPr>
                <w:rFonts w:ascii="Times New Roman" w:hAnsi="Times New Roman"/>
                <w:b/>
                <w:sz w:val="20"/>
                <w:szCs w:val="20"/>
              </w:rPr>
              <w:t xml:space="preserve">  3. Контроль за работой по подготовке к экзаменам</w:t>
            </w:r>
          </w:p>
        </w:tc>
      </w:tr>
      <w:tr w:rsidR="00DE455E" w:rsidRPr="001C2F21" w:rsidTr="00F87FFA">
        <w:tc>
          <w:tcPr>
            <w:tcW w:w="567" w:type="dxa"/>
          </w:tcPr>
          <w:p w:rsidR="00DE455E" w:rsidRPr="001C2F21" w:rsidRDefault="00DE455E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410" w:type="dxa"/>
          </w:tcPr>
          <w:p w:rsidR="00DE455E" w:rsidRPr="001C2F21" w:rsidRDefault="00DE455E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План работы  по подготовке к ОГЭ и ЕГЭ</w:t>
            </w:r>
          </w:p>
        </w:tc>
        <w:tc>
          <w:tcPr>
            <w:tcW w:w="992" w:type="dxa"/>
          </w:tcPr>
          <w:p w:rsidR="00DE455E" w:rsidRPr="001C2F21" w:rsidRDefault="00DE455E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9,11</w:t>
            </w:r>
          </w:p>
        </w:tc>
        <w:tc>
          <w:tcPr>
            <w:tcW w:w="2552" w:type="dxa"/>
          </w:tcPr>
          <w:p w:rsidR="00DE455E" w:rsidRPr="001C2F21" w:rsidRDefault="00DE455E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Планирование работы по подготовке к итоговой аттестации</w:t>
            </w:r>
          </w:p>
        </w:tc>
        <w:tc>
          <w:tcPr>
            <w:tcW w:w="3118" w:type="dxa"/>
          </w:tcPr>
          <w:p w:rsidR="00DE455E" w:rsidRPr="001C2F21" w:rsidRDefault="00DE455E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Включение в план работы    ШМО мероприятий по подготовке к ГИА</w:t>
            </w:r>
          </w:p>
        </w:tc>
        <w:tc>
          <w:tcPr>
            <w:tcW w:w="1134" w:type="dxa"/>
          </w:tcPr>
          <w:p w:rsidR="00DE455E" w:rsidRPr="001C2F21" w:rsidRDefault="00DE455E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Фронтальный</w:t>
            </w:r>
          </w:p>
        </w:tc>
        <w:tc>
          <w:tcPr>
            <w:tcW w:w="1276" w:type="dxa"/>
          </w:tcPr>
          <w:p w:rsidR="00DE455E" w:rsidRPr="001C2F21" w:rsidRDefault="00DE455E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Персональный</w:t>
            </w:r>
          </w:p>
        </w:tc>
        <w:tc>
          <w:tcPr>
            <w:tcW w:w="1134" w:type="dxa"/>
          </w:tcPr>
          <w:p w:rsidR="00DE455E" w:rsidRPr="001C2F21" w:rsidRDefault="00DE455E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  <w:p w:rsidR="00DE455E" w:rsidRPr="001C2F21" w:rsidRDefault="00DE455E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Анализ</w:t>
            </w:r>
          </w:p>
        </w:tc>
        <w:tc>
          <w:tcPr>
            <w:tcW w:w="992" w:type="dxa"/>
          </w:tcPr>
          <w:p w:rsidR="00DE455E" w:rsidRPr="001C2F21" w:rsidRDefault="00B53D61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Отв. за УР</w:t>
            </w:r>
          </w:p>
        </w:tc>
        <w:tc>
          <w:tcPr>
            <w:tcW w:w="708" w:type="dxa"/>
          </w:tcPr>
          <w:p w:rsidR="00DE455E" w:rsidRPr="001C2F21" w:rsidRDefault="00DE455E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Заседание метод. совета</w:t>
            </w:r>
          </w:p>
        </w:tc>
      </w:tr>
      <w:tr w:rsidR="00DE455E" w:rsidRPr="001C2F21" w:rsidTr="00F87FFA">
        <w:tc>
          <w:tcPr>
            <w:tcW w:w="14883" w:type="dxa"/>
            <w:gridSpan w:val="10"/>
            <w:vAlign w:val="center"/>
          </w:tcPr>
          <w:p w:rsidR="00DE455E" w:rsidRPr="001C2F21" w:rsidRDefault="00DE455E" w:rsidP="00DE4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2F21">
              <w:rPr>
                <w:rFonts w:ascii="Times New Roman" w:hAnsi="Times New Roman"/>
                <w:b/>
                <w:sz w:val="20"/>
                <w:szCs w:val="20"/>
              </w:rPr>
              <w:t>4. Контроль за состоянием методической работы</w:t>
            </w:r>
          </w:p>
        </w:tc>
      </w:tr>
      <w:tr w:rsidR="00DE455E" w:rsidRPr="001C2F21" w:rsidTr="00F87FFA">
        <w:tc>
          <w:tcPr>
            <w:tcW w:w="567" w:type="dxa"/>
          </w:tcPr>
          <w:p w:rsidR="00DE455E" w:rsidRPr="001C2F21" w:rsidRDefault="00DE455E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E455E" w:rsidRPr="001C2F21" w:rsidRDefault="00DE455E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 xml:space="preserve">Работа ШМО </w:t>
            </w:r>
          </w:p>
        </w:tc>
        <w:tc>
          <w:tcPr>
            <w:tcW w:w="992" w:type="dxa"/>
          </w:tcPr>
          <w:p w:rsidR="00DE455E" w:rsidRPr="001C2F21" w:rsidRDefault="00DE455E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E455E" w:rsidRPr="001C2F21" w:rsidRDefault="00DE455E" w:rsidP="00BB18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План работы МО на  201</w:t>
            </w:r>
            <w:r w:rsidR="00BB18F1">
              <w:rPr>
                <w:rFonts w:ascii="Times New Roman" w:hAnsi="Times New Roman"/>
                <w:sz w:val="20"/>
                <w:szCs w:val="20"/>
              </w:rPr>
              <w:t>8-</w:t>
            </w:r>
            <w:r w:rsidRPr="001C2F21">
              <w:rPr>
                <w:rFonts w:ascii="Times New Roman" w:hAnsi="Times New Roman"/>
                <w:sz w:val="20"/>
                <w:szCs w:val="20"/>
              </w:rPr>
              <w:t>1</w:t>
            </w:r>
            <w:r w:rsidR="00BB18F1">
              <w:rPr>
                <w:rFonts w:ascii="Times New Roman" w:hAnsi="Times New Roman"/>
                <w:sz w:val="20"/>
                <w:szCs w:val="20"/>
              </w:rPr>
              <w:t>9</w:t>
            </w:r>
            <w:r w:rsidRPr="001C2F21">
              <w:rPr>
                <w:rFonts w:ascii="Times New Roman" w:hAnsi="Times New Roman"/>
                <w:sz w:val="20"/>
                <w:szCs w:val="20"/>
              </w:rPr>
              <w:t xml:space="preserve"> учебный год</w:t>
            </w:r>
          </w:p>
        </w:tc>
        <w:tc>
          <w:tcPr>
            <w:tcW w:w="3118" w:type="dxa"/>
          </w:tcPr>
          <w:p w:rsidR="00DE455E" w:rsidRPr="001C2F21" w:rsidRDefault="00DE455E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Полнота и качество планирование работы в соответствии с целями и задачами педагогического коллектива  и методической темы школы.</w:t>
            </w:r>
          </w:p>
        </w:tc>
        <w:tc>
          <w:tcPr>
            <w:tcW w:w="1134" w:type="dxa"/>
          </w:tcPr>
          <w:p w:rsidR="00DE455E" w:rsidRPr="001C2F21" w:rsidRDefault="00DE455E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1276" w:type="dxa"/>
          </w:tcPr>
          <w:p w:rsidR="00DE455E" w:rsidRPr="001C2F21" w:rsidRDefault="00DE455E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Персональный</w:t>
            </w:r>
          </w:p>
        </w:tc>
        <w:tc>
          <w:tcPr>
            <w:tcW w:w="1134" w:type="dxa"/>
          </w:tcPr>
          <w:p w:rsidR="00DE455E" w:rsidRPr="001C2F21" w:rsidRDefault="00DE455E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992" w:type="dxa"/>
          </w:tcPr>
          <w:p w:rsidR="00DE455E" w:rsidRPr="001C2F21" w:rsidRDefault="00B53D61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Отв. за УР</w:t>
            </w:r>
          </w:p>
        </w:tc>
        <w:tc>
          <w:tcPr>
            <w:tcW w:w="708" w:type="dxa"/>
          </w:tcPr>
          <w:p w:rsidR="00DE455E" w:rsidRPr="001C2F21" w:rsidRDefault="00DE455E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Заседание методического совета</w:t>
            </w:r>
          </w:p>
        </w:tc>
      </w:tr>
    </w:tbl>
    <w:p w:rsidR="00DE455E" w:rsidRPr="001C2F21" w:rsidRDefault="00DE455E" w:rsidP="00EB5AE4">
      <w:pPr>
        <w:pStyle w:val="21"/>
        <w:jc w:val="center"/>
        <w:rPr>
          <w:rFonts w:ascii="Times New Roman" w:hAnsi="Times New Roman"/>
          <w:b/>
          <w:color w:val="auto"/>
          <w:sz w:val="20"/>
          <w:szCs w:val="20"/>
          <w:lang w:val="ru-RU"/>
        </w:rPr>
      </w:pPr>
    </w:p>
    <w:p w:rsidR="00EB5AE4" w:rsidRPr="001C2F21" w:rsidRDefault="00EB5AE4" w:rsidP="00EB5AE4">
      <w:pPr>
        <w:pStyle w:val="21"/>
        <w:jc w:val="center"/>
        <w:rPr>
          <w:rFonts w:ascii="Times New Roman" w:hAnsi="Times New Roman"/>
          <w:b/>
          <w:color w:val="auto"/>
          <w:sz w:val="20"/>
          <w:szCs w:val="20"/>
          <w:lang w:val="ru-RU"/>
        </w:rPr>
      </w:pPr>
      <w:r w:rsidRPr="001C2F21">
        <w:rPr>
          <w:rFonts w:ascii="Times New Roman" w:hAnsi="Times New Roman"/>
          <w:b/>
          <w:color w:val="auto"/>
          <w:sz w:val="20"/>
          <w:szCs w:val="20"/>
          <w:lang w:val="ru-RU"/>
        </w:rPr>
        <w:t>СЕНТЯБРЬ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1871"/>
        <w:gridCol w:w="850"/>
        <w:gridCol w:w="2163"/>
        <w:gridCol w:w="2270"/>
        <w:gridCol w:w="1427"/>
        <w:gridCol w:w="1506"/>
        <w:gridCol w:w="1720"/>
        <w:gridCol w:w="1118"/>
        <w:gridCol w:w="1258"/>
      </w:tblGrid>
      <w:tr w:rsidR="00EB5AE4" w:rsidRPr="001C2F21" w:rsidTr="00F87FFA">
        <w:tc>
          <w:tcPr>
            <w:tcW w:w="0" w:type="auto"/>
            <w:vAlign w:val="center"/>
          </w:tcPr>
          <w:p w:rsidR="00EB5AE4" w:rsidRPr="001C2F21" w:rsidRDefault="00EB5AE4" w:rsidP="00EB5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0" w:type="auto"/>
            <w:vAlign w:val="center"/>
          </w:tcPr>
          <w:p w:rsidR="00EB5AE4" w:rsidRPr="001C2F21" w:rsidRDefault="00EB5AE4" w:rsidP="00EB5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Объект контроля</w:t>
            </w:r>
          </w:p>
        </w:tc>
        <w:tc>
          <w:tcPr>
            <w:tcW w:w="0" w:type="auto"/>
            <w:vAlign w:val="center"/>
          </w:tcPr>
          <w:p w:rsidR="00EB5AE4" w:rsidRPr="001C2F21" w:rsidRDefault="00EB5AE4" w:rsidP="00EB5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Классы</w:t>
            </w:r>
          </w:p>
        </w:tc>
        <w:tc>
          <w:tcPr>
            <w:tcW w:w="0" w:type="auto"/>
            <w:vAlign w:val="center"/>
          </w:tcPr>
          <w:p w:rsidR="00EB5AE4" w:rsidRPr="001C2F21" w:rsidRDefault="00EB5AE4" w:rsidP="00EB5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Содержание контроля</w:t>
            </w:r>
          </w:p>
        </w:tc>
        <w:tc>
          <w:tcPr>
            <w:tcW w:w="0" w:type="auto"/>
            <w:vAlign w:val="center"/>
          </w:tcPr>
          <w:p w:rsidR="00EB5AE4" w:rsidRPr="001C2F21" w:rsidRDefault="00EB5AE4" w:rsidP="00EB5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Цели контроля</w:t>
            </w:r>
          </w:p>
        </w:tc>
        <w:tc>
          <w:tcPr>
            <w:tcW w:w="0" w:type="auto"/>
            <w:vAlign w:val="center"/>
          </w:tcPr>
          <w:p w:rsidR="00EB5AE4" w:rsidRPr="001C2F21" w:rsidRDefault="00EB5AE4" w:rsidP="00EB5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EB5AE4" w:rsidRPr="001C2F21" w:rsidRDefault="00EB5AE4" w:rsidP="00EB5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контроля</w:t>
            </w:r>
          </w:p>
        </w:tc>
        <w:tc>
          <w:tcPr>
            <w:tcW w:w="0" w:type="auto"/>
            <w:vAlign w:val="center"/>
          </w:tcPr>
          <w:p w:rsidR="00EB5AE4" w:rsidRPr="001C2F21" w:rsidRDefault="00EB5AE4" w:rsidP="00EB5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Форма контроля</w:t>
            </w:r>
          </w:p>
        </w:tc>
        <w:tc>
          <w:tcPr>
            <w:tcW w:w="0" w:type="auto"/>
            <w:vAlign w:val="center"/>
          </w:tcPr>
          <w:p w:rsidR="00EB5AE4" w:rsidRPr="001C2F21" w:rsidRDefault="00EB5AE4" w:rsidP="00EB5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Метод контроля т</w:t>
            </w:r>
          </w:p>
        </w:tc>
        <w:tc>
          <w:tcPr>
            <w:tcW w:w="0" w:type="auto"/>
            <w:vAlign w:val="center"/>
          </w:tcPr>
          <w:p w:rsidR="00EB5AE4" w:rsidRPr="001C2F21" w:rsidRDefault="00EB5AE4" w:rsidP="00EB5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Кто проверяет</w:t>
            </w:r>
          </w:p>
        </w:tc>
        <w:tc>
          <w:tcPr>
            <w:tcW w:w="0" w:type="auto"/>
            <w:vAlign w:val="center"/>
          </w:tcPr>
          <w:p w:rsidR="00EB5AE4" w:rsidRPr="001C2F21" w:rsidRDefault="00EB5AE4" w:rsidP="00EB5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Итоги (Где слушается).</w:t>
            </w:r>
          </w:p>
        </w:tc>
      </w:tr>
      <w:tr w:rsidR="00EB5AE4" w:rsidRPr="001C2F21" w:rsidTr="00F87FFA">
        <w:tc>
          <w:tcPr>
            <w:tcW w:w="0" w:type="auto"/>
            <w:gridSpan w:val="10"/>
            <w:tcBorders>
              <w:bottom w:val="single" w:sz="4" w:space="0" w:color="auto"/>
            </w:tcBorders>
            <w:vAlign w:val="center"/>
          </w:tcPr>
          <w:p w:rsidR="00EB5AE4" w:rsidRPr="001C2F21" w:rsidRDefault="00EB5AE4" w:rsidP="00EB5A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2F21">
              <w:rPr>
                <w:rFonts w:ascii="Times New Roman" w:hAnsi="Times New Roman"/>
                <w:b/>
                <w:sz w:val="20"/>
                <w:szCs w:val="20"/>
              </w:rPr>
              <w:t>1 Контроль за выполнением  Федерального закона  «Об образовании в Российской Федерации»</w:t>
            </w:r>
          </w:p>
        </w:tc>
      </w:tr>
      <w:tr w:rsidR="00EB5AE4" w:rsidRPr="001C2F21" w:rsidTr="00F87FFA">
        <w:tc>
          <w:tcPr>
            <w:tcW w:w="0" w:type="auto"/>
            <w:tcBorders>
              <w:top w:val="single" w:sz="4" w:space="0" w:color="auto"/>
            </w:tcBorders>
          </w:tcPr>
          <w:p w:rsidR="00EB5AE4" w:rsidRPr="001C2F21" w:rsidRDefault="007213E0" w:rsidP="00EB5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1</w:t>
            </w:r>
            <w:r w:rsidR="00EB5AE4" w:rsidRPr="001C2F2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B5AE4" w:rsidRPr="001C2F21" w:rsidRDefault="00EB5AE4" w:rsidP="00EB5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 xml:space="preserve">Посещаемость занятий обучающимися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B5AE4" w:rsidRPr="001C2F21" w:rsidRDefault="00EB5AE4" w:rsidP="003416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1-</w:t>
            </w:r>
            <w:r w:rsidR="003416C9" w:rsidRPr="001C2F2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B5AE4" w:rsidRPr="001C2F21" w:rsidRDefault="00EB5AE4" w:rsidP="00EB5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Посещаемость занятий обучающимися.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B5AE4" w:rsidRPr="001C2F21" w:rsidRDefault="00EB5AE4" w:rsidP="00EB5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Отслеживание посещаемости занятий обучающимися.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B5AE4" w:rsidRPr="001C2F21" w:rsidRDefault="00EB5AE4" w:rsidP="00EB5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B5AE4" w:rsidRPr="001C2F21" w:rsidRDefault="00EB5AE4" w:rsidP="00EB5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Персональный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B5AE4" w:rsidRPr="001C2F21" w:rsidRDefault="00EB5AE4" w:rsidP="00EB5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  <w:p w:rsidR="00EB5AE4" w:rsidRPr="001C2F21" w:rsidRDefault="00EB5AE4" w:rsidP="00EB5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B5AE4" w:rsidRPr="001C2F21" w:rsidRDefault="00EB5AE4" w:rsidP="00EB5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Классные рук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B5AE4" w:rsidRPr="001C2F21" w:rsidRDefault="00EB5AE4" w:rsidP="0013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Совещание</w:t>
            </w:r>
          </w:p>
        </w:tc>
      </w:tr>
      <w:tr w:rsidR="00EB5AE4" w:rsidRPr="001C2F21" w:rsidTr="00F87FFA">
        <w:tc>
          <w:tcPr>
            <w:tcW w:w="0" w:type="auto"/>
            <w:gridSpan w:val="10"/>
            <w:vAlign w:val="center"/>
          </w:tcPr>
          <w:p w:rsidR="00EB5AE4" w:rsidRPr="001C2F21" w:rsidRDefault="00EB5AE4" w:rsidP="00EB5A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2F21">
              <w:rPr>
                <w:rFonts w:ascii="Times New Roman" w:hAnsi="Times New Roman"/>
                <w:b/>
                <w:sz w:val="20"/>
                <w:szCs w:val="20"/>
              </w:rPr>
              <w:t>2. Контроль за состоянием преподавания учебных предметов</w:t>
            </w:r>
          </w:p>
        </w:tc>
      </w:tr>
      <w:tr w:rsidR="00EB5AE4" w:rsidRPr="001C2F21" w:rsidTr="00F87FFA">
        <w:tc>
          <w:tcPr>
            <w:tcW w:w="0" w:type="auto"/>
          </w:tcPr>
          <w:p w:rsidR="00EB5AE4" w:rsidRPr="001C2F21" w:rsidRDefault="00EB5AE4" w:rsidP="00EB5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Учителя-предметники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 xml:space="preserve">Соблюдение преемственности начальной и средней </w:t>
            </w:r>
            <w:r w:rsidRPr="001C2F21">
              <w:rPr>
                <w:rFonts w:ascii="Times New Roman" w:hAnsi="Times New Roman"/>
                <w:sz w:val="20"/>
                <w:szCs w:val="20"/>
              </w:rPr>
              <w:lastRenderedPageBreak/>
              <w:t>школы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lastRenderedPageBreak/>
              <w:t>Посещение уроков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Предметно-</w:t>
            </w:r>
            <w:proofErr w:type="spellStart"/>
            <w:r w:rsidRPr="001C2F21">
              <w:rPr>
                <w:rFonts w:ascii="Times New Roman" w:hAnsi="Times New Roman"/>
                <w:sz w:val="20"/>
                <w:szCs w:val="20"/>
              </w:rPr>
              <w:t>обобщ</w:t>
            </w:r>
            <w:proofErr w:type="spellEnd"/>
            <w:r w:rsidRPr="001C2F2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  <w:p w:rsidR="00EB5AE4" w:rsidRPr="001C2F21" w:rsidRDefault="00EB5AE4" w:rsidP="00EB5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0" w:type="auto"/>
          </w:tcPr>
          <w:p w:rsidR="003416C9" w:rsidRPr="001C2F21" w:rsidRDefault="003416C9" w:rsidP="00EB5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Директор,</w:t>
            </w:r>
          </w:p>
          <w:p w:rsidR="00EB5AE4" w:rsidRPr="001C2F21" w:rsidRDefault="00B53D61" w:rsidP="00EB5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Отв. за УР</w:t>
            </w:r>
          </w:p>
        </w:tc>
        <w:tc>
          <w:tcPr>
            <w:tcW w:w="0" w:type="auto"/>
          </w:tcPr>
          <w:p w:rsidR="00EB5AE4" w:rsidRPr="001C2F21" w:rsidRDefault="00EB5AE4" w:rsidP="003830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C2F21">
              <w:rPr>
                <w:rFonts w:ascii="Times New Roman" w:hAnsi="Times New Roman"/>
                <w:b/>
                <w:sz w:val="20"/>
                <w:szCs w:val="20"/>
              </w:rPr>
              <w:t>Справка</w:t>
            </w:r>
            <w:r w:rsidR="003416C9" w:rsidRPr="001C2F2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4C7E0B" w:rsidRPr="001C2F21" w:rsidTr="00F87FFA">
        <w:tc>
          <w:tcPr>
            <w:tcW w:w="0" w:type="auto"/>
          </w:tcPr>
          <w:p w:rsidR="004C7E0B" w:rsidRPr="001C2F21" w:rsidRDefault="004C7E0B" w:rsidP="00EB5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</w:tcPr>
          <w:p w:rsidR="004C7E0B" w:rsidRPr="001C2F21" w:rsidRDefault="004C7E0B" w:rsidP="00DE4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 xml:space="preserve">Адаптация 1,5,10х </w:t>
            </w:r>
            <w:proofErr w:type="spellStart"/>
            <w:r w:rsidRPr="001C2F21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1C2F2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4C7E0B" w:rsidRPr="001C2F21" w:rsidRDefault="004C7E0B" w:rsidP="00DE4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1,5,10</w:t>
            </w:r>
          </w:p>
        </w:tc>
        <w:tc>
          <w:tcPr>
            <w:tcW w:w="0" w:type="auto"/>
          </w:tcPr>
          <w:p w:rsidR="004C7E0B" w:rsidRPr="001C2F21" w:rsidRDefault="004C7E0B" w:rsidP="00DE4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 xml:space="preserve">Уроки, </w:t>
            </w:r>
            <w:proofErr w:type="spellStart"/>
            <w:r w:rsidRPr="001C2F21"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  <w:r w:rsidRPr="001C2F21">
              <w:rPr>
                <w:rFonts w:ascii="Times New Roman" w:hAnsi="Times New Roman"/>
                <w:sz w:val="20"/>
                <w:szCs w:val="20"/>
              </w:rPr>
              <w:t xml:space="preserve"> беседа</w:t>
            </w:r>
          </w:p>
        </w:tc>
        <w:tc>
          <w:tcPr>
            <w:tcW w:w="0" w:type="auto"/>
          </w:tcPr>
          <w:p w:rsidR="004C7E0B" w:rsidRPr="001C2F21" w:rsidRDefault="004C7E0B" w:rsidP="00DE4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Организация адаптационного периода</w:t>
            </w:r>
          </w:p>
        </w:tc>
        <w:tc>
          <w:tcPr>
            <w:tcW w:w="0" w:type="auto"/>
          </w:tcPr>
          <w:p w:rsidR="004C7E0B" w:rsidRPr="001C2F21" w:rsidRDefault="004C7E0B" w:rsidP="00DE4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2F21">
              <w:rPr>
                <w:rFonts w:ascii="Times New Roman" w:hAnsi="Times New Roman"/>
                <w:sz w:val="20"/>
                <w:szCs w:val="20"/>
              </w:rPr>
              <w:t>Тематич</w:t>
            </w:r>
            <w:proofErr w:type="spellEnd"/>
            <w:r w:rsidRPr="001C2F2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4C7E0B" w:rsidRPr="001C2F21" w:rsidRDefault="004C7E0B" w:rsidP="00DE455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2F21">
              <w:rPr>
                <w:rFonts w:ascii="Times New Roman" w:hAnsi="Times New Roman"/>
                <w:b/>
                <w:sz w:val="20"/>
                <w:szCs w:val="20"/>
              </w:rPr>
              <w:t>Классно-</w:t>
            </w:r>
            <w:proofErr w:type="spellStart"/>
            <w:r w:rsidRPr="001C2F21">
              <w:rPr>
                <w:rFonts w:ascii="Times New Roman" w:hAnsi="Times New Roman"/>
                <w:b/>
                <w:sz w:val="20"/>
                <w:szCs w:val="20"/>
              </w:rPr>
              <w:t>обобщ</w:t>
            </w:r>
            <w:proofErr w:type="spellEnd"/>
            <w:r w:rsidRPr="001C2F2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4C7E0B" w:rsidRPr="001C2F21" w:rsidRDefault="004C7E0B" w:rsidP="00DE4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  <w:p w:rsidR="004C7E0B" w:rsidRPr="001C2F21" w:rsidRDefault="004C7E0B" w:rsidP="00DE4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(посещение уроков)</w:t>
            </w:r>
          </w:p>
          <w:p w:rsidR="004C7E0B" w:rsidRPr="001C2F21" w:rsidRDefault="004C7E0B" w:rsidP="00DE4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Анкетирование</w:t>
            </w:r>
          </w:p>
        </w:tc>
        <w:tc>
          <w:tcPr>
            <w:tcW w:w="0" w:type="auto"/>
          </w:tcPr>
          <w:p w:rsidR="004C7E0B" w:rsidRPr="001C2F21" w:rsidRDefault="004C7E0B" w:rsidP="00DE4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Директор,</w:t>
            </w:r>
          </w:p>
          <w:p w:rsidR="004C7E0B" w:rsidRPr="001C2F21" w:rsidRDefault="00B53D61" w:rsidP="00DE4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Отв. за УР</w:t>
            </w:r>
          </w:p>
        </w:tc>
        <w:tc>
          <w:tcPr>
            <w:tcW w:w="0" w:type="auto"/>
          </w:tcPr>
          <w:p w:rsidR="004C7E0B" w:rsidRPr="001C2F21" w:rsidRDefault="004C7E0B" w:rsidP="00DE4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 xml:space="preserve">Сов. при </w:t>
            </w:r>
            <w:proofErr w:type="spellStart"/>
            <w:r w:rsidRPr="001C2F21">
              <w:rPr>
                <w:rFonts w:ascii="Times New Roman" w:hAnsi="Times New Roman"/>
                <w:sz w:val="20"/>
                <w:szCs w:val="20"/>
              </w:rPr>
              <w:t>дир</w:t>
            </w:r>
            <w:proofErr w:type="spellEnd"/>
            <w:r w:rsidRPr="001C2F2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C7E0B" w:rsidRPr="001C2F21" w:rsidRDefault="004C7E0B" w:rsidP="003830F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b/>
                <w:sz w:val="20"/>
                <w:szCs w:val="20"/>
              </w:rPr>
              <w:t xml:space="preserve">Справка </w:t>
            </w:r>
          </w:p>
        </w:tc>
      </w:tr>
      <w:tr w:rsidR="004C7E0B" w:rsidRPr="001C2F21" w:rsidTr="00F87FFA">
        <w:tc>
          <w:tcPr>
            <w:tcW w:w="0" w:type="auto"/>
          </w:tcPr>
          <w:p w:rsidR="004C7E0B" w:rsidRPr="001C2F21" w:rsidRDefault="004C7E0B" w:rsidP="00EB5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4C7E0B" w:rsidRPr="001C2F21" w:rsidRDefault="004C7E0B" w:rsidP="00DE4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 xml:space="preserve">Работа учителей </w:t>
            </w:r>
            <w:r w:rsidRPr="001C2F21">
              <w:rPr>
                <w:rFonts w:ascii="Times New Roman" w:hAnsi="Times New Roman"/>
                <w:b/>
                <w:sz w:val="20"/>
                <w:szCs w:val="20"/>
              </w:rPr>
              <w:t>математики</w:t>
            </w:r>
            <w:r w:rsidRPr="001C2F21">
              <w:rPr>
                <w:rFonts w:ascii="Times New Roman" w:hAnsi="Times New Roman"/>
                <w:sz w:val="20"/>
                <w:szCs w:val="20"/>
              </w:rPr>
              <w:t xml:space="preserve"> с обучающимися </w:t>
            </w:r>
          </w:p>
        </w:tc>
        <w:tc>
          <w:tcPr>
            <w:tcW w:w="0" w:type="auto"/>
          </w:tcPr>
          <w:p w:rsidR="004C7E0B" w:rsidRPr="001C2F21" w:rsidRDefault="004C7E0B" w:rsidP="00DE4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1-4</w:t>
            </w:r>
          </w:p>
        </w:tc>
        <w:tc>
          <w:tcPr>
            <w:tcW w:w="0" w:type="auto"/>
          </w:tcPr>
          <w:p w:rsidR="004C7E0B" w:rsidRPr="001C2F21" w:rsidRDefault="004C7E0B" w:rsidP="00DE4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 xml:space="preserve">Формирование учебно-интеллектуальных умений и навыков (анализ) на уроках </w:t>
            </w:r>
            <w:r w:rsidRPr="001C2F21">
              <w:rPr>
                <w:rFonts w:ascii="Times New Roman" w:hAnsi="Times New Roman"/>
                <w:b/>
                <w:sz w:val="20"/>
                <w:szCs w:val="20"/>
              </w:rPr>
              <w:t>математики.</w:t>
            </w:r>
          </w:p>
        </w:tc>
        <w:tc>
          <w:tcPr>
            <w:tcW w:w="0" w:type="auto"/>
          </w:tcPr>
          <w:p w:rsidR="004C7E0B" w:rsidRPr="001C2F21" w:rsidRDefault="004C7E0B" w:rsidP="00DE4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Изучение результативности обучения по изученной теме.</w:t>
            </w:r>
          </w:p>
        </w:tc>
        <w:tc>
          <w:tcPr>
            <w:tcW w:w="0" w:type="auto"/>
          </w:tcPr>
          <w:p w:rsidR="004C7E0B" w:rsidRPr="001C2F21" w:rsidRDefault="004C7E0B" w:rsidP="00DE4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0" w:type="auto"/>
          </w:tcPr>
          <w:p w:rsidR="004C7E0B" w:rsidRPr="001C2F21" w:rsidRDefault="004C7E0B" w:rsidP="00DE4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Персональный</w:t>
            </w:r>
          </w:p>
        </w:tc>
        <w:tc>
          <w:tcPr>
            <w:tcW w:w="0" w:type="auto"/>
          </w:tcPr>
          <w:p w:rsidR="004C7E0B" w:rsidRPr="001C2F21" w:rsidRDefault="004C7E0B" w:rsidP="007213E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Посещение уроков</w:t>
            </w:r>
          </w:p>
          <w:p w:rsidR="004C7E0B" w:rsidRPr="001C2F21" w:rsidRDefault="004C7E0B" w:rsidP="007213E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 xml:space="preserve">Наблюдение </w:t>
            </w:r>
          </w:p>
          <w:p w:rsidR="004C7E0B" w:rsidRPr="001C2F21" w:rsidRDefault="004C7E0B" w:rsidP="007213E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0" w:type="auto"/>
          </w:tcPr>
          <w:p w:rsidR="004C7E0B" w:rsidRPr="001C2F21" w:rsidRDefault="004C7E0B" w:rsidP="00DE4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Директор,</w:t>
            </w:r>
          </w:p>
          <w:p w:rsidR="004C7E0B" w:rsidRPr="001C2F21" w:rsidRDefault="00B53D61" w:rsidP="00DE4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Отв. за УР</w:t>
            </w:r>
          </w:p>
        </w:tc>
        <w:tc>
          <w:tcPr>
            <w:tcW w:w="0" w:type="auto"/>
          </w:tcPr>
          <w:p w:rsidR="004C7E0B" w:rsidRPr="001C2F21" w:rsidRDefault="003830F9" w:rsidP="003830F9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Справка </w:t>
            </w:r>
          </w:p>
        </w:tc>
      </w:tr>
      <w:tr w:rsidR="004C7E0B" w:rsidRPr="001C2F21" w:rsidTr="00F87FFA">
        <w:tc>
          <w:tcPr>
            <w:tcW w:w="0" w:type="auto"/>
            <w:gridSpan w:val="10"/>
            <w:vAlign w:val="center"/>
          </w:tcPr>
          <w:p w:rsidR="004C7E0B" w:rsidRPr="001C2F21" w:rsidRDefault="004C7E0B" w:rsidP="00EB5A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2F21">
              <w:rPr>
                <w:rFonts w:ascii="Times New Roman" w:hAnsi="Times New Roman"/>
                <w:b/>
                <w:sz w:val="20"/>
                <w:szCs w:val="20"/>
              </w:rPr>
              <w:t>3. Контроль за состоянием знаний, умений и навыков обучающихся</w:t>
            </w:r>
          </w:p>
        </w:tc>
      </w:tr>
      <w:tr w:rsidR="004C7E0B" w:rsidRPr="001C2F21" w:rsidTr="00F87FFA">
        <w:tc>
          <w:tcPr>
            <w:tcW w:w="0" w:type="auto"/>
          </w:tcPr>
          <w:p w:rsidR="004C7E0B" w:rsidRPr="001C2F21" w:rsidRDefault="004C7E0B" w:rsidP="00EB5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4C7E0B" w:rsidRPr="001C2F21" w:rsidRDefault="004C7E0B" w:rsidP="00EB5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Результативность обучения.</w:t>
            </w:r>
          </w:p>
        </w:tc>
        <w:tc>
          <w:tcPr>
            <w:tcW w:w="0" w:type="auto"/>
          </w:tcPr>
          <w:p w:rsidR="004C7E0B" w:rsidRPr="001C2F21" w:rsidRDefault="00F70CFA" w:rsidP="00EB5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2-7</w:t>
            </w:r>
          </w:p>
          <w:p w:rsidR="004C7E0B" w:rsidRPr="001C2F21" w:rsidRDefault="004C7E0B" w:rsidP="00EB5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7E0B" w:rsidRPr="001C2F21" w:rsidRDefault="004C7E0B" w:rsidP="00EB5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C7E0B" w:rsidRPr="001C2F21" w:rsidRDefault="004C7E0B" w:rsidP="00EB5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Входной мониторинг   по русскому языку, математике</w:t>
            </w:r>
          </w:p>
        </w:tc>
        <w:tc>
          <w:tcPr>
            <w:tcW w:w="0" w:type="auto"/>
          </w:tcPr>
          <w:p w:rsidR="004C7E0B" w:rsidRPr="001C2F21" w:rsidRDefault="004C7E0B" w:rsidP="001C2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 xml:space="preserve">Анализ уровня </w:t>
            </w:r>
            <w:proofErr w:type="spellStart"/>
            <w:r w:rsidRPr="001C2F21">
              <w:rPr>
                <w:rFonts w:ascii="Times New Roman" w:hAnsi="Times New Roman"/>
                <w:sz w:val="20"/>
                <w:szCs w:val="20"/>
              </w:rPr>
              <w:t>сформир</w:t>
            </w:r>
            <w:r w:rsidR="001C2F21" w:rsidRPr="001C2F21">
              <w:rPr>
                <w:rFonts w:ascii="Times New Roman" w:hAnsi="Times New Roman"/>
                <w:sz w:val="20"/>
                <w:szCs w:val="20"/>
              </w:rPr>
              <w:t>ованности</w:t>
            </w:r>
            <w:proofErr w:type="spellEnd"/>
            <w:r w:rsidR="001C2F21" w:rsidRPr="001C2F21">
              <w:rPr>
                <w:rFonts w:ascii="Times New Roman" w:hAnsi="Times New Roman"/>
                <w:sz w:val="20"/>
                <w:szCs w:val="20"/>
              </w:rPr>
              <w:t xml:space="preserve">  УУД</w:t>
            </w:r>
            <w:r w:rsidRPr="001C2F21">
              <w:rPr>
                <w:rFonts w:ascii="Times New Roman" w:hAnsi="Times New Roman"/>
                <w:sz w:val="20"/>
                <w:szCs w:val="20"/>
              </w:rPr>
              <w:t xml:space="preserve">  по предметам русский язык, математика</w:t>
            </w:r>
          </w:p>
        </w:tc>
        <w:tc>
          <w:tcPr>
            <w:tcW w:w="0" w:type="auto"/>
          </w:tcPr>
          <w:p w:rsidR="004C7E0B" w:rsidRPr="001C2F21" w:rsidRDefault="004C7E0B" w:rsidP="00EB5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0" w:type="auto"/>
          </w:tcPr>
          <w:p w:rsidR="004C7E0B" w:rsidRPr="001C2F21" w:rsidRDefault="004C7E0B" w:rsidP="00EB5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Предметно-обобщающий</w:t>
            </w:r>
          </w:p>
        </w:tc>
        <w:tc>
          <w:tcPr>
            <w:tcW w:w="0" w:type="auto"/>
          </w:tcPr>
          <w:p w:rsidR="004C7E0B" w:rsidRPr="001C2F21" w:rsidRDefault="004C7E0B" w:rsidP="00EB5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Письменная проверка знаний</w:t>
            </w:r>
          </w:p>
        </w:tc>
        <w:tc>
          <w:tcPr>
            <w:tcW w:w="0" w:type="auto"/>
          </w:tcPr>
          <w:p w:rsidR="004C7E0B" w:rsidRPr="001C2F21" w:rsidRDefault="00B53D61" w:rsidP="00EB5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 xml:space="preserve">Отв. за УР </w:t>
            </w:r>
            <w:r w:rsidR="004C7E0B" w:rsidRPr="001C2F21">
              <w:rPr>
                <w:rFonts w:ascii="Times New Roman" w:hAnsi="Times New Roman"/>
                <w:sz w:val="20"/>
                <w:szCs w:val="20"/>
              </w:rPr>
              <w:t>Рук. ШМО</w:t>
            </w:r>
          </w:p>
        </w:tc>
        <w:tc>
          <w:tcPr>
            <w:tcW w:w="0" w:type="auto"/>
          </w:tcPr>
          <w:p w:rsidR="004C7E0B" w:rsidRPr="001C2F21" w:rsidRDefault="004C7E0B" w:rsidP="003416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Совещание</w:t>
            </w:r>
          </w:p>
          <w:p w:rsidR="004C7E0B" w:rsidRPr="001C2F21" w:rsidRDefault="003830F9" w:rsidP="007213E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Справка </w:t>
            </w:r>
          </w:p>
        </w:tc>
      </w:tr>
      <w:tr w:rsidR="004C7E0B" w:rsidRPr="001C2F21" w:rsidTr="00F87FFA">
        <w:tc>
          <w:tcPr>
            <w:tcW w:w="0" w:type="auto"/>
            <w:gridSpan w:val="10"/>
            <w:vAlign w:val="center"/>
          </w:tcPr>
          <w:p w:rsidR="004C7E0B" w:rsidRPr="001C2F21" w:rsidRDefault="004C7E0B" w:rsidP="00EB5A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2F21">
              <w:rPr>
                <w:rFonts w:ascii="Times New Roman" w:hAnsi="Times New Roman"/>
                <w:b/>
                <w:sz w:val="20"/>
                <w:szCs w:val="20"/>
              </w:rPr>
              <w:t>4. Контроль за школьной документацией</w:t>
            </w:r>
          </w:p>
        </w:tc>
      </w:tr>
      <w:tr w:rsidR="004C7E0B" w:rsidRPr="001C2F21" w:rsidTr="00F87FFA">
        <w:tc>
          <w:tcPr>
            <w:tcW w:w="0" w:type="auto"/>
          </w:tcPr>
          <w:p w:rsidR="004C7E0B" w:rsidRPr="001C2F21" w:rsidRDefault="007213E0" w:rsidP="00EB5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1</w:t>
            </w:r>
            <w:r w:rsidR="004C7E0B" w:rsidRPr="001C2F2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4C7E0B" w:rsidRPr="001C2F21" w:rsidRDefault="004C7E0B" w:rsidP="00EB5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Рабочие программы</w:t>
            </w:r>
          </w:p>
          <w:p w:rsidR="004C7E0B" w:rsidRPr="001C2F21" w:rsidRDefault="001C2F21" w:rsidP="001C2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Эл. ж</w:t>
            </w:r>
            <w:r w:rsidR="004C7E0B" w:rsidRPr="001C2F21">
              <w:rPr>
                <w:rFonts w:ascii="Times New Roman" w:hAnsi="Times New Roman"/>
                <w:sz w:val="20"/>
                <w:szCs w:val="20"/>
              </w:rPr>
              <w:t>урналы</w:t>
            </w:r>
          </w:p>
        </w:tc>
        <w:tc>
          <w:tcPr>
            <w:tcW w:w="0" w:type="auto"/>
          </w:tcPr>
          <w:p w:rsidR="004C7E0B" w:rsidRPr="001C2F21" w:rsidRDefault="004C7E0B" w:rsidP="003416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1-11</w:t>
            </w:r>
          </w:p>
        </w:tc>
        <w:tc>
          <w:tcPr>
            <w:tcW w:w="0" w:type="auto"/>
          </w:tcPr>
          <w:p w:rsidR="004C7E0B" w:rsidRPr="001C2F21" w:rsidRDefault="004C7E0B" w:rsidP="00EB5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Проверка рабочих программ по факультативам, программ дополнительного образования; проверка заполнения журналов</w:t>
            </w:r>
          </w:p>
        </w:tc>
        <w:tc>
          <w:tcPr>
            <w:tcW w:w="0" w:type="auto"/>
          </w:tcPr>
          <w:p w:rsidR="004C7E0B" w:rsidRPr="001C2F21" w:rsidRDefault="004C7E0B" w:rsidP="00EB5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Проконтролировать качество и соответствие рабочих программ темам спецкурсов, факультативов, кружков</w:t>
            </w:r>
          </w:p>
        </w:tc>
        <w:tc>
          <w:tcPr>
            <w:tcW w:w="0" w:type="auto"/>
          </w:tcPr>
          <w:p w:rsidR="004C7E0B" w:rsidRPr="001C2F21" w:rsidRDefault="004C7E0B" w:rsidP="00EB5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0" w:type="auto"/>
          </w:tcPr>
          <w:p w:rsidR="004C7E0B" w:rsidRPr="001C2F21" w:rsidRDefault="004C7E0B" w:rsidP="00EB5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Персональный</w:t>
            </w:r>
          </w:p>
        </w:tc>
        <w:tc>
          <w:tcPr>
            <w:tcW w:w="0" w:type="auto"/>
          </w:tcPr>
          <w:p w:rsidR="004C7E0B" w:rsidRPr="001C2F21" w:rsidRDefault="004C7E0B" w:rsidP="00EB5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0" w:type="auto"/>
          </w:tcPr>
          <w:p w:rsidR="004C7E0B" w:rsidRPr="001C2F21" w:rsidRDefault="00B53D61" w:rsidP="00EB5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Отв. за УР</w:t>
            </w:r>
          </w:p>
          <w:p w:rsidR="004C7E0B" w:rsidRPr="001C2F21" w:rsidRDefault="004C7E0B" w:rsidP="00EB5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C7E0B" w:rsidRPr="001C2F21" w:rsidRDefault="004C7E0B" w:rsidP="003416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Совещ</w:t>
            </w:r>
            <w:r w:rsidR="007213E0" w:rsidRPr="001C2F21">
              <w:rPr>
                <w:rFonts w:ascii="Times New Roman" w:hAnsi="Times New Roman"/>
                <w:sz w:val="20"/>
                <w:szCs w:val="20"/>
              </w:rPr>
              <w:t>ан</w:t>
            </w:r>
            <w:r w:rsidRPr="001C2F21">
              <w:rPr>
                <w:rFonts w:ascii="Times New Roman" w:hAnsi="Times New Roman"/>
                <w:sz w:val="20"/>
                <w:szCs w:val="20"/>
              </w:rPr>
              <w:t>ие</w:t>
            </w:r>
          </w:p>
          <w:p w:rsidR="004C7E0B" w:rsidRPr="001C2F21" w:rsidRDefault="004C7E0B" w:rsidP="007213E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C2F21">
              <w:rPr>
                <w:rFonts w:ascii="Times New Roman" w:hAnsi="Times New Roman"/>
                <w:b/>
                <w:sz w:val="20"/>
                <w:szCs w:val="20"/>
              </w:rPr>
              <w:t>Справка</w:t>
            </w:r>
          </w:p>
        </w:tc>
      </w:tr>
      <w:tr w:rsidR="004C7E0B" w:rsidRPr="001C2F21" w:rsidTr="00F87FFA">
        <w:tc>
          <w:tcPr>
            <w:tcW w:w="0" w:type="auto"/>
          </w:tcPr>
          <w:p w:rsidR="004C7E0B" w:rsidRPr="001C2F21" w:rsidRDefault="007213E0" w:rsidP="00EB5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2</w:t>
            </w:r>
            <w:r w:rsidR="004C7E0B" w:rsidRPr="001C2F2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4C7E0B" w:rsidRPr="001C2F21" w:rsidRDefault="004C7E0B" w:rsidP="00EB5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Отчет ОШ-1</w:t>
            </w:r>
          </w:p>
        </w:tc>
        <w:tc>
          <w:tcPr>
            <w:tcW w:w="0" w:type="auto"/>
          </w:tcPr>
          <w:p w:rsidR="004C7E0B" w:rsidRPr="001C2F21" w:rsidRDefault="004C7E0B" w:rsidP="003416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1-11</w:t>
            </w:r>
          </w:p>
        </w:tc>
        <w:tc>
          <w:tcPr>
            <w:tcW w:w="0" w:type="auto"/>
          </w:tcPr>
          <w:p w:rsidR="004C7E0B" w:rsidRPr="001C2F21" w:rsidRDefault="004C7E0B" w:rsidP="00EB5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Проверка данных, необходимых для отчета ОШ-1</w:t>
            </w:r>
          </w:p>
        </w:tc>
        <w:tc>
          <w:tcPr>
            <w:tcW w:w="0" w:type="auto"/>
          </w:tcPr>
          <w:p w:rsidR="004C7E0B" w:rsidRPr="001C2F21" w:rsidRDefault="004C7E0B" w:rsidP="00EB5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Проконтролировать достоверность данных к отчету ОШ-1</w:t>
            </w:r>
          </w:p>
        </w:tc>
        <w:tc>
          <w:tcPr>
            <w:tcW w:w="0" w:type="auto"/>
          </w:tcPr>
          <w:p w:rsidR="004C7E0B" w:rsidRPr="001C2F21" w:rsidRDefault="004C7E0B" w:rsidP="00EB5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0" w:type="auto"/>
          </w:tcPr>
          <w:p w:rsidR="004C7E0B" w:rsidRPr="001C2F21" w:rsidRDefault="004C7E0B" w:rsidP="00EB5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Персональный</w:t>
            </w:r>
          </w:p>
        </w:tc>
        <w:tc>
          <w:tcPr>
            <w:tcW w:w="0" w:type="auto"/>
          </w:tcPr>
          <w:p w:rsidR="004C7E0B" w:rsidRPr="001C2F21" w:rsidRDefault="004C7E0B" w:rsidP="00EB5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Собеседование по специально подготовленной программ</w:t>
            </w:r>
          </w:p>
        </w:tc>
        <w:tc>
          <w:tcPr>
            <w:tcW w:w="0" w:type="auto"/>
          </w:tcPr>
          <w:p w:rsidR="004C7E0B" w:rsidRPr="001C2F21" w:rsidRDefault="004C7E0B" w:rsidP="00EB5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4C7E0B" w:rsidRPr="001C2F21" w:rsidRDefault="00B53D61" w:rsidP="00EB5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Отв. за УР</w:t>
            </w:r>
          </w:p>
        </w:tc>
        <w:tc>
          <w:tcPr>
            <w:tcW w:w="0" w:type="auto"/>
          </w:tcPr>
          <w:p w:rsidR="004C7E0B" w:rsidRPr="001C2F21" w:rsidRDefault="004C7E0B" w:rsidP="00EB5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Отчет</w:t>
            </w:r>
          </w:p>
        </w:tc>
      </w:tr>
      <w:tr w:rsidR="004C7E0B" w:rsidRPr="001C2F21" w:rsidTr="00F87FFA">
        <w:trPr>
          <w:trHeight w:val="314"/>
        </w:trPr>
        <w:tc>
          <w:tcPr>
            <w:tcW w:w="0" w:type="auto"/>
            <w:gridSpan w:val="10"/>
            <w:vAlign w:val="center"/>
          </w:tcPr>
          <w:p w:rsidR="004C7E0B" w:rsidRPr="001C2F21" w:rsidRDefault="004C7E0B" w:rsidP="00EB5A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2F21">
              <w:rPr>
                <w:rFonts w:ascii="Times New Roman" w:hAnsi="Times New Roman"/>
                <w:b/>
                <w:sz w:val="20"/>
                <w:szCs w:val="20"/>
              </w:rPr>
              <w:t>5. Контроль за работой по подготовке к экзаменам</w:t>
            </w:r>
          </w:p>
        </w:tc>
      </w:tr>
      <w:tr w:rsidR="004C7E0B" w:rsidRPr="001C2F21" w:rsidTr="00F87FFA">
        <w:tc>
          <w:tcPr>
            <w:tcW w:w="0" w:type="auto"/>
          </w:tcPr>
          <w:p w:rsidR="004C7E0B" w:rsidRPr="001C2F21" w:rsidRDefault="004C7E0B" w:rsidP="00EB5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4C7E0B" w:rsidRPr="001C2F21" w:rsidRDefault="007213E0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Консультации по подготовке к ОГЭ</w:t>
            </w:r>
          </w:p>
        </w:tc>
        <w:tc>
          <w:tcPr>
            <w:tcW w:w="0" w:type="auto"/>
          </w:tcPr>
          <w:p w:rsidR="004C7E0B" w:rsidRPr="001C2F21" w:rsidRDefault="004C7E0B" w:rsidP="00EB5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9,11</w:t>
            </w:r>
          </w:p>
        </w:tc>
        <w:tc>
          <w:tcPr>
            <w:tcW w:w="0" w:type="auto"/>
          </w:tcPr>
          <w:p w:rsidR="004C7E0B" w:rsidRPr="001C2F21" w:rsidRDefault="004C7E0B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Планирование работы по подготовке к итоговой аттестации</w:t>
            </w:r>
          </w:p>
        </w:tc>
        <w:tc>
          <w:tcPr>
            <w:tcW w:w="0" w:type="auto"/>
          </w:tcPr>
          <w:p w:rsidR="004C7E0B" w:rsidRPr="001C2F21" w:rsidRDefault="004C7E0B" w:rsidP="00EB5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Включение в план работы    ШМО мероприятий по подготовке к ГИА</w:t>
            </w:r>
          </w:p>
        </w:tc>
        <w:tc>
          <w:tcPr>
            <w:tcW w:w="0" w:type="auto"/>
          </w:tcPr>
          <w:p w:rsidR="004C7E0B" w:rsidRPr="001C2F21" w:rsidRDefault="004C7E0B" w:rsidP="00EB5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Фронтальный</w:t>
            </w:r>
          </w:p>
        </w:tc>
        <w:tc>
          <w:tcPr>
            <w:tcW w:w="0" w:type="auto"/>
          </w:tcPr>
          <w:p w:rsidR="004C7E0B" w:rsidRPr="001C2F21" w:rsidRDefault="004C7E0B" w:rsidP="00EB5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Персональный</w:t>
            </w:r>
          </w:p>
        </w:tc>
        <w:tc>
          <w:tcPr>
            <w:tcW w:w="0" w:type="auto"/>
          </w:tcPr>
          <w:p w:rsidR="004C7E0B" w:rsidRPr="001C2F21" w:rsidRDefault="004C7E0B" w:rsidP="00EB5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  <w:p w:rsidR="004C7E0B" w:rsidRPr="001C2F21" w:rsidRDefault="004C7E0B" w:rsidP="00EB5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Анализ</w:t>
            </w:r>
          </w:p>
        </w:tc>
        <w:tc>
          <w:tcPr>
            <w:tcW w:w="0" w:type="auto"/>
          </w:tcPr>
          <w:p w:rsidR="004C7E0B" w:rsidRPr="001C2F21" w:rsidRDefault="00B53D61" w:rsidP="00EB5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Отв. за УР</w:t>
            </w:r>
          </w:p>
        </w:tc>
        <w:tc>
          <w:tcPr>
            <w:tcW w:w="0" w:type="auto"/>
          </w:tcPr>
          <w:p w:rsidR="004C7E0B" w:rsidRPr="001C2F21" w:rsidRDefault="004C7E0B" w:rsidP="00EB5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Заседание метод. совета</w:t>
            </w:r>
          </w:p>
        </w:tc>
      </w:tr>
      <w:tr w:rsidR="004C7E0B" w:rsidRPr="001C2F21" w:rsidTr="00F87FFA">
        <w:tc>
          <w:tcPr>
            <w:tcW w:w="0" w:type="auto"/>
            <w:gridSpan w:val="10"/>
            <w:vAlign w:val="center"/>
          </w:tcPr>
          <w:p w:rsidR="004C7E0B" w:rsidRPr="001C2F21" w:rsidRDefault="004C7E0B" w:rsidP="00EB5A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2F21">
              <w:rPr>
                <w:rFonts w:ascii="Times New Roman" w:hAnsi="Times New Roman"/>
                <w:b/>
                <w:sz w:val="20"/>
                <w:szCs w:val="20"/>
              </w:rPr>
              <w:t>6. Контроль за состоянием методической работы</w:t>
            </w:r>
          </w:p>
        </w:tc>
      </w:tr>
      <w:tr w:rsidR="004C7E0B" w:rsidRPr="001C2F21" w:rsidTr="00F87FFA">
        <w:tc>
          <w:tcPr>
            <w:tcW w:w="0" w:type="auto"/>
          </w:tcPr>
          <w:p w:rsidR="004C7E0B" w:rsidRPr="001C2F21" w:rsidRDefault="004C7E0B" w:rsidP="00EB5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C7E0B" w:rsidRPr="001C2F21" w:rsidRDefault="004C7E0B" w:rsidP="00FF7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 xml:space="preserve">Работа ШМО </w:t>
            </w:r>
          </w:p>
        </w:tc>
        <w:tc>
          <w:tcPr>
            <w:tcW w:w="0" w:type="auto"/>
          </w:tcPr>
          <w:p w:rsidR="004C7E0B" w:rsidRPr="001C2F21" w:rsidRDefault="004C7E0B" w:rsidP="00EB5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C7E0B" w:rsidRPr="001C2F21" w:rsidRDefault="004C7E0B" w:rsidP="006C57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План работы МО на  201</w:t>
            </w:r>
            <w:r w:rsidR="006C5784">
              <w:rPr>
                <w:rFonts w:ascii="Times New Roman" w:hAnsi="Times New Roman"/>
                <w:sz w:val="20"/>
                <w:szCs w:val="20"/>
              </w:rPr>
              <w:t>8</w:t>
            </w:r>
            <w:r w:rsidRPr="001C2F21">
              <w:rPr>
                <w:rFonts w:ascii="Times New Roman" w:hAnsi="Times New Roman"/>
                <w:sz w:val="20"/>
                <w:szCs w:val="20"/>
              </w:rPr>
              <w:t>-1</w:t>
            </w:r>
            <w:r w:rsidR="006C5784">
              <w:rPr>
                <w:rFonts w:ascii="Times New Roman" w:hAnsi="Times New Roman"/>
                <w:sz w:val="20"/>
                <w:szCs w:val="20"/>
              </w:rPr>
              <w:t>9</w:t>
            </w:r>
            <w:r w:rsidRPr="001C2F21">
              <w:rPr>
                <w:rFonts w:ascii="Times New Roman" w:hAnsi="Times New Roman"/>
                <w:sz w:val="20"/>
                <w:szCs w:val="20"/>
              </w:rPr>
              <w:t xml:space="preserve"> учебный год</w:t>
            </w:r>
          </w:p>
        </w:tc>
        <w:tc>
          <w:tcPr>
            <w:tcW w:w="0" w:type="auto"/>
          </w:tcPr>
          <w:p w:rsidR="004C7E0B" w:rsidRPr="001C2F21" w:rsidRDefault="004C7E0B" w:rsidP="00EB5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 xml:space="preserve">Полнота и качество планирование работы в соответствии с целями </w:t>
            </w:r>
            <w:r w:rsidRPr="001C2F21">
              <w:rPr>
                <w:rFonts w:ascii="Times New Roman" w:hAnsi="Times New Roman"/>
                <w:sz w:val="20"/>
                <w:szCs w:val="20"/>
              </w:rPr>
              <w:lastRenderedPageBreak/>
              <w:t>и задачами педагогического коллектива  и методической темы школы.</w:t>
            </w:r>
          </w:p>
        </w:tc>
        <w:tc>
          <w:tcPr>
            <w:tcW w:w="0" w:type="auto"/>
          </w:tcPr>
          <w:p w:rsidR="004C7E0B" w:rsidRPr="001C2F21" w:rsidRDefault="004C7E0B" w:rsidP="00EB5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lastRenderedPageBreak/>
              <w:t>Тематический</w:t>
            </w:r>
          </w:p>
        </w:tc>
        <w:tc>
          <w:tcPr>
            <w:tcW w:w="0" w:type="auto"/>
          </w:tcPr>
          <w:p w:rsidR="004C7E0B" w:rsidRPr="001C2F21" w:rsidRDefault="004C7E0B" w:rsidP="00EB5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Персональный</w:t>
            </w:r>
          </w:p>
        </w:tc>
        <w:tc>
          <w:tcPr>
            <w:tcW w:w="0" w:type="auto"/>
          </w:tcPr>
          <w:p w:rsidR="004C7E0B" w:rsidRPr="001C2F21" w:rsidRDefault="004C7E0B" w:rsidP="00EB5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0" w:type="auto"/>
          </w:tcPr>
          <w:p w:rsidR="004C7E0B" w:rsidRPr="001C2F21" w:rsidRDefault="00B53D61" w:rsidP="00EB5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Отв. за УР</w:t>
            </w:r>
          </w:p>
        </w:tc>
        <w:tc>
          <w:tcPr>
            <w:tcW w:w="0" w:type="auto"/>
          </w:tcPr>
          <w:p w:rsidR="004C7E0B" w:rsidRPr="001C2F21" w:rsidRDefault="004C7E0B" w:rsidP="00EB5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7F61" w:rsidRPr="001C2F21" w:rsidTr="00F87FFA">
        <w:tc>
          <w:tcPr>
            <w:tcW w:w="0" w:type="auto"/>
          </w:tcPr>
          <w:p w:rsidR="002F7F61" w:rsidRPr="001C2F21" w:rsidRDefault="002F7F61" w:rsidP="002F7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</w:tcPr>
          <w:p w:rsidR="002F7F61" w:rsidRPr="001C2F21" w:rsidRDefault="002F7F61" w:rsidP="002F7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Обобщение опытом учителями</w:t>
            </w:r>
          </w:p>
        </w:tc>
        <w:tc>
          <w:tcPr>
            <w:tcW w:w="0" w:type="auto"/>
          </w:tcPr>
          <w:p w:rsidR="002F7F61" w:rsidRPr="001C2F21" w:rsidRDefault="002F7F61" w:rsidP="002F7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F7F61" w:rsidRPr="001C2F21" w:rsidRDefault="002F7F61" w:rsidP="002F7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Открытые уроки учителями</w:t>
            </w:r>
          </w:p>
        </w:tc>
        <w:tc>
          <w:tcPr>
            <w:tcW w:w="0" w:type="auto"/>
          </w:tcPr>
          <w:p w:rsidR="002F7F61" w:rsidRPr="001C2F21" w:rsidRDefault="002F7F61" w:rsidP="002F7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F7F61" w:rsidRPr="001C2F21" w:rsidRDefault="002F7F61" w:rsidP="002F7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F7F61" w:rsidRPr="001C2F21" w:rsidRDefault="002F7F61" w:rsidP="002F7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F7F61" w:rsidRPr="001C2F21" w:rsidRDefault="002F7F61" w:rsidP="002F7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Учителя </w:t>
            </w:r>
          </w:p>
        </w:tc>
        <w:tc>
          <w:tcPr>
            <w:tcW w:w="0" w:type="auto"/>
          </w:tcPr>
          <w:p w:rsidR="002F7F61" w:rsidRPr="001C2F21" w:rsidRDefault="002F7F61" w:rsidP="002F7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Отв. за УР</w:t>
            </w:r>
          </w:p>
        </w:tc>
        <w:tc>
          <w:tcPr>
            <w:tcW w:w="0" w:type="auto"/>
          </w:tcPr>
          <w:p w:rsidR="002F7F61" w:rsidRPr="001C2F21" w:rsidRDefault="002F7F61" w:rsidP="002F7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7F61" w:rsidRPr="001C2F21" w:rsidTr="00F87FFA">
        <w:tc>
          <w:tcPr>
            <w:tcW w:w="0" w:type="auto"/>
            <w:gridSpan w:val="10"/>
            <w:vAlign w:val="center"/>
          </w:tcPr>
          <w:p w:rsidR="002F7F61" w:rsidRPr="001C2F21" w:rsidRDefault="002F7F61" w:rsidP="002F7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b/>
                <w:sz w:val="20"/>
                <w:szCs w:val="20"/>
              </w:rPr>
              <w:t>7.Контроль за работой  педагогических кадров</w:t>
            </w:r>
            <w:r w:rsidRPr="001C2F2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F7F61" w:rsidRPr="001C2F21" w:rsidTr="00F87FFA">
        <w:tc>
          <w:tcPr>
            <w:tcW w:w="0" w:type="auto"/>
          </w:tcPr>
          <w:p w:rsidR="002F7F61" w:rsidRPr="001C2F21" w:rsidRDefault="002F7F61" w:rsidP="002F7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2F7F61" w:rsidRPr="001C2F21" w:rsidRDefault="002F7F61" w:rsidP="002F7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Повышение квалификации.</w:t>
            </w:r>
          </w:p>
        </w:tc>
        <w:tc>
          <w:tcPr>
            <w:tcW w:w="0" w:type="auto"/>
          </w:tcPr>
          <w:p w:rsidR="002F7F61" w:rsidRPr="001C2F21" w:rsidRDefault="002F7F61" w:rsidP="002F7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F7F61" w:rsidRPr="001C2F21" w:rsidRDefault="002F7F61" w:rsidP="002F7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Списки учителей, которые обязаны пройти курсовую подготовку.</w:t>
            </w:r>
          </w:p>
        </w:tc>
        <w:tc>
          <w:tcPr>
            <w:tcW w:w="0" w:type="auto"/>
          </w:tcPr>
          <w:p w:rsidR="002F7F61" w:rsidRPr="001C2F21" w:rsidRDefault="002F7F61" w:rsidP="002F7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Уточнение и корректировка списков учителей, обязанных и желающих  повысить свою квалификацию.</w:t>
            </w:r>
          </w:p>
        </w:tc>
        <w:tc>
          <w:tcPr>
            <w:tcW w:w="0" w:type="auto"/>
          </w:tcPr>
          <w:p w:rsidR="002F7F61" w:rsidRPr="001C2F21" w:rsidRDefault="002F7F61" w:rsidP="002F7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0" w:type="auto"/>
          </w:tcPr>
          <w:p w:rsidR="002F7F61" w:rsidRPr="001C2F21" w:rsidRDefault="002F7F61" w:rsidP="002F7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Персональный</w:t>
            </w:r>
          </w:p>
        </w:tc>
        <w:tc>
          <w:tcPr>
            <w:tcW w:w="0" w:type="auto"/>
          </w:tcPr>
          <w:p w:rsidR="002F7F61" w:rsidRPr="001C2F21" w:rsidRDefault="002F7F61" w:rsidP="002F7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0" w:type="auto"/>
          </w:tcPr>
          <w:p w:rsidR="002F7F61" w:rsidRPr="001C2F21" w:rsidRDefault="002F7F61" w:rsidP="002F7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Отв. за УР</w:t>
            </w:r>
          </w:p>
        </w:tc>
        <w:tc>
          <w:tcPr>
            <w:tcW w:w="0" w:type="auto"/>
          </w:tcPr>
          <w:p w:rsidR="002F7F61" w:rsidRPr="001C2F21" w:rsidRDefault="002F7F61" w:rsidP="002F7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Отчет</w:t>
            </w:r>
          </w:p>
        </w:tc>
      </w:tr>
      <w:tr w:rsidR="002F7F61" w:rsidRPr="001C2F21" w:rsidTr="00F87FFA">
        <w:tc>
          <w:tcPr>
            <w:tcW w:w="0" w:type="auto"/>
          </w:tcPr>
          <w:p w:rsidR="002F7F61" w:rsidRPr="001C2F21" w:rsidRDefault="002F7F61" w:rsidP="002F7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:rsidR="002F7F61" w:rsidRPr="001C2F21" w:rsidRDefault="002F7F61" w:rsidP="002F7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Аттестация учителей</w:t>
            </w:r>
          </w:p>
        </w:tc>
        <w:tc>
          <w:tcPr>
            <w:tcW w:w="0" w:type="auto"/>
          </w:tcPr>
          <w:p w:rsidR="002F7F61" w:rsidRPr="001C2F21" w:rsidRDefault="002F7F61" w:rsidP="002F7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F7F61" w:rsidRPr="001C2F21" w:rsidRDefault="002F7F61" w:rsidP="002F7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Списки учителей,  подавших на заявления на повышение или подтверждения квалификационной категории.</w:t>
            </w:r>
          </w:p>
        </w:tc>
        <w:tc>
          <w:tcPr>
            <w:tcW w:w="0" w:type="auto"/>
          </w:tcPr>
          <w:p w:rsidR="002F7F61" w:rsidRPr="001C2F21" w:rsidRDefault="002F7F61" w:rsidP="002F7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Уточнение  и корректировка списков учителей, желающих пройти аттестацию.</w:t>
            </w:r>
          </w:p>
        </w:tc>
        <w:tc>
          <w:tcPr>
            <w:tcW w:w="0" w:type="auto"/>
          </w:tcPr>
          <w:p w:rsidR="002F7F61" w:rsidRPr="001C2F21" w:rsidRDefault="002F7F61" w:rsidP="002F7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0" w:type="auto"/>
          </w:tcPr>
          <w:p w:rsidR="002F7F61" w:rsidRPr="001C2F21" w:rsidRDefault="002F7F61" w:rsidP="002F7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Персональный</w:t>
            </w:r>
          </w:p>
        </w:tc>
        <w:tc>
          <w:tcPr>
            <w:tcW w:w="0" w:type="auto"/>
          </w:tcPr>
          <w:p w:rsidR="002F7F61" w:rsidRPr="001C2F21" w:rsidRDefault="002F7F61" w:rsidP="002F7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0" w:type="auto"/>
          </w:tcPr>
          <w:p w:rsidR="002F7F61" w:rsidRPr="001C2F21" w:rsidRDefault="002F7F61" w:rsidP="002F7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2F7F61" w:rsidRPr="001C2F21" w:rsidRDefault="002F7F61" w:rsidP="002F7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Отв. за УР</w:t>
            </w:r>
          </w:p>
        </w:tc>
        <w:tc>
          <w:tcPr>
            <w:tcW w:w="0" w:type="auto"/>
          </w:tcPr>
          <w:p w:rsidR="002F7F61" w:rsidRPr="001C2F21" w:rsidRDefault="002F7F61" w:rsidP="002F7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Отчет</w:t>
            </w:r>
          </w:p>
        </w:tc>
      </w:tr>
      <w:tr w:rsidR="002F7F61" w:rsidRPr="001C2F21" w:rsidTr="00F87FFA">
        <w:tc>
          <w:tcPr>
            <w:tcW w:w="0" w:type="auto"/>
          </w:tcPr>
          <w:p w:rsidR="002F7F61" w:rsidRPr="001C2F21" w:rsidRDefault="002F7F61" w:rsidP="002F7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2F7F61" w:rsidRPr="001C2F21" w:rsidRDefault="002F7F61" w:rsidP="002F7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Отчет педагогов о прохождении курсов повышения квалификации</w:t>
            </w:r>
          </w:p>
        </w:tc>
        <w:tc>
          <w:tcPr>
            <w:tcW w:w="0" w:type="auto"/>
          </w:tcPr>
          <w:p w:rsidR="002F7F61" w:rsidRPr="001C2F21" w:rsidRDefault="002F7F61" w:rsidP="002F7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F7F61" w:rsidRPr="001C2F21" w:rsidRDefault="002F7F61" w:rsidP="002F7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Согласно планов прохождения курсов</w:t>
            </w:r>
          </w:p>
        </w:tc>
        <w:tc>
          <w:tcPr>
            <w:tcW w:w="0" w:type="auto"/>
          </w:tcPr>
          <w:p w:rsidR="002F7F61" w:rsidRPr="001C2F21" w:rsidRDefault="002F7F61" w:rsidP="002F7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F7F61" w:rsidRPr="001C2F21" w:rsidRDefault="002F7F61" w:rsidP="002F7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0" w:type="auto"/>
          </w:tcPr>
          <w:p w:rsidR="002F7F61" w:rsidRPr="001C2F21" w:rsidRDefault="002F7F61" w:rsidP="002F7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Персональный</w:t>
            </w:r>
          </w:p>
        </w:tc>
        <w:tc>
          <w:tcPr>
            <w:tcW w:w="0" w:type="auto"/>
          </w:tcPr>
          <w:p w:rsidR="002F7F61" w:rsidRPr="001C2F21" w:rsidRDefault="002F7F61" w:rsidP="002F7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F7F61" w:rsidRPr="001C2F21" w:rsidRDefault="002F7F61" w:rsidP="002F7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Отв. за УР</w:t>
            </w:r>
          </w:p>
        </w:tc>
        <w:tc>
          <w:tcPr>
            <w:tcW w:w="0" w:type="auto"/>
          </w:tcPr>
          <w:p w:rsidR="002F7F61" w:rsidRPr="001C2F21" w:rsidRDefault="002F7F61" w:rsidP="002F7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отчет</w:t>
            </w:r>
          </w:p>
        </w:tc>
      </w:tr>
    </w:tbl>
    <w:p w:rsidR="007213E0" w:rsidRPr="001C2F21" w:rsidRDefault="007213E0" w:rsidP="007213E0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EB5AE4" w:rsidRPr="001C2F21" w:rsidRDefault="00EB5AE4" w:rsidP="007213E0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1C2F21">
        <w:rPr>
          <w:rFonts w:ascii="Times New Roman" w:hAnsi="Times New Roman"/>
          <w:b/>
          <w:sz w:val="20"/>
          <w:szCs w:val="20"/>
          <w:u w:val="single"/>
        </w:rPr>
        <w:t>ОКТЯБРЬ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1717"/>
        <w:gridCol w:w="1828"/>
        <w:gridCol w:w="1822"/>
        <w:gridCol w:w="2139"/>
        <w:gridCol w:w="1427"/>
        <w:gridCol w:w="1484"/>
        <w:gridCol w:w="1511"/>
        <w:gridCol w:w="1084"/>
        <w:gridCol w:w="1179"/>
      </w:tblGrid>
      <w:tr w:rsidR="00EB5AE4" w:rsidRPr="001C2F21" w:rsidTr="00F87FFA">
        <w:tc>
          <w:tcPr>
            <w:tcW w:w="0" w:type="auto"/>
            <w:vAlign w:val="center"/>
          </w:tcPr>
          <w:p w:rsidR="00EB5AE4" w:rsidRPr="001C2F21" w:rsidRDefault="00EB5AE4" w:rsidP="00EB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0" w:type="auto"/>
            <w:vAlign w:val="center"/>
          </w:tcPr>
          <w:p w:rsidR="00EB5AE4" w:rsidRPr="001C2F21" w:rsidRDefault="00EB5AE4" w:rsidP="00EB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Объект контроля</w:t>
            </w:r>
          </w:p>
        </w:tc>
        <w:tc>
          <w:tcPr>
            <w:tcW w:w="0" w:type="auto"/>
            <w:vAlign w:val="center"/>
          </w:tcPr>
          <w:p w:rsidR="00EB5AE4" w:rsidRPr="001C2F21" w:rsidRDefault="00EB5AE4" w:rsidP="00EB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Классы</w:t>
            </w:r>
          </w:p>
        </w:tc>
        <w:tc>
          <w:tcPr>
            <w:tcW w:w="0" w:type="auto"/>
            <w:vAlign w:val="center"/>
          </w:tcPr>
          <w:p w:rsidR="00EB5AE4" w:rsidRPr="001C2F21" w:rsidRDefault="00EB5AE4" w:rsidP="00EB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Содержание контроля</w:t>
            </w:r>
          </w:p>
        </w:tc>
        <w:tc>
          <w:tcPr>
            <w:tcW w:w="0" w:type="auto"/>
            <w:vAlign w:val="center"/>
          </w:tcPr>
          <w:p w:rsidR="00EB5AE4" w:rsidRPr="001C2F21" w:rsidRDefault="00EB5AE4" w:rsidP="00EB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Цели контроля</w:t>
            </w:r>
          </w:p>
        </w:tc>
        <w:tc>
          <w:tcPr>
            <w:tcW w:w="0" w:type="auto"/>
            <w:vAlign w:val="center"/>
          </w:tcPr>
          <w:p w:rsidR="00EB5AE4" w:rsidRPr="001C2F21" w:rsidRDefault="00EB5AE4" w:rsidP="00EB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EB5AE4" w:rsidRPr="001C2F21" w:rsidRDefault="00EB5AE4" w:rsidP="00EB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контроля</w:t>
            </w:r>
          </w:p>
        </w:tc>
        <w:tc>
          <w:tcPr>
            <w:tcW w:w="0" w:type="auto"/>
            <w:vAlign w:val="center"/>
          </w:tcPr>
          <w:p w:rsidR="00EB5AE4" w:rsidRPr="001C2F21" w:rsidRDefault="00EB5AE4" w:rsidP="00EB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Форма контроля</w:t>
            </w:r>
          </w:p>
        </w:tc>
        <w:tc>
          <w:tcPr>
            <w:tcW w:w="0" w:type="auto"/>
            <w:vAlign w:val="center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Метод контроля</w:t>
            </w:r>
          </w:p>
        </w:tc>
        <w:tc>
          <w:tcPr>
            <w:tcW w:w="0" w:type="auto"/>
            <w:vAlign w:val="center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Кто проверяет</w:t>
            </w:r>
          </w:p>
        </w:tc>
        <w:tc>
          <w:tcPr>
            <w:tcW w:w="0" w:type="auto"/>
            <w:vAlign w:val="center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Итоги</w:t>
            </w:r>
          </w:p>
        </w:tc>
      </w:tr>
      <w:tr w:rsidR="00EB5AE4" w:rsidRPr="001C2F21" w:rsidTr="00F87FFA">
        <w:tc>
          <w:tcPr>
            <w:tcW w:w="0" w:type="auto"/>
            <w:gridSpan w:val="10"/>
            <w:vAlign w:val="center"/>
          </w:tcPr>
          <w:p w:rsidR="00EB5AE4" w:rsidRPr="001C2F21" w:rsidRDefault="00EB5AE4" w:rsidP="00EB5A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2F21">
              <w:rPr>
                <w:rFonts w:ascii="Times New Roman" w:hAnsi="Times New Roman"/>
                <w:b/>
                <w:sz w:val="20"/>
                <w:szCs w:val="20"/>
              </w:rPr>
              <w:t>1. Контроль за выполнением Федерального закона  «Об образовании в Российской Федерации»</w:t>
            </w:r>
          </w:p>
        </w:tc>
      </w:tr>
      <w:tr w:rsidR="00EB5AE4" w:rsidRPr="001C2F21" w:rsidTr="00F87FFA"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 xml:space="preserve">Работа со  школьниками, имеющими повышенную мотивацию к учебно-познавательной </w:t>
            </w:r>
            <w:r w:rsidRPr="001C2F21"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деятельности.</w:t>
            </w:r>
          </w:p>
        </w:tc>
        <w:tc>
          <w:tcPr>
            <w:tcW w:w="0" w:type="auto"/>
          </w:tcPr>
          <w:p w:rsidR="00EB5AE4" w:rsidRPr="001C2F21" w:rsidRDefault="00EB5AE4" w:rsidP="0076400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lastRenderedPageBreak/>
              <w:t>5-</w:t>
            </w:r>
            <w:r w:rsidR="00764004" w:rsidRPr="001C2F2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Индивидуальная работа с наиболее подготовленным и мотивированными обучающимися.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 xml:space="preserve">Качество и своевременность проведения индивидуальных занятий с обучающимися, имеющими повышенную </w:t>
            </w:r>
            <w:r w:rsidRPr="001C2F21">
              <w:rPr>
                <w:rFonts w:ascii="Times New Roman" w:hAnsi="Times New Roman"/>
                <w:sz w:val="20"/>
                <w:szCs w:val="20"/>
              </w:rPr>
              <w:lastRenderedPageBreak/>
              <w:t>мотивацию к учебно-познавательной деятельности. Качество индивидуально- дифференцированной работы на уроках.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lastRenderedPageBreak/>
              <w:t>Тематический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Персональный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Наблюдение (посещение занятий)</w:t>
            </w:r>
          </w:p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Проверка</w:t>
            </w:r>
          </w:p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поурочных планов</w:t>
            </w:r>
          </w:p>
        </w:tc>
        <w:tc>
          <w:tcPr>
            <w:tcW w:w="0" w:type="auto"/>
          </w:tcPr>
          <w:p w:rsidR="00EB5AE4" w:rsidRPr="001C2F21" w:rsidRDefault="00B53D61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Отв. за УР</w:t>
            </w:r>
          </w:p>
        </w:tc>
        <w:tc>
          <w:tcPr>
            <w:tcW w:w="0" w:type="auto"/>
          </w:tcPr>
          <w:p w:rsidR="00EB5AE4" w:rsidRPr="001C2F21" w:rsidRDefault="00EB5AE4" w:rsidP="0076400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 xml:space="preserve">Совещание </w:t>
            </w:r>
          </w:p>
        </w:tc>
      </w:tr>
      <w:tr w:rsidR="00EB5AE4" w:rsidRPr="001C2F21" w:rsidTr="00F87FFA">
        <w:tc>
          <w:tcPr>
            <w:tcW w:w="0" w:type="auto"/>
            <w:gridSpan w:val="10"/>
            <w:vAlign w:val="center"/>
          </w:tcPr>
          <w:p w:rsidR="00EB5AE4" w:rsidRPr="001C2F21" w:rsidRDefault="00EB5AE4" w:rsidP="00EB5A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2F2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2. Контроль за состоянием преподавания учебных предметов</w:t>
            </w:r>
          </w:p>
        </w:tc>
      </w:tr>
      <w:tr w:rsidR="004C7E0B" w:rsidRPr="001C2F21" w:rsidTr="00F87FFA">
        <w:tc>
          <w:tcPr>
            <w:tcW w:w="0" w:type="auto"/>
          </w:tcPr>
          <w:p w:rsidR="004C7E0B" w:rsidRPr="001C2F21" w:rsidRDefault="004C7E0B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4C7E0B" w:rsidRPr="001C2F21" w:rsidRDefault="004C7E0B" w:rsidP="00DE4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Обучающиеся</w:t>
            </w:r>
          </w:p>
        </w:tc>
        <w:tc>
          <w:tcPr>
            <w:tcW w:w="0" w:type="auto"/>
          </w:tcPr>
          <w:p w:rsidR="004C7E0B" w:rsidRPr="001C2F21" w:rsidRDefault="004C7E0B" w:rsidP="00DE4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5-11</w:t>
            </w:r>
          </w:p>
        </w:tc>
        <w:tc>
          <w:tcPr>
            <w:tcW w:w="0" w:type="auto"/>
          </w:tcPr>
          <w:p w:rsidR="004C7E0B" w:rsidRPr="001C2F21" w:rsidRDefault="004C7E0B" w:rsidP="004C7E0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 xml:space="preserve">Преподавание предмета </w:t>
            </w:r>
            <w:r w:rsidRPr="001C2F21">
              <w:rPr>
                <w:rFonts w:ascii="Times New Roman" w:hAnsi="Times New Roman"/>
                <w:b/>
                <w:sz w:val="20"/>
                <w:szCs w:val="20"/>
              </w:rPr>
              <w:t>«Биология»</w:t>
            </w:r>
          </w:p>
        </w:tc>
        <w:tc>
          <w:tcPr>
            <w:tcW w:w="0" w:type="auto"/>
          </w:tcPr>
          <w:p w:rsidR="004C7E0B" w:rsidRPr="001C2F21" w:rsidRDefault="004C7E0B" w:rsidP="00DE4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Изучение результативности обучения по изученной теме</w:t>
            </w:r>
          </w:p>
        </w:tc>
        <w:tc>
          <w:tcPr>
            <w:tcW w:w="0" w:type="auto"/>
          </w:tcPr>
          <w:p w:rsidR="004C7E0B" w:rsidRPr="001C2F21" w:rsidRDefault="004C7E0B" w:rsidP="00DE4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0" w:type="auto"/>
          </w:tcPr>
          <w:p w:rsidR="004C7E0B" w:rsidRPr="001C2F21" w:rsidRDefault="004C7E0B" w:rsidP="00DE4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C7E0B" w:rsidRPr="001C2F21" w:rsidRDefault="004C7E0B" w:rsidP="00DE4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Посещение уроков</w:t>
            </w:r>
          </w:p>
          <w:p w:rsidR="004C7E0B" w:rsidRPr="001C2F21" w:rsidRDefault="004C7E0B" w:rsidP="00DE4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C7E0B" w:rsidRPr="001C2F21" w:rsidRDefault="004C7E0B" w:rsidP="00DE4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Директор,</w:t>
            </w:r>
          </w:p>
          <w:p w:rsidR="004C7E0B" w:rsidRPr="001C2F21" w:rsidRDefault="00B53D61" w:rsidP="00DE4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Отв. за УР</w:t>
            </w:r>
          </w:p>
        </w:tc>
        <w:tc>
          <w:tcPr>
            <w:tcW w:w="0" w:type="auto"/>
          </w:tcPr>
          <w:p w:rsidR="004C7E0B" w:rsidRPr="001C2F21" w:rsidRDefault="004C7E0B" w:rsidP="00DE455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 xml:space="preserve">Совещание </w:t>
            </w:r>
          </w:p>
          <w:p w:rsidR="007213E0" w:rsidRPr="001C2F21" w:rsidRDefault="004C7E0B" w:rsidP="00DE45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2F21">
              <w:rPr>
                <w:rFonts w:ascii="Times New Roman" w:hAnsi="Times New Roman"/>
                <w:b/>
                <w:sz w:val="20"/>
                <w:szCs w:val="20"/>
              </w:rPr>
              <w:t xml:space="preserve">Справка </w:t>
            </w:r>
          </w:p>
          <w:p w:rsidR="004C7E0B" w:rsidRPr="001C2F21" w:rsidRDefault="004C7E0B" w:rsidP="00DE45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C2F21" w:rsidRPr="001C2F21" w:rsidTr="00F87FFA">
        <w:tc>
          <w:tcPr>
            <w:tcW w:w="0" w:type="auto"/>
          </w:tcPr>
          <w:p w:rsidR="001C2F21" w:rsidRPr="001C2F21" w:rsidRDefault="001C2F21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1C2F21" w:rsidRPr="001C2F21" w:rsidRDefault="001C2F21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Анализ проверки тетрадей учителями. Состояние тетрадей по русскому языку.</w:t>
            </w:r>
          </w:p>
        </w:tc>
        <w:tc>
          <w:tcPr>
            <w:tcW w:w="0" w:type="auto"/>
          </w:tcPr>
          <w:p w:rsidR="001C2F21" w:rsidRPr="001C2F21" w:rsidRDefault="001C2F21" w:rsidP="00FF7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Соблюдение единого орфографического режима, объективность выставления оценок.</w:t>
            </w:r>
          </w:p>
        </w:tc>
        <w:tc>
          <w:tcPr>
            <w:tcW w:w="0" w:type="auto"/>
          </w:tcPr>
          <w:p w:rsidR="001C2F21" w:rsidRPr="001C2F21" w:rsidRDefault="001C2F21" w:rsidP="00FF7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Тетради для учащихся 2 - 11 классов</w:t>
            </w:r>
          </w:p>
        </w:tc>
        <w:tc>
          <w:tcPr>
            <w:tcW w:w="0" w:type="auto"/>
          </w:tcPr>
          <w:p w:rsidR="001C2F21" w:rsidRPr="001C2F21" w:rsidRDefault="001C2F21" w:rsidP="00FF7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C2F21" w:rsidRPr="001C2F21" w:rsidRDefault="001C2F21" w:rsidP="00FF7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0" w:type="auto"/>
          </w:tcPr>
          <w:p w:rsidR="001C2F21" w:rsidRPr="001C2F21" w:rsidRDefault="001C2F21" w:rsidP="00FF7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Анализ работы с тетрадями, собеседование с учителями</w:t>
            </w:r>
          </w:p>
        </w:tc>
        <w:tc>
          <w:tcPr>
            <w:tcW w:w="0" w:type="auto"/>
          </w:tcPr>
          <w:p w:rsidR="001C2F21" w:rsidRPr="001C2F21" w:rsidRDefault="001C2F21" w:rsidP="00FF7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Руководители ШМО</w:t>
            </w:r>
          </w:p>
        </w:tc>
        <w:tc>
          <w:tcPr>
            <w:tcW w:w="0" w:type="auto"/>
          </w:tcPr>
          <w:p w:rsidR="001C2F21" w:rsidRPr="001C2F21" w:rsidRDefault="001C2F21" w:rsidP="00D11D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Директор,</w:t>
            </w:r>
          </w:p>
          <w:p w:rsidR="001C2F21" w:rsidRPr="001C2F21" w:rsidRDefault="001C2F21" w:rsidP="00D11D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Отв. за УР</w:t>
            </w:r>
          </w:p>
        </w:tc>
        <w:tc>
          <w:tcPr>
            <w:tcW w:w="0" w:type="auto"/>
          </w:tcPr>
          <w:p w:rsidR="001C2F21" w:rsidRPr="001C2F21" w:rsidRDefault="001C2F21" w:rsidP="007213E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2F21">
              <w:rPr>
                <w:rFonts w:ascii="Times New Roman" w:hAnsi="Times New Roman"/>
                <w:b/>
                <w:sz w:val="20"/>
                <w:szCs w:val="20"/>
              </w:rPr>
              <w:t xml:space="preserve">Справка </w:t>
            </w:r>
          </w:p>
          <w:p w:rsidR="001C2F21" w:rsidRPr="001C2F21" w:rsidRDefault="001C2F21" w:rsidP="007213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2F21" w:rsidRPr="001C2F21" w:rsidTr="00F87FFA">
        <w:tc>
          <w:tcPr>
            <w:tcW w:w="0" w:type="auto"/>
            <w:gridSpan w:val="10"/>
            <w:vAlign w:val="center"/>
          </w:tcPr>
          <w:p w:rsidR="001C2F21" w:rsidRPr="001C2F21" w:rsidRDefault="001C2F21" w:rsidP="00EB5A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2F21">
              <w:rPr>
                <w:rFonts w:ascii="Times New Roman" w:hAnsi="Times New Roman"/>
                <w:b/>
                <w:sz w:val="20"/>
                <w:szCs w:val="20"/>
              </w:rPr>
              <w:t>3. Контроль  состояния знаний, умений и навыков обучающихся</w:t>
            </w:r>
          </w:p>
        </w:tc>
      </w:tr>
      <w:tr w:rsidR="001C2F21" w:rsidRPr="001C2F21" w:rsidTr="00F87FFA">
        <w:tc>
          <w:tcPr>
            <w:tcW w:w="0" w:type="auto"/>
          </w:tcPr>
          <w:p w:rsidR="001C2F21" w:rsidRPr="001C2F21" w:rsidRDefault="001C2F21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C2F21" w:rsidRPr="001C2F21" w:rsidRDefault="001C2F21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Обучающиеся</w:t>
            </w:r>
          </w:p>
        </w:tc>
        <w:tc>
          <w:tcPr>
            <w:tcW w:w="0" w:type="auto"/>
          </w:tcPr>
          <w:p w:rsidR="001C2F21" w:rsidRPr="001C2F21" w:rsidRDefault="001C2F21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5-11</w:t>
            </w:r>
          </w:p>
        </w:tc>
        <w:tc>
          <w:tcPr>
            <w:tcW w:w="0" w:type="auto"/>
          </w:tcPr>
          <w:p w:rsidR="001C2F21" w:rsidRPr="001C2F21" w:rsidRDefault="001C2F21" w:rsidP="004C7E0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 xml:space="preserve">Преподавание предмета </w:t>
            </w:r>
            <w:r w:rsidRPr="001C2F21">
              <w:rPr>
                <w:rFonts w:ascii="Times New Roman" w:hAnsi="Times New Roman"/>
                <w:b/>
                <w:sz w:val="20"/>
                <w:szCs w:val="20"/>
              </w:rPr>
              <w:t>«Математика»</w:t>
            </w:r>
          </w:p>
        </w:tc>
        <w:tc>
          <w:tcPr>
            <w:tcW w:w="0" w:type="auto"/>
          </w:tcPr>
          <w:p w:rsidR="001C2F21" w:rsidRPr="001C2F21" w:rsidRDefault="001C2F21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Изучение результативности обучения по изученной теме</w:t>
            </w:r>
          </w:p>
        </w:tc>
        <w:tc>
          <w:tcPr>
            <w:tcW w:w="0" w:type="auto"/>
          </w:tcPr>
          <w:p w:rsidR="001C2F21" w:rsidRPr="001C2F21" w:rsidRDefault="001C2F21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0" w:type="auto"/>
          </w:tcPr>
          <w:p w:rsidR="001C2F21" w:rsidRPr="001C2F21" w:rsidRDefault="001C2F21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C2F21" w:rsidRPr="001C2F21" w:rsidRDefault="001C2F21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Посещение уроков</w:t>
            </w:r>
          </w:p>
          <w:p w:rsidR="001C2F21" w:rsidRPr="001C2F21" w:rsidRDefault="001C2F21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Письменная</w:t>
            </w:r>
          </w:p>
          <w:p w:rsidR="001C2F21" w:rsidRPr="001C2F21" w:rsidRDefault="001C2F21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/устная проверка знаний</w:t>
            </w:r>
          </w:p>
        </w:tc>
        <w:tc>
          <w:tcPr>
            <w:tcW w:w="0" w:type="auto"/>
          </w:tcPr>
          <w:p w:rsidR="001C2F21" w:rsidRPr="001C2F21" w:rsidRDefault="001C2F21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Директор,</w:t>
            </w:r>
          </w:p>
          <w:p w:rsidR="001C2F21" w:rsidRPr="001C2F21" w:rsidRDefault="001C2F21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Отв. за УР</w:t>
            </w:r>
          </w:p>
        </w:tc>
        <w:tc>
          <w:tcPr>
            <w:tcW w:w="0" w:type="auto"/>
          </w:tcPr>
          <w:p w:rsidR="001C2F21" w:rsidRPr="001C2F21" w:rsidRDefault="001C2F21" w:rsidP="0032506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 xml:space="preserve">Совещание </w:t>
            </w:r>
          </w:p>
          <w:p w:rsidR="001C2F21" w:rsidRPr="001C2F21" w:rsidRDefault="001C2F21" w:rsidP="00D11D63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2F21">
              <w:rPr>
                <w:rFonts w:ascii="Times New Roman" w:hAnsi="Times New Roman"/>
                <w:b/>
                <w:sz w:val="20"/>
                <w:szCs w:val="20"/>
              </w:rPr>
              <w:t xml:space="preserve">Справка </w:t>
            </w:r>
          </w:p>
          <w:p w:rsidR="001C2F21" w:rsidRPr="001C2F21" w:rsidRDefault="001C2F21" w:rsidP="007213E0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C2F21" w:rsidRPr="001C2F21" w:rsidTr="00F87FFA">
        <w:tc>
          <w:tcPr>
            <w:tcW w:w="0" w:type="auto"/>
          </w:tcPr>
          <w:p w:rsidR="001C2F21" w:rsidRPr="001C2F21" w:rsidRDefault="001C2F21" w:rsidP="00EB5AE4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C2F21" w:rsidRPr="001C2F21" w:rsidRDefault="001C2F21" w:rsidP="00EB5AE4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C2F21" w:rsidRPr="001C2F21" w:rsidRDefault="001C2F21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5-11</w:t>
            </w:r>
          </w:p>
        </w:tc>
        <w:tc>
          <w:tcPr>
            <w:tcW w:w="0" w:type="auto"/>
          </w:tcPr>
          <w:p w:rsidR="001C2F21" w:rsidRPr="001C2F21" w:rsidRDefault="001C2F21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 xml:space="preserve">Преподавание предмета </w:t>
            </w:r>
            <w:r w:rsidRPr="001C2F21">
              <w:rPr>
                <w:rFonts w:ascii="Times New Roman" w:hAnsi="Times New Roman"/>
                <w:b/>
                <w:sz w:val="20"/>
                <w:szCs w:val="20"/>
              </w:rPr>
              <w:t>«Информатика и ИКТ»</w:t>
            </w:r>
          </w:p>
        </w:tc>
        <w:tc>
          <w:tcPr>
            <w:tcW w:w="0" w:type="auto"/>
          </w:tcPr>
          <w:p w:rsidR="001C2F21" w:rsidRPr="001C2F21" w:rsidRDefault="001C2F21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Изучение результативности обучения по изученной теме</w:t>
            </w:r>
          </w:p>
        </w:tc>
        <w:tc>
          <w:tcPr>
            <w:tcW w:w="0" w:type="auto"/>
          </w:tcPr>
          <w:p w:rsidR="001C2F21" w:rsidRPr="001C2F21" w:rsidRDefault="001C2F21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0" w:type="auto"/>
          </w:tcPr>
          <w:p w:rsidR="001C2F21" w:rsidRPr="001C2F21" w:rsidRDefault="001C2F21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C2F21" w:rsidRPr="001C2F21" w:rsidRDefault="001C2F21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Посещение уроков</w:t>
            </w:r>
          </w:p>
          <w:p w:rsidR="001C2F21" w:rsidRPr="001C2F21" w:rsidRDefault="001C2F21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Проверка  знаний</w:t>
            </w:r>
          </w:p>
        </w:tc>
        <w:tc>
          <w:tcPr>
            <w:tcW w:w="0" w:type="auto"/>
          </w:tcPr>
          <w:p w:rsidR="001C2F21" w:rsidRPr="001C2F21" w:rsidRDefault="001C2F21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Директор,</w:t>
            </w:r>
          </w:p>
          <w:p w:rsidR="001C2F21" w:rsidRPr="001C2F21" w:rsidRDefault="001C2F21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Отв. за УР</w:t>
            </w:r>
          </w:p>
        </w:tc>
        <w:tc>
          <w:tcPr>
            <w:tcW w:w="0" w:type="auto"/>
          </w:tcPr>
          <w:p w:rsidR="001C2F21" w:rsidRPr="001C2F21" w:rsidRDefault="001C2F21" w:rsidP="00D11D6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2F21">
              <w:rPr>
                <w:rFonts w:ascii="Times New Roman" w:hAnsi="Times New Roman"/>
                <w:b/>
                <w:sz w:val="20"/>
                <w:szCs w:val="20"/>
              </w:rPr>
              <w:t xml:space="preserve">Справка </w:t>
            </w:r>
          </w:p>
          <w:p w:rsidR="001C2F21" w:rsidRPr="001C2F21" w:rsidRDefault="001C2F21" w:rsidP="007213E0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C2F21" w:rsidRPr="001C2F21" w:rsidTr="00F87FFA">
        <w:tc>
          <w:tcPr>
            <w:tcW w:w="0" w:type="auto"/>
            <w:gridSpan w:val="10"/>
            <w:vAlign w:val="center"/>
          </w:tcPr>
          <w:p w:rsidR="001C2F21" w:rsidRPr="001C2F21" w:rsidRDefault="001C2F21" w:rsidP="00EB5A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2F2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4. Контроль школьной документацией</w:t>
            </w:r>
          </w:p>
        </w:tc>
      </w:tr>
      <w:tr w:rsidR="001C2F21" w:rsidRPr="001C2F21" w:rsidTr="00F87FFA">
        <w:tc>
          <w:tcPr>
            <w:tcW w:w="0" w:type="auto"/>
          </w:tcPr>
          <w:p w:rsidR="001C2F21" w:rsidRPr="001C2F21" w:rsidRDefault="001C2F21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1C2F21" w:rsidRPr="001C2F21" w:rsidRDefault="001C2F21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Классные руководители</w:t>
            </w:r>
          </w:p>
          <w:p w:rsidR="001C2F21" w:rsidRPr="001C2F21" w:rsidRDefault="001C2F21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Учителя-предметники</w:t>
            </w:r>
          </w:p>
          <w:p w:rsidR="001C2F21" w:rsidRPr="001C2F21" w:rsidRDefault="001C2F21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Педагоги дополнительного образования и ВД</w:t>
            </w:r>
          </w:p>
        </w:tc>
        <w:tc>
          <w:tcPr>
            <w:tcW w:w="0" w:type="auto"/>
          </w:tcPr>
          <w:p w:rsidR="001C2F21" w:rsidRPr="001C2F21" w:rsidRDefault="001C2F21" w:rsidP="003250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1-11</w:t>
            </w:r>
          </w:p>
        </w:tc>
        <w:tc>
          <w:tcPr>
            <w:tcW w:w="0" w:type="auto"/>
          </w:tcPr>
          <w:p w:rsidR="001C2F21" w:rsidRPr="001C2F21" w:rsidRDefault="001C2F21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Проверка классных журналов, журналов дополнительного образования, секций</w:t>
            </w:r>
          </w:p>
        </w:tc>
        <w:tc>
          <w:tcPr>
            <w:tcW w:w="0" w:type="auto"/>
          </w:tcPr>
          <w:p w:rsidR="001C2F21" w:rsidRPr="001C2F21" w:rsidRDefault="001C2F21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Проанализировать ведение единого орфографического режима при заполнении журналов классными руководителями и учителями-предметниками на начало учебного года.</w:t>
            </w:r>
          </w:p>
        </w:tc>
        <w:tc>
          <w:tcPr>
            <w:tcW w:w="0" w:type="auto"/>
          </w:tcPr>
          <w:p w:rsidR="001C2F21" w:rsidRPr="001C2F21" w:rsidRDefault="001C2F21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0" w:type="auto"/>
          </w:tcPr>
          <w:p w:rsidR="001C2F21" w:rsidRPr="001C2F21" w:rsidRDefault="001C2F21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Персональный</w:t>
            </w:r>
          </w:p>
        </w:tc>
        <w:tc>
          <w:tcPr>
            <w:tcW w:w="0" w:type="auto"/>
          </w:tcPr>
          <w:p w:rsidR="001C2F21" w:rsidRPr="001C2F21" w:rsidRDefault="001C2F21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 xml:space="preserve">Наблюдение </w:t>
            </w:r>
          </w:p>
          <w:p w:rsidR="001C2F21" w:rsidRPr="001C2F21" w:rsidRDefault="001C2F21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Анализ</w:t>
            </w:r>
          </w:p>
        </w:tc>
        <w:tc>
          <w:tcPr>
            <w:tcW w:w="0" w:type="auto"/>
          </w:tcPr>
          <w:p w:rsidR="001C2F21" w:rsidRPr="001C2F21" w:rsidRDefault="001C2F21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Отв. за УР</w:t>
            </w:r>
          </w:p>
        </w:tc>
        <w:tc>
          <w:tcPr>
            <w:tcW w:w="0" w:type="auto"/>
          </w:tcPr>
          <w:p w:rsidR="001C2F21" w:rsidRPr="001C2F21" w:rsidRDefault="001C2F21" w:rsidP="003250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 xml:space="preserve">Совещание </w:t>
            </w:r>
          </w:p>
          <w:p w:rsidR="001C2F21" w:rsidRPr="001C2F21" w:rsidRDefault="001C2F21" w:rsidP="00D11D6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2F21">
              <w:rPr>
                <w:rFonts w:ascii="Times New Roman" w:hAnsi="Times New Roman"/>
                <w:b/>
                <w:sz w:val="20"/>
                <w:szCs w:val="20"/>
              </w:rPr>
              <w:t xml:space="preserve">Справка </w:t>
            </w:r>
          </w:p>
          <w:p w:rsidR="001C2F21" w:rsidRPr="001C2F21" w:rsidRDefault="001C2F21" w:rsidP="007213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2F21" w:rsidRPr="001C2F21" w:rsidTr="00F87FFA">
        <w:tc>
          <w:tcPr>
            <w:tcW w:w="0" w:type="auto"/>
            <w:gridSpan w:val="10"/>
            <w:vAlign w:val="center"/>
          </w:tcPr>
          <w:p w:rsidR="001C2F21" w:rsidRPr="001C2F21" w:rsidRDefault="001C2F21" w:rsidP="00EB5A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2F21">
              <w:rPr>
                <w:rFonts w:ascii="Times New Roman" w:hAnsi="Times New Roman"/>
                <w:b/>
                <w:sz w:val="20"/>
                <w:szCs w:val="20"/>
              </w:rPr>
              <w:t>5. Контроль   за работой по подготовке к экзаменам</w:t>
            </w:r>
          </w:p>
        </w:tc>
      </w:tr>
      <w:tr w:rsidR="001C2F21" w:rsidRPr="001C2F21" w:rsidTr="00F87FFA">
        <w:trPr>
          <w:trHeight w:val="848"/>
        </w:trPr>
        <w:tc>
          <w:tcPr>
            <w:tcW w:w="0" w:type="auto"/>
          </w:tcPr>
          <w:p w:rsidR="001C2F21" w:rsidRPr="001C2F21" w:rsidRDefault="001C2F21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1C2F21" w:rsidRPr="001C2F21" w:rsidRDefault="001C2F21" w:rsidP="00EB5AE4">
            <w:pPr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Учителя –предметники, преподающие в 9-ом,11-ом  классе</w:t>
            </w:r>
          </w:p>
        </w:tc>
        <w:tc>
          <w:tcPr>
            <w:tcW w:w="0" w:type="auto"/>
          </w:tcPr>
          <w:p w:rsidR="001C2F21" w:rsidRPr="001C2F21" w:rsidRDefault="001C2F21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9,11</w:t>
            </w:r>
          </w:p>
        </w:tc>
        <w:tc>
          <w:tcPr>
            <w:tcW w:w="0" w:type="auto"/>
          </w:tcPr>
          <w:p w:rsidR="001C2F21" w:rsidRPr="001C2F21" w:rsidRDefault="001C2F21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Дополнительные занятия по предметам.</w:t>
            </w:r>
          </w:p>
        </w:tc>
        <w:tc>
          <w:tcPr>
            <w:tcW w:w="0" w:type="auto"/>
          </w:tcPr>
          <w:p w:rsidR="001C2F21" w:rsidRPr="001C2F21" w:rsidRDefault="001C2F21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Проанализировать создание условий для индивидуальной работы с обучающимися, наличие различных форм учебно-методического обеспечения в рамках подготовки к итоговой аттестации</w:t>
            </w:r>
          </w:p>
        </w:tc>
        <w:tc>
          <w:tcPr>
            <w:tcW w:w="0" w:type="auto"/>
          </w:tcPr>
          <w:p w:rsidR="001C2F21" w:rsidRPr="001C2F21" w:rsidRDefault="001C2F21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0" w:type="auto"/>
          </w:tcPr>
          <w:p w:rsidR="001C2F21" w:rsidRPr="001C2F21" w:rsidRDefault="001C2F21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Предметно-обобщающий.</w:t>
            </w:r>
          </w:p>
        </w:tc>
        <w:tc>
          <w:tcPr>
            <w:tcW w:w="0" w:type="auto"/>
          </w:tcPr>
          <w:p w:rsidR="001C2F21" w:rsidRPr="001C2F21" w:rsidRDefault="001C2F21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  <w:p w:rsidR="001C2F21" w:rsidRPr="001C2F21" w:rsidRDefault="001C2F21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Собеседование</w:t>
            </w:r>
          </w:p>
        </w:tc>
        <w:tc>
          <w:tcPr>
            <w:tcW w:w="0" w:type="auto"/>
          </w:tcPr>
          <w:p w:rsidR="001C2F21" w:rsidRPr="001C2F21" w:rsidRDefault="001C2F21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Отв. за УР</w:t>
            </w:r>
          </w:p>
        </w:tc>
        <w:tc>
          <w:tcPr>
            <w:tcW w:w="0" w:type="auto"/>
          </w:tcPr>
          <w:p w:rsidR="001C2F21" w:rsidRPr="001C2F21" w:rsidRDefault="001C2F21" w:rsidP="003830F9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b/>
                <w:sz w:val="20"/>
                <w:szCs w:val="20"/>
              </w:rPr>
              <w:t xml:space="preserve">Справка </w:t>
            </w:r>
          </w:p>
        </w:tc>
      </w:tr>
      <w:tr w:rsidR="001C2F21" w:rsidRPr="001C2F21" w:rsidTr="00F87FFA">
        <w:tc>
          <w:tcPr>
            <w:tcW w:w="0" w:type="auto"/>
            <w:gridSpan w:val="10"/>
            <w:vAlign w:val="center"/>
          </w:tcPr>
          <w:p w:rsidR="001C2F21" w:rsidRPr="001C2F21" w:rsidRDefault="001C2F21" w:rsidP="00EB5A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2F21">
              <w:rPr>
                <w:rFonts w:ascii="Times New Roman" w:hAnsi="Times New Roman"/>
                <w:b/>
                <w:sz w:val="20"/>
                <w:szCs w:val="20"/>
              </w:rPr>
              <w:t xml:space="preserve">6. </w:t>
            </w:r>
            <w:proofErr w:type="spellStart"/>
            <w:r w:rsidRPr="001C2F21">
              <w:rPr>
                <w:rFonts w:ascii="Times New Roman" w:hAnsi="Times New Roman"/>
                <w:b/>
                <w:sz w:val="20"/>
                <w:szCs w:val="20"/>
              </w:rPr>
              <w:t>Внутришкольный</w:t>
            </w:r>
            <w:proofErr w:type="spellEnd"/>
            <w:r w:rsidRPr="001C2F21">
              <w:rPr>
                <w:rFonts w:ascii="Times New Roman" w:hAnsi="Times New Roman"/>
                <w:b/>
                <w:sz w:val="20"/>
                <w:szCs w:val="20"/>
              </w:rPr>
              <w:t xml:space="preserve"> контроль  работы педагогических кадров</w:t>
            </w:r>
          </w:p>
        </w:tc>
      </w:tr>
      <w:tr w:rsidR="001C2F21" w:rsidRPr="001C2F21" w:rsidTr="00F87FFA">
        <w:tc>
          <w:tcPr>
            <w:tcW w:w="0" w:type="auto"/>
          </w:tcPr>
          <w:p w:rsidR="001C2F21" w:rsidRPr="001C2F21" w:rsidRDefault="001C2F21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1C2F21" w:rsidRPr="001C2F21" w:rsidRDefault="001C2F21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Учителя-предметники</w:t>
            </w:r>
          </w:p>
        </w:tc>
        <w:tc>
          <w:tcPr>
            <w:tcW w:w="0" w:type="auto"/>
          </w:tcPr>
          <w:p w:rsidR="001C2F21" w:rsidRPr="001C2F21" w:rsidRDefault="001C2F21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2, 5,7,9</w:t>
            </w:r>
          </w:p>
        </w:tc>
        <w:tc>
          <w:tcPr>
            <w:tcW w:w="0" w:type="auto"/>
          </w:tcPr>
          <w:p w:rsidR="001C2F21" w:rsidRPr="001C2F21" w:rsidRDefault="001C2F21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Проверка ученических тетрадей.</w:t>
            </w:r>
          </w:p>
        </w:tc>
        <w:tc>
          <w:tcPr>
            <w:tcW w:w="0" w:type="auto"/>
          </w:tcPr>
          <w:p w:rsidR="001C2F21" w:rsidRPr="001C2F21" w:rsidRDefault="001C2F21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 xml:space="preserve">Проанализировать количество и назначение ученических тетрадей по русскому языку, математике, иностранным языкам, химии,  соблюдение единых орфографических </w:t>
            </w:r>
            <w:r w:rsidRPr="001C2F21">
              <w:rPr>
                <w:rFonts w:ascii="Times New Roman" w:hAnsi="Times New Roman"/>
                <w:sz w:val="20"/>
                <w:szCs w:val="20"/>
              </w:rPr>
              <w:lastRenderedPageBreak/>
              <w:t>требований.</w:t>
            </w:r>
          </w:p>
        </w:tc>
        <w:tc>
          <w:tcPr>
            <w:tcW w:w="0" w:type="auto"/>
          </w:tcPr>
          <w:p w:rsidR="001C2F21" w:rsidRPr="001C2F21" w:rsidRDefault="001C2F21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lastRenderedPageBreak/>
              <w:t>Тематический</w:t>
            </w:r>
          </w:p>
        </w:tc>
        <w:tc>
          <w:tcPr>
            <w:tcW w:w="0" w:type="auto"/>
          </w:tcPr>
          <w:p w:rsidR="001C2F21" w:rsidRPr="001C2F21" w:rsidRDefault="001C2F21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Предметно-обобщающий</w:t>
            </w:r>
          </w:p>
        </w:tc>
        <w:tc>
          <w:tcPr>
            <w:tcW w:w="0" w:type="auto"/>
          </w:tcPr>
          <w:p w:rsidR="001C2F21" w:rsidRPr="001C2F21" w:rsidRDefault="001C2F21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  <w:p w:rsidR="001C2F21" w:rsidRPr="001C2F21" w:rsidRDefault="001C2F21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Собеседование</w:t>
            </w:r>
          </w:p>
        </w:tc>
        <w:tc>
          <w:tcPr>
            <w:tcW w:w="0" w:type="auto"/>
          </w:tcPr>
          <w:p w:rsidR="001C2F21" w:rsidRPr="001C2F21" w:rsidRDefault="001C2F21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 xml:space="preserve">Отв. за УР </w:t>
            </w:r>
          </w:p>
        </w:tc>
        <w:tc>
          <w:tcPr>
            <w:tcW w:w="0" w:type="auto"/>
          </w:tcPr>
          <w:p w:rsidR="001C2F21" w:rsidRPr="001C2F21" w:rsidRDefault="001C2F21" w:rsidP="00D11D6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2F21">
              <w:rPr>
                <w:rFonts w:ascii="Times New Roman" w:hAnsi="Times New Roman"/>
                <w:b/>
                <w:sz w:val="20"/>
                <w:szCs w:val="20"/>
              </w:rPr>
              <w:t>Справка</w:t>
            </w:r>
          </w:p>
          <w:p w:rsidR="001C2F21" w:rsidRPr="001C2F21" w:rsidRDefault="001C2F21" w:rsidP="007213E0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C2F21" w:rsidRPr="001C2F21" w:rsidTr="00F87FFA">
        <w:tc>
          <w:tcPr>
            <w:tcW w:w="0" w:type="auto"/>
            <w:gridSpan w:val="10"/>
            <w:vAlign w:val="center"/>
          </w:tcPr>
          <w:p w:rsidR="001C2F21" w:rsidRPr="001C2F21" w:rsidRDefault="001C2F21" w:rsidP="00EB5A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2F2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7. Контроль  состояния методической работы </w:t>
            </w:r>
          </w:p>
        </w:tc>
      </w:tr>
      <w:tr w:rsidR="001C2F21" w:rsidRPr="001C2F21" w:rsidTr="00F87FFA">
        <w:tc>
          <w:tcPr>
            <w:tcW w:w="0" w:type="auto"/>
          </w:tcPr>
          <w:p w:rsidR="001C2F21" w:rsidRPr="001C2F21" w:rsidRDefault="001C2F21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 xml:space="preserve">1. </w:t>
            </w:r>
          </w:p>
        </w:tc>
        <w:tc>
          <w:tcPr>
            <w:tcW w:w="0" w:type="auto"/>
          </w:tcPr>
          <w:p w:rsidR="001C2F21" w:rsidRPr="001C2F21" w:rsidRDefault="001C2F21" w:rsidP="00A66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 xml:space="preserve">Работа ШМО </w:t>
            </w:r>
          </w:p>
        </w:tc>
        <w:tc>
          <w:tcPr>
            <w:tcW w:w="0" w:type="auto"/>
          </w:tcPr>
          <w:p w:rsidR="001C2F21" w:rsidRPr="001C2F21" w:rsidRDefault="001C2F21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C2F21" w:rsidRPr="001C2F21" w:rsidRDefault="001C2F21" w:rsidP="001C2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План работы МО на  2017-18 учебный год</w:t>
            </w:r>
          </w:p>
        </w:tc>
        <w:tc>
          <w:tcPr>
            <w:tcW w:w="0" w:type="auto"/>
          </w:tcPr>
          <w:p w:rsidR="001C2F21" w:rsidRPr="001C2F21" w:rsidRDefault="001C2F21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Полнота и качество планирование работы в соответствии с целями и задачами педагогического коллектива  и методической темы школы.</w:t>
            </w:r>
          </w:p>
        </w:tc>
        <w:tc>
          <w:tcPr>
            <w:tcW w:w="0" w:type="auto"/>
          </w:tcPr>
          <w:p w:rsidR="001C2F21" w:rsidRPr="001C2F21" w:rsidRDefault="001C2F21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0" w:type="auto"/>
          </w:tcPr>
          <w:p w:rsidR="001C2F21" w:rsidRPr="001C2F21" w:rsidRDefault="001C2F21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Персональный</w:t>
            </w:r>
          </w:p>
        </w:tc>
        <w:tc>
          <w:tcPr>
            <w:tcW w:w="0" w:type="auto"/>
          </w:tcPr>
          <w:p w:rsidR="001C2F21" w:rsidRPr="001C2F21" w:rsidRDefault="001C2F21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0" w:type="auto"/>
          </w:tcPr>
          <w:p w:rsidR="001C2F21" w:rsidRPr="001C2F21" w:rsidRDefault="001C2F21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Отв. за УР</w:t>
            </w:r>
          </w:p>
        </w:tc>
        <w:tc>
          <w:tcPr>
            <w:tcW w:w="0" w:type="auto"/>
          </w:tcPr>
          <w:p w:rsidR="001C2F21" w:rsidRPr="001C2F21" w:rsidRDefault="001C2F21" w:rsidP="007213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7F61" w:rsidRPr="001C2F21" w:rsidTr="00F87FFA">
        <w:tc>
          <w:tcPr>
            <w:tcW w:w="0" w:type="auto"/>
          </w:tcPr>
          <w:p w:rsidR="002F7F61" w:rsidRPr="001C2F21" w:rsidRDefault="002F7F61" w:rsidP="002F7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2F7F61" w:rsidRPr="001C2F21" w:rsidRDefault="002F7F61" w:rsidP="002F7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Обобщение опытом учителями</w:t>
            </w:r>
          </w:p>
        </w:tc>
        <w:tc>
          <w:tcPr>
            <w:tcW w:w="0" w:type="auto"/>
          </w:tcPr>
          <w:p w:rsidR="002F7F61" w:rsidRPr="001C2F21" w:rsidRDefault="002F7F61" w:rsidP="002F7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F7F61" w:rsidRPr="001C2F21" w:rsidRDefault="002F7F61" w:rsidP="002F7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Открытые уроки учителями</w:t>
            </w:r>
          </w:p>
        </w:tc>
        <w:tc>
          <w:tcPr>
            <w:tcW w:w="0" w:type="auto"/>
          </w:tcPr>
          <w:p w:rsidR="002F7F61" w:rsidRPr="001C2F21" w:rsidRDefault="002F7F61" w:rsidP="002F7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F7F61" w:rsidRPr="001C2F21" w:rsidRDefault="002F7F61" w:rsidP="002F7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F7F61" w:rsidRPr="001C2F21" w:rsidRDefault="002F7F61" w:rsidP="002F7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F7F61" w:rsidRPr="001C2F21" w:rsidRDefault="002F7F61" w:rsidP="002F7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Учителя </w:t>
            </w:r>
          </w:p>
        </w:tc>
        <w:tc>
          <w:tcPr>
            <w:tcW w:w="0" w:type="auto"/>
          </w:tcPr>
          <w:p w:rsidR="002F7F61" w:rsidRPr="001C2F21" w:rsidRDefault="002F7F61" w:rsidP="002F7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Отв. за УР</w:t>
            </w:r>
          </w:p>
        </w:tc>
        <w:tc>
          <w:tcPr>
            <w:tcW w:w="0" w:type="auto"/>
          </w:tcPr>
          <w:p w:rsidR="002F7F61" w:rsidRPr="001C2F21" w:rsidRDefault="002F7F61" w:rsidP="002F7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B5AE4" w:rsidRPr="001C2F21" w:rsidRDefault="00A67FDC" w:rsidP="00EB5AE4">
      <w:pPr>
        <w:jc w:val="center"/>
        <w:rPr>
          <w:rFonts w:ascii="Times New Roman" w:hAnsi="Times New Roman"/>
          <w:b/>
          <w:sz w:val="20"/>
          <w:szCs w:val="20"/>
        </w:rPr>
      </w:pPr>
      <w:r w:rsidRPr="001C2F21">
        <w:rPr>
          <w:rFonts w:ascii="Times New Roman" w:hAnsi="Times New Roman"/>
          <w:b/>
          <w:sz w:val="20"/>
          <w:szCs w:val="20"/>
        </w:rPr>
        <w:t>8</w:t>
      </w:r>
      <w:r w:rsidR="00EB5AE4" w:rsidRPr="001C2F21">
        <w:rPr>
          <w:rFonts w:ascii="Times New Roman" w:hAnsi="Times New Roman"/>
          <w:b/>
          <w:sz w:val="20"/>
          <w:szCs w:val="20"/>
        </w:rPr>
        <w:t>.  Контроль за состоянием здоровья обучающихся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"/>
        <w:gridCol w:w="1690"/>
        <w:gridCol w:w="433"/>
        <w:gridCol w:w="3039"/>
        <w:gridCol w:w="2882"/>
        <w:gridCol w:w="1397"/>
        <w:gridCol w:w="1483"/>
        <w:gridCol w:w="1592"/>
        <w:gridCol w:w="646"/>
        <w:gridCol w:w="1258"/>
      </w:tblGrid>
      <w:tr w:rsidR="00EB5AE4" w:rsidRPr="001C2F21" w:rsidTr="00F87FFA"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Учителя-предметники, классные руководители</w:t>
            </w:r>
          </w:p>
        </w:tc>
        <w:tc>
          <w:tcPr>
            <w:tcW w:w="0" w:type="auto"/>
          </w:tcPr>
          <w:p w:rsidR="00EB5AE4" w:rsidRPr="001C2F21" w:rsidRDefault="00EB5AE4" w:rsidP="00A67FD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1-</w:t>
            </w:r>
            <w:r w:rsidR="00A67FDC" w:rsidRPr="001C2F2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Наличие инструкций по технике безопасности  на рабочем месте учителей, классных руководителей; наличие документов, подтверждающих проведение инструктажа.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Проверить проведение учителями инструктажа по технике безопасности, правилам поведения на уроках и во внеурочное время и осуществления контроля за исполнением.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Фронтальный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Предметно-обобщающий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Собеседование</w:t>
            </w:r>
          </w:p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 xml:space="preserve"> Проверка документации</w:t>
            </w:r>
          </w:p>
        </w:tc>
        <w:tc>
          <w:tcPr>
            <w:tcW w:w="0" w:type="auto"/>
          </w:tcPr>
          <w:p w:rsidR="00EB5AE4" w:rsidRPr="001C2F21" w:rsidRDefault="00B53D61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Отв. за УР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 xml:space="preserve">Совещание при </w:t>
            </w:r>
            <w:proofErr w:type="spellStart"/>
            <w:r w:rsidRPr="001C2F21">
              <w:rPr>
                <w:rFonts w:ascii="Times New Roman" w:hAnsi="Times New Roman"/>
                <w:sz w:val="20"/>
                <w:szCs w:val="20"/>
              </w:rPr>
              <w:t>дир</w:t>
            </w:r>
            <w:proofErr w:type="spellEnd"/>
            <w:r w:rsidRPr="001C2F2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D11D63" w:rsidRPr="001C2F21" w:rsidRDefault="00D11D63" w:rsidP="00D11D63">
      <w:pPr>
        <w:rPr>
          <w:rFonts w:ascii="Times New Roman" w:hAnsi="Times New Roman"/>
          <w:b/>
          <w:sz w:val="20"/>
          <w:szCs w:val="20"/>
        </w:rPr>
      </w:pPr>
    </w:p>
    <w:p w:rsidR="00EB5AE4" w:rsidRPr="001C2F21" w:rsidRDefault="00EB5AE4" w:rsidP="00EB5AE4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1C2F21">
        <w:rPr>
          <w:rFonts w:ascii="Times New Roman" w:hAnsi="Times New Roman"/>
          <w:b/>
          <w:sz w:val="20"/>
          <w:szCs w:val="20"/>
          <w:u w:val="single"/>
        </w:rPr>
        <w:t>НОЯБРЬ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"/>
        <w:gridCol w:w="1782"/>
        <w:gridCol w:w="850"/>
        <w:gridCol w:w="1976"/>
        <w:gridCol w:w="1911"/>
        <w:gridCol w:w="1427"/>
        <w:gridCol w:w="1757"/>
        <w:gridCol w:w="1512"/>
        <w:gridCol w:w="1098"/>
        <w:gridCol w:w="1875"/>
      </w:tblGrid>
      <w:tr w:rsidR="00EB5AE4" w:rsidRPr="001C2F21" w:rsidTr="00F87FFA">
        <w:tc>
          <w:tcPr>
            <w:tcW w:w="0" w:type="auto"/>
            <w:vAlign w:val="center"/>
          </w:tcPr>
          <w:p w:rsidR="00EB5AE4" w:rsidRPr="001C2F21" w:rsidRDefault="00EB5AE4" w:rsidP="00EB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0" w:type="auto"/>
            <w:vAlign w:val="center"/>
          </w:tcPr>
          <w:p w:rsidR="00EB5AE4" w:rsidRPr="001C2F21" w:rsidRDefault="00EB5AE4" w:rsidP="00EB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Объект контроля</w:t>
            </w:r>
          </w:p>
        </w:tc>
        <w:tc>
          <w:tcPr>
            <w:tcW w:w="0" w:type="auto"/>
            <w:vAlign w:val="center"/>
          </w:tcPr>
          <w:p w:rsidR="00EB5AE4" w:rsidRPr="001C2F21" w:rsidRDefault="00EB5AE4" w:rsidP="00EB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Классы</w:t>
            </w:r>
          </w:p>
        </w:tc>
        <w:tc>
          <w:tcPr>
            <w:tcW w:w="0" w:type="auto"/>
            <w:vAlign w:val="center"/>
          </w:tcPr>
          <w:p w:rsidR="00EB5AE4" w:rsidRPr="001C2F21" w:rsidRDefault="00EB5AE4" w:rsidP="00EB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Содержание контроля</w:t>
            </w:r>
          </w:p>
        </w:tc>
        <w:tc>
          <w:tcPr>
            <w:tcW w:w="0" w:type="auto"/>
            <w:vAlign w:val="center"/>
          </w:tcPr>
          <w:p w:rsidR="00EB5AE4" w:rsidRPr="001C2F21" w:rsidRDefault="00EB5AE4" w:rsidP="00EB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Цели контроля</w:t>
            </w:r>
          </w:p>
        </w:tc>
        <w:tc>
          <w:tcPr>
            <w:tcW w:w="0" w:type="auto"/>
            <w:vAlign w:val="center"/>
          </w:tcPr>
          <w:p w:rsidR="00EB5AE4" w:rsidRPr="001C2F21" w:rsidRDefault="00EB5AE4" w:rsidP="00EB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EB5AE4" w:rsidRPr="001C2F21" w:rsidRDefault="00EB5AE4" w:rsidP="00EB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контроля</w:t>
            </w:r>
          </w:p>
        </w:tc>
        <w:tc>
          <w:tcPr>
            <w:tcW w:w="0" w:type="auto"/>
            <w:vAlign w:val="center"/>
          </w:tcPr>
          <w:p w:rsidR="00EB5AE4" w:rsidRPr="001C2F21" w:rsidRDefault="00EB5AE4" w:rsidP="00EB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Форма контроля</w:t>
            </w:r>
          </w:p>
        </w:tc>
        <w:tc>
          <w:tcPr>
            <w:tcW w:w="0" w:type="auto"/>
            <w:vAlign w:val="center"/>
          </w:tcPr>
          <w:p w:rsidR="00EB5AE4" w:rsidRPr="001C2F21" w:rsidRDefault="00EB5AE4" w:rsidP="00EB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Метод</w:t>
            </w:r>
          </w:p>
          <w:p w:rsidR="00EB5AE4" w:rsidRPr="001C2F21" w:rsidRDefault="00EB5AE4" w:rsidP="00EB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контроля</w:t>
            </w:r>
          </w:p>
        </w:tc>
        <w:tc>
          <w:tcPr>
            <w:tcW w:w="0" w:type="auto"/>
            <w:vAlign w:val="center"/>
          </w:tcPr>
          <w:p w:rsidR="00EB5AE4" w:rsidRPr="001C2F21" w:rsidRDefault="00EB5AE4" w:rsidP="00EB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Кто  проверяет</w:t>
            </w:r>
          </w:p>
        </w:tc>
        <w:tc>
          <w:tcPr>
            <w:tcW w:w="0" w:type="auto"/>
            <w:vAlign w:val="center"/>
          </w:tcPr>
          <w:p w:rsidR="00EB5AE4" w:rsidRPr="001C2F21" w:rsidRDefault="00EB5AE4" w:rsidP="00EB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Итоги</w:t>
            </w:r>
          </w:p>
        </w:tc>
      </w:tr>
      <w:tr w:rsidR="00EB5AE4" w:rsidRPr="001C2F21" w:rsidTr="00F87FFA">
        <w:tc>
          <w:tcPr>
            <w:tcW w:w="0" w:type="auto"/>
            <w:gridSpan w:val="10"/>
            <w:vAlign w:val="center"/>
          </w:tcPr>
          <w:p w:rsidR="00EB5AE4" w:rsidRPr="001C2F21" w:rsidRDefault="00EB5AE4" w:rsidP="00EB5A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2F21">
              <w:rPr>
                <w:rFonts w:ascii="Times New Roman" w:hAnsi="Times New Roman"/>
                <w:b/>
                <w:sz w:val="20"/>
                <w:szCs w:val="20"/>
              </w:rPr>
              <w:t>1 Контроль за выполнением Федерального закона  «Об образовании в Российской Федерации»</w:t>
            </w:r>
          </w:p>
        </w:tc>
      </w:tr>
      <w:tr w:rsidR="00EB5AE4" w:rsidRPr="001C2F21" w:rsidTr="00F87FFA"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Обучающиеся</w:t>
            </w:r>
          </w:p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Классные руководители</w:t>
            </w:r>
          </w:p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EB5AE4" w:rsidRPr="001C2F21" w:rsidRDefault="00EB5AE4" w:rsidP="00A67FD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1-</w:t>
            </w:r>
            <w:r w:rsidR="00A67FDC" w:rsidRPr="001C2F2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Посещаемость занятий обучающимися.</w:t>
            </w:r>
          </w:p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 xml:space="preserve">Планирование работы   классных руководителей по </w:t>
            </w:r>
            <w:r w:rsidRPr="001C2F21">
              <w:rPr>
                <w:rFonts w:ascii="Times New Roman" w:hAnsi="Times New Roman"/>
                <w:sz w:val="20"/>
                <w:szCs w:val="20"/>
              </w:rPr>
              <w:lastRenderedPageBreak/>
              <w:t>обеспечению посещаемости. Работа    с детьми «группы риска» и детей с ОВЗ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Выполнение закона «Об образовании» в части   посещаемости и получения обязательного </w:t>
            </w:r>
            <w:r w:rsidRPr="001C2F21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образования в основной школе и средней школе.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lastRenderedPageBreak/>
              <w:t>Фронтальный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Персональный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Анализ</w:t>
            </w:r>
          </w:p>
        </w:tc>
        <w:tc>
          <w:tcPr>
            <w:tcW w:w="0" w:type="auto"/>
          </w:tcPr>
          <w:p w:rsidR="00EB5AE4" w:rsidRPr="001C2F21" w:rsidRDefault="00B53D61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Отв. за УР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Административное совещание</w:t>
            </w:r>
          </w:p>
        </w:tc>
      </w:tr>
      <w:tr w:rsidR="00EB5AE4" w:rsidRPr="001C2F21" w:rsidTr="00F87FFA">
        <w:tc>
          <w:tcPr>
            <w:tcW w:w="0" w:type="auto"/>
            <w:gridSpan w:val="10"/>
            <w:vAlign w:val="center"/>
          </w:tcPr>
          <w:p w:rsidR="00EB5AE4" w:rsidRPr="001C2F21" w:rsidRDefault="00EB5AE4" w:rsidP="00EB5A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2F2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2. Контроль за состоянием преподавания учебных предметов</w:t>
            </w:r>
          </w:p>
        </w:tc>
      </w:tr>
      <w:tr w:rsidR="00EB5AE4" w:rsidRPr="001C2F21" w:rsidTr="00F87FFA"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 xml:space="preserve">Работа учителя с обучающимися </w:t>
            </w:r>
          </w:p>
        </w:tc>
        <w:tc>
          <w:tcPr>
            <w:tcW w:w="0" w:type="auto"/>
          </w:tcPr>
          <w:p w:rsidR="00EB5AE4" w:rsidRPr="001C2F21" w:rsidRDefault="00D11D63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1-4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 xml:space="preserve">Формирование учебно-интеллектуальных умений и навыков (письмо, письменная речь) на </w:t>
            </w:r>
            <w:r w:rsidRPr="001C2F21">
              <w:rPr>
                <w:rFonts w:ascii="Times New Roman" w:hAnsi="Times New Roman"/>
                <w:b/>
                <w:sz w:val="20"/>
                <w:szCs w:val="20"/>
              </w:rPr>
              <w:t>уроках русского языка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 xml:space="preserve">Изучение результативности обучения по изученной теме 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Персональный</w:t>
            </w:r>
          </w:p>
        </w:tc>
        <w:tc>
          <w:tcPr>
            <w:tcW w:w="0" w:type="auto"/>
          </w:tcPr>
          <w:p w:rsidR="00D11D63" w:rsidRPr="001C2F21" w:rsidRDefault="00D11D63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Посещение уроков</w:t>
            </w:r>
          </w:p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Наблюдение</w:t>
            </w:r>
            <w:r w:rsidRPr="001C2F21">
              <w:rPr>
                <w:rFonts w:ascii="Times New Roman" w:hAnsi="Times New Roman"/>
                <w:sz w:val="20"/>
                <w:szCs w:val="20"/>
              </w:rPr>
              <w:br/>
              <w:t>Беседа</w:t>
            </w:r>
          </w:p>
        </w:tc>
        <w:tc>
          <w:tcPr>
            <w:tcW w:w="0" w:type="auto"/>
          </w:tcPr>
          <w:p w:rsidR="00EB5AE4" w:rsidRPr="001C2F21" w:rsidRDefault="00422546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 xml:space="preserve">Директор, </w:t>
            </w:r>
            <w:r w:rsidR="00B53D61" w:rsidRPr="001C2F21">
              <w:rPr>
                <w:rFonts w:ascii="Times New Roman" w:hAnsi="Times New Roman"/>
                <w:sz w:val="20"/>
                <w:szCs w:val="20"/>
              </w:rPr>
              <w:t>Отв. за УР</w:t>
            </w:r>
          </w:p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213E0" w:rsidRPr="001C2F21" w:rsidRDefault="00422546" w:rsidP="00D11D6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2F21">
              <w:rPr>
                <w:rFonts w:ascii="Times New Roman" w:hAnsi="Times New Roman"/>
                <w:b/>
                <w:sz w:val="20"/>
                <w:szCs w:val="20"/>
              </w:rPr>
              <w:t xml:space="preserve">Справка </w:t>
            </w:r>
          </w:p>
          <w:p w:rsidR="00EB5AE4" w:rsidRPr="001C2F21" w:rsidRDefault="00EB5AE4" w:rsidP="007213E0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4C7E0B" w:rsidRPr="001C2F21" w:rsidTr="00F87FFA">
        <w:tc>
          <w:tcPr>
            <w:tcW w:w="0" w:type="auto"/>
          </w:tcPr>
          <w:p w:rsidR="004C7E0B" w:rsidRPr="001C2F21" w:rsidRDefault="004C7E0B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:rsidR="004C7E0B" w:rsidRPr="001C2F21" w:rsidRDefault="004C7E0B" w:rsidP="004C7E0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Состояние преподавания изобразительного искусства</w:t>
            </w:r>
          </w:p>
        </w:tc>
        <w:tc>
          <w:tcPr>
            <w:tcW w:w="0" w:type="auto"/>
          </w:tcPr>
          <w:p w:rsidR="004C7E0B" w:rsidRPr="001C2F21" w:rsidRDefault="004C7E0B" w:rsidP="008710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1-</w:t>
            </w:r>
            <w:r w:rsidR="00871033" w:rsidRPr="001C2F2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4C7E0B" w:rsidRPr="001C2F21" w:rsidRDefault="004C7E0B" w:rsidP="004C7E0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 xml:space="preserve">Анализ преподавания </w:t>
            </w:r>
            <w:r w:rsidRPr="001C2F21">
              <w:rPr>
                <w:rFonts w:ascii="Times New Roman" w:hAnsi="Times New Roman"/>
                <w:b/>
                <w:sz w:val="20"/>
                <w:szCs w:val="20"/>
              </w:rPr>
              <w:t>изобразительного искус</w:t>
            </w:r>
            <w:r w:rsidR="00871033" w:rsidRPr="001C2F21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1C2F21">
              <w:rPr>
                <w:rFonts w:ascii="Times New Roman" w:hAnsi="Times New Roman"/>
                <w:b/>
                <w:sz w:val="20"/>
                <w:szCs w:val="20"/>
              </w:rPr>
              <w:t>тва</w:t>
            </w:r>
          </w:p>
        </w:tc>
        <w:tc>
          <w:tcPr>
            <w:tcW w:w="0" w:type="auto"/>
          </w:tcPr>
          <w:p w:rsidR="004C7E0B" w:rsidRPr="001C2F21" w:rsidRDefault="004C7E0B" w:rsidP="008710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 xml:space="preserve">Методика преподавания </w:t>
            </w:r>
            <w:r w:rsidR="00871033" w:rsidRPr="001C2F21">
              <w:rPr>
                <w:rFonts w:ascii="Times New Roman" w:hAnsi="Times New Roman"/>
                <w:sz w:val="20"/>
                <w:szCs w:val="20"/>
              </w:rPr>
              <w:t>ИЗО</w:t>
            </w:r>
            <w:r w:rsidRPr="001C2F21">
              <w:rPr>
                <w:rFonts w:ascii="Times New Roman" w:hAnsi="Times New Roman"/>
                <w:sz w:val="20"/>
                <w:szCs w:val="20"/>
              </w:rPr>
              <w:t>, личностно-ориентированный подход в обучении, применение ИКТ.</w:t>
            </w:r>
          </w:p>
        </w:tc>
        <w:tc>
          <w:tcPr>
            <w:tcW w:w="0" w:type="auto"/>
          </w:tcPr>
          <w:p w:rsidR="004C7E0B" w:rsidRPr="001C2F21" w:rsidRDefault="004C7E0B" w:rsidP="00DE4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0" w:type="auto"/>
          </w:tcPr>
          <w:p w:rsidR="004C7E0B" w:rsidRPr="001C2F21" w:rsidRDefault="004C7E0B" w:rsidP="00DE4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Персональный</w:t>
            </w:r>
          </w:p>
        </w:tc>
        <w:tc>
          <w:tcPr>
            <w:tcW w:w="0" w:type="auto"/>
          </w:tcPr>
          <w:p w:rsidR="004C7E0B" w:rsidRPr="001C2F21" w:rsidRDefault="004C7E0B" w:rsidP="00DE455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Посещение занятий</w:t>
            </w:r>
          </w:p>
          <w:p w:rsidR="004C7E0B" w:rsidRPr="001C2F21" w:rsidRDefault="004C7E0B" w:rsidP="00DE455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  <w:p w:rsidR="004C7E0B" w:rsidRPr="001C2F21" w:rsidRDefault="004C7E0B" w:rsidP="00DE455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C7E0B" w:rsidRPr="001C2F21" w:rsidRDefault="004C7E0B" w:rsidP="00DE4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Директор,</w:t>
            </w:r>
          </w:p>
          <w:p w:rsidR="004C7E0B" w:rsidRPr="001C2F21" w:rsidRDefault="00B53D61" w:rsidP="00DE4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Отв. за УР</w:t>
            </w:r>
          </w:p>
        </w:tc>
        <w:tc>
          <w:tcPr>
            <w:tcW w:w="0" w:type="auto"/>
          </w:tcPr>
          <w:p w:rsidR="007213E0" w:rsidRPr="001C2F21" w:rsidRDefault="004C7E0B" w:rsidP="00DE455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2F21">
              <w:rPr>
                <w:rFonts w:ascii="Times New Roman" w:hAnsi="Times New Roman"/>
                <w:b/>
                <w:sz w:val="20"/>
                <w:szCs w:val="20"/>
              </w:rPr>
              <w:t xml:space="preserve">Справка </w:t>
            </w:r>
          </w:p>
          <w:p w:rsidR="004C7E0B" w:rsidRPr="001C2F21" w:rsidRDefault="004C7E0B" w:rsidP="007213E0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4C7E0B" w:rsidRPr="001C2F21" w:rsidTr="00F87FFA">
        <w:tc>
          <w:tcPr>
            <w:tcW w:w="0" w:type="auto"/>
          </w:tcPr>
          <w:p w:rsidR="004C7E0B" w:rsidRPr="001C2F21" w:rsidRDefault="004C7E0B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0" w:type="auto"/>
          </w:tcPr>
          <w:p w:rsidR="004C7E0B" w:rsidRPr="001C2F21" w:rsidRDefault="004C7E0B" w:rsidP="008710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 xml:space="preserve">Состояние преподавания </w:t>
            </w:r>
            <w:r w:rsidR="00871033" w:rsidRPr="001C2F21">
              <w:rPr>
                <w:rFonts w:ascii="Times New Roman" w:hAnsi="Times New Roman"/>
                <w:sz w:val="20"/>
                <w:szCs w:val="20"/>
              </w:rPr>
              <w:t>музыки</w:t>
            </w:r>
          </w:p>
        </w:tc>
        <w:tc>
          <w:tcPr>
            <w:tcW w:w="0" w:type="auto"/>
          </w:tcPr>
          <w:p w:rsidR="004C7E0B" w:rsidRPr="001C2F21" w:rsidRDefault="00871033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1-9</w:t>
            </w:r>
          </w:p>
        </w:tc>
        <w:tc>
          <w:tcPr>
            <w:tcW w:w="0" w:type="auto"/>
          </w:tcPr>
          <w:p w:rsidR="004C7E0B" w:rsidRPr="001C2F21" w:rsidRDefault="004C7E0B" w:rsidP="008710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 xml:space="preserve">Анализ преподавания </w:t>
            </w:r>
            <w:r w:rsidR="00871033" w:rsidRPr="001C2F21">
              <w:rPr>
                <w:rFonts w:ascii="Times New Roman" w:hAnsi="Times New Roman"/>
                <w:b/>
                <w:sz w:val="20"/>
                <w:szCs w:val="20"/>
              </w:rPr>
              <w:t>музыки</w:t>
            </w:r>
          </w:p>
        </w:tc>
        <w:tc>
          <w:tcPr>
            <w:tcW w:w="0" w:type="auto"/>
          </w:tcPr>
          <w:p w:rsidR="004C7E0B" w:rsidRPr="001C2F21" w:rsidRDefault="004C7E0B" w:rsidP="008710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 xml:space="preserve">Методика преподавания </w:t>
            </w:r>
            <w:r w:rsidR="00871033" w:rsidRPr="001C2F21">
              <w:rPr>
                <w:rFonts w:ascii="Times New Roman" w:hAnsi="Times New Roman"/>
                <w:sz w:val="20"/>
                <w:szCs w:val="20"/>
              </w:rPr>
              <w:t>предмета</w:t>
            </w:r>
            <w:r w:rsidRPr="001C2F21">
              <w:rPr>
                <w:rFonts w:ascii="Times New Roman" w:hAnsi="Times New Roman"/>
                <w:sz w:val="20"/>
                <w:szCs w:val="20"/>
              </w:rPr>
              <w:t>, личностно-ориентированный подход в обучении, применение ИКТ.</w:t>
            </w:r>
          </w:p>
        </w:tc>
        <w:tc>
          <w:tcPr>
            <w:tcW w:w="0" w:type="auto"/>
          </w:tcPr>
          <w:p w:rsidR="004C7E0B" w:rsidRPr="001C2F21" w:rsidRDefault="004C7E0B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0" w:type="auto"/>
          </w:tcPr>
          <w:p w:rsidR="004C7E0B" w:rsidRPr="001C2F21" w:rsidRDefault="004C7E0B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Персональный</w:t>
            </w:r>
          </w:p>
        </w:tc>
        <w:tc>
          <w:tcPr>
            <w:tcW w:w="0" w:type="auto"/>
          </w:tcPr>
          <w:p w:rsidR="004C7E0B" w:rsidRPr="001C2F21" w:rsidRDefault="004C7E0B" w:rsidP="00EB5AE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Посещение занятий</w:t>
            </w:r>
          </w:p>
          <w:p w:rsidR="004C7E0B" w:rsidRPr="001C2F21" w:rsidRDefault="004C7E0B" w:rsidP="00EB5AE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  <w:p w:rsidR="004C7E0B" w:rsidRPr="001C2F21" w:rsidRDefault="004C7E0B" w:rsidP="0042254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C7E0B" w:rsidRPr="001C2F21" w:rsidRDefault="004C7E0B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Директор,</w:t>
            </w:r>
          </w:p>
          <w:p w:rsidR="004C7E0B" w:rsidRPr="001C2F21" w:rsidRDefault="00B53D61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Отв. за УР</w:t>
            </w:r>
          </w:p>
        </w:tc>
        <w:tc>
          <w:tcPr>
            <w:tcW w:w="0" w:type="auto"/>
          </w:tcPr>
          <w:p w:rsidR="007213E0" w:rsidRPr="001C2F21" w:rsidRDefault="004C7E0B" w:rsidP="00D11D6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2F21">
              <w:rPr>
                <w:rFonts w:ascii="Times New Roman" w:hAnsi="Times New Roman"/>
                <w:b/>
                <w:sz w:val="20"/>
                <w:szCs w:val="20"/>
              </w:rPr>
              <w:t xml:space="preserve">Справка </w:t>
            </w:r>
          </w:p>
          <w:p w:rsidR="004C7E0B" w:rsidRPr="001C2F21" w:rsidRDefault="004C7E0B" w:rsidP="00A66121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4C7E0B" w:rsidRPr="001C2F21" w:rsidTr="00F87FFA">
        <w:tc>
          <w:tcPr>
            <w:tcW w:w="0" w:type="auto"/>
            <w:gridSpan w:val="10"/>
            <w:vAlign w:val="center"/>
          </w:tcPr>
          <w:p w:rsidR="004C7E0B" w:rsidRPr="001C2F21" w:rsidRDefault="007213E0" w:rsidP="00EB5A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2F2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4C7E0B" w:rsidRPr="001C2F21">
              <w:rPr>
                <w:rFonts w:ascii="Times New Roman" w:hAnsi="Times New Roman"/>
                <w:b/>
                <w:sz w:val="20"/>
                <w:szCs w:val="20"/>
              </w:rPr>
              <w:t>. Контроль за школьной документацией</w:t>
            </w:r>
          </w:p>
        </w:tc>
      </w:tr>
      <w:tr w:rsidR="004C7E0B" w:rsidRPr="001C2F21" w:rsidTr="00F87FFA">
        <w:tc>
          <w:tcPr>
            <w:tcW w:w="0" w:type="auto"/>
          </w:tcPr>
          <w:p w:rsidR="004C7E0B" w:rsidRPr="001C2F21" w:rsidRDefault="004C7E0B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4C7E0B" w:rsidRPr="001C2F21" w:rsidRDefault="004C7E0B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Классные журналы</w:t>
            </w:r>
          </w:p>
        </w:tc>
        <w:tc>
          <w:tcPr>
            <w:tcW w:w="0" w:type="auto"/>
          </w:tcPr>
          <w:p w:rsidR="004C7E0B" w:rsidRPr="001C2F21" w:rsidRDefault="004C7E0B" w:rsidP="004225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0" w:type="auto"/>
          </w:tcPr>
          <w:p w:rsidR="004C7E0B" w:rsidRPr="001C2F21" w:rsidRDefault="004C7E0B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 xml:space="preserve">Объективность выставления отметок за 1 четверть, правильность </w:t>
            </w:r>
            <w:r w:rsidRPr="001C2F21">
              <w:rPr>
                <w:rFonts w:ascii="Times New Roman" w:hAnsi="Times New Roman"/>
                <w:sz w:val="20"/>
                <w:szCs w:val="20"/>
              </w:rPr>
              <w:lastRenderedPageBreak/>
              <w:t>заполнения журналов учителями и классными руководителями.</w:t>
            </w:r>
          </w:p>
        </w:tc>
        <w:tc>
          <w:tcPr>
            <w:tcW w:w="0" w:type="auto"/>
          </w:tcPr>
          <w:p w:rsidR="004C7E0B" w:rsidRPr="001C2F21" w:rsidRDefault="004C7E0B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Контроль  объективного выставления отметок за четверть, </w:t>
            </w:r>
            <w:r w:rsidRPr="001C2F2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выполнение инструкции по заполнению журналов учителями </w:t>
            </w:r>
          </w:p>
        </w:tc>
        <w:tc>
          <w:tcPr>
            <w:tcW w:w="0" w:type="auto"/>
          </w:tcPr>
          <w:p w:rsidR="004C7E0B" w:rsidRPr="001C2F21" w:rsidRDefault="004C7E0B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lastRenderedPageBreak/>
              <w:t>Тематический</w:t>
            </w:r>
          </w:p>
        </w:tc>
        <w:tc>
          <w:tcPr>
            <w:tcW w:w="0" w:type="auto"/>
          </w:tcPr>
          <w:p w:rsidR="004C7E0B" w:rsidRPr="001C2F21" w:rsidRDefault="004C7E0B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Персональный</w:t>
            </w:r>
          </w:p>
        </w:tc>
        <w:tc>
          <w:tcPr>
            <w:tcW w:w="0" w:type="auto"/>
          </w:tcPr>
          <w:p w:rsidR="004C7E0B" w:rsidRPr="001C2F21" w:rsidRDefault="004C7E0B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Проверка журналов</w:t>
            </w:r>
          </w:p>
          <w:p w:rsidR="004C7E0B" w:rsidRPr="001C2F21" w:rsidRDefault="004C7E0B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Анализ</w:t>
            </w:r>
          </w:p>
          <w:p w:rsidR="004C7E0B" w:rsidRPr="001C2F21" w:rsidRDefault="004C7E0B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C7E0B" w:rsidRPr="001C2F21" w:rsidRDefault="00B53D61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lastRenderedPageBreak/>
              <w:t>Отв. за УР</w:t>
            </w:r>
          </w:p>
        </w:tc>
        <w:tc>
          <w:tcPr>
            <w:tcW w:w="0" w:type="auto"/>
          </w:tcPr>
          <w:p w:rsidR="004C7E0B" w:rsidRPr="001C2F21" w:rsidRDefault="004C7E0B" w:rsidP="004225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 xml:space="preserve">Совещание </w:t>
            </w:r>
          </w:p>
          <w:p w:rsidR="007213E0" w:rsidRPr="001C2F21" w:rsidRDefault="004C7E0B" w:rsidP="00422546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2F21">
              <w:rPr>
                <w:rFonts w:ascii="Times New Roman" w:hAnsi="Times New Roman"/>
                <w:b/>
                <w:sz w:val="20"/>
                <w:szCs w:val="20"/>
              </w:rPr>
              <w:t xml:space="preserve">Справка </w:t>
            </w:r>
          </w:p>
          <w:p w:rsidR="004C7E0B" w:rsidRPr="001C2F21" w:rsidRDefault="004C7E0B" w:rsidP="003830F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7E0B" w:rsidRPr="001C2F21" w:rsidTr="00F87FFA">
        <w:tc>
          <w:tcPr>
            <w:tcW w:w="0" w:type="auto"/>
          </w:tcPr>
          <w:p w:rsidR="004C7E0B" w:rsidRPr="001C2F21" w:rsidRDefault="004C7E0B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0" w:type="auto"/>
          </w:tcPr>
          <w:p w:rsidR="004C7E0B" w:rsidRPr="001C2F21" w:rsidRDefault="004C7E0B" w:rsidP="00EB5AE4">
            <w:pPr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Кл. руководители</w:t>
            </w:r>
          </w:p>
        </w:tc>
        <w:tc>
          <w:tcPr>
            <w:tcW w:w="0" w:type="auto"/>
          </w:tcPr>
          <w:p w:rsidR="004C7E0B" w:rsidRPr="001C2F21" w:rsidRDefault="004C7E0B" w:rsidP="00EB5AE4">
            <w:pPr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3,5,8,9</w:t>
            </w:r>
          </w:p>
        </w:tc>
        <w:tc>
          <w:tcPr>
            <w:tcW w:w="0" w:type="auto"/>
          </w:tcPr>
          <w:p w:rsidR="004C7E0B" w:rsidRPr="001C2F21" w:rsidRDefault="004C7E0B" w:rsidP="00EB5AE4">
            <w:pPr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Качество оформления дневников, своевременность выставления оценок</w:t>
            </w:r>
          </w:p>
        </w:tc>
        <w:tc>
          <w:tcPr>
            <w:tcW w:w="0" w:type="auto"/>
          </w:tcPr>
          <w:p w:rsidR="004C7E0B" w:rsidRPr="001C2F21" w:rsidRDefault="004C7E0B" w:rsidP="00EB5AE4">
            <w:pPr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Проверка дневников</w:t>
            </w:r>
          </w:p>
        </w:tc>
        <w:tc>
          <w:tcPr>
            <w:tcW w:w="0" w:type="auto"/>
          </w:tcPr>
          <w:p w:rsidR="004C7E0B" w:rsidRPr="001C2F21" w:rsidRDefault="004C7E0B" w:rsidP="00EB5AE4">
            <w:pPr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0" w:type="auto"/>
          </w:tcPr>
          <w:p w:rsidR="004C7E0B" w:rsidRPr="001C2F21" w:rsidRDefault="004C7E0B" w:rsidP="00EB5A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C7E0B" w:rsidRPr="001C2F21" w:rsidRDefault="004C7E0B" w:rsidP="00EB5A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C7E0B" w:rsidRPr="001C2F21" w:rsidRDefault="00B53D61" w:rsidP="00EB5AE4">
            <w:pPr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Отв. за УР</w:t>
            </w:r>
          </w:p>
        </w:tc>
        <w:tc>
          <w:tcPr>
            <w:tcW w:w="0" w:type="auto"/>
          </w:tcPr>
          <w:p w:rsidR="007213E0" w:rsidRPr="001C2F21" w:rsidRDefault="004C7E0B" w:rsidP="00422546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2F21">
              <w:rPr>
                <w:rFonts w:ascii="Times New Roman" w:hAnsi="Times New Roman"/>
                <w:b/>
                <w:sz w:val="20"/>
                <w:szCs w:val="20"/>
              </w:rPr>
              <w:t xml:space="preserve">Справка </w:t>
            </w:r>
          </w:p>
          <w:p w:rsidR="004C7E0B" w:rsidRPr="001C2F21" w:rsidRDefault="004C7E0B" w:rsidP="003830F9">
            <w:pPr>
              <w:spacing w:after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4C7E0B" w:rsidRPr="001C2F21" w:rsidTr="00F87FFA">
        <w:tc>
          <w:tcPr>
            <w:tcW w:w="0" w:type="auto"/>
            <w:gridSpan w:val="10"/>
            <w:vAlign w:val="center"/>
          </w:tcPr>
          <w:p w:rsidR="004C7E0B" w:rsidRPr="001C2F21" w:rsidRDefault="007213E0" w:rsidP="00EB5A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2F21">
              <w:rPr>
                <w:rFonts w:ascii="Times New Roman" w:hAnsi="Times New Roman"/>
                <w:b/>
                <w:sz w:val="20"/>
                <w:szCs w:val="20"/>
              </w:rPr>
              <w:t xml:space="preserve">           4</w:t>
            </w:r>
            <w:r w:rsidR="004C7E0B" w:rsidRPr="001C2F21">
              <w:rPr>
                <w:rFonts w:ascii="Times New Roman" w:hAnsi="Times New Roman"/>
                <w:b/>
                <w:sz w:val="20"/>
                <w:szCs w:val="20"/>
              </w:rPr>
              <w:t>. Контроль за работой по подготовке к экзаменам</w:t>
            </w:r>
          </w:p>
        </w:tc>
      </w:tr>
      <w:tr w:rsidR="004C7E0B" w:rsidRPr="001C2F21" w:rsidTr="00F87FFA">
        <w:tc>
          <w:tcPr>
            <w:tcW w:w="0" w:type="auto"/>
          </w:tcPr>
          <w:p w:rsidR="004C7E0B" w:rsidRPr="001C2F21" w:rsidRDefault="004C7E0B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4C7E0B" w:rsidRPr="001C2F21" w:rsidRDefault="004C7E0B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Учителя</w:t>
            </w:r>
          </w:p>
          <w:p w:rsidR="004C7E0B" w:rsidRPr="001C2F21" w:rsidRDefault="004C7E0B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Классные руководители</w:t>
            </w:r>
          </w:p>
        </w:tc>
        <w:tc>
          <w:tcPr>
            <w:tcW w:w="0" w:type="auto"/>
          </w:tcPr>
          <w:p w:rsidR="004C7E0B" w:rsidRPr="001C2F21" w:rsidRDefault="004C7E0B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9,11</w:t>
            </w:r>
          </w:p>
        </w:tc>
        <w:tc>
          <w:tcPr>
            <w:tcW w:w="0" w:type="auto"/>
          </w:tcPr>
          <w:p w:rsidR="004C7E0B" w:rsidRPr="001C2F21" w:rsidRDefault="004C7E0B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Подготовка обучающихся к итоговой аттестации.</w:t>
            </w:r>
          </w:p>
        </w:tc>
        <w:tc>
          <w:tcPr>
            <w:tcW w:w="0" w:type="auto"/>
          </w:tcPr>
          <w:p w:rsidR="004C7E0B" w:rsidRPr="001C2F21" w:rsidRDefault="004C7E0B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Организация работы учителей-предметников и  классных руководителей          с обучающимися по определению экзаменов по выбору.</w:t>
            </w:r>
          </w:p>
        </w:tc>
        <w:tc>
          <w:tcPr>
            <w:tcW w:w="0" w:type="auto"/>
          </w:tcPr>
          <w:p w:rsidR="004C7E0B" w:rsidRPr="001C2F21" w:rsidRDefault="004C7E0B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Фронтальный</w:t>
            </w:r>
          </w:p>
        </w:tc>
        <w:tc>
          <w:tcPr>
            <w:tcW w:w="0" w:type="auto"/>
          </w:tcPr>
          <w:p w:rsidR="004C7E0B" w:rsidRPr="001C2F21" w:rsidRDefault="004C7E0B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Предварительный</w:t>
            </w:r>
          </w:p>
        </w:tc>
        <w:tc>
          <w:tcPr>
            <w:tcW w:w="0" w:type="auto"/>
          </w:tcPr>
          <w:p w:rsidR="004C7E0B" w:rsidRPr="001C2F21" w:rsidRDefault="004C7E0B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  <w:p w:rsidR="004C7E0B" w:rsidRPr="001C2F21" w:rsidRDefault="004C7E0B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Собеседование</w:t>
            </w:r>
          </w:p>
          <w:p w:rsidR="004C7E0B" w:rsidRPr="001C2F21" w:rsidRDefault="004C7E0B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Анализ</w:t>
            </w:r>
          </w:p>
        </w:tc>
        <w:tc>
          <w:tcPr>
            <w:tcW w:w="0" w:type="auto"/>
          </w:tcPr>
          <w:p w:rsidR="004C7E0B" w:rsidRPr="001C2F21" w:rsidRDefault="00B53D61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Отв. за УР</w:t>
            </w:r>
          </w:p>
        </w:tc>
        <w:tc>
          <w:tcPr>
            <w:tcW w:w="0" w:type="auto"/>
          </w:tcPr>
          <w:p w:rsidR="007213E0" w:rsidRPr="001C2F21" w:rsidRDefault="004C7E0B" w:rsidP="00422546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2F21">
              <w:rPr>
                <w:rFonts w:ascii="Times New Roman" w:hAnsi="Times New Roman"/>
                <w:b/>
                <w:sz w:val="20"/>
                <w:szCs w:val="20"/>
              </w:rPr>
              <w:t xml:space="preserve">Справка </w:t>
            </w:r>
          </w:p>
          <w:p w:rsidR="004C7E0B" w:rsidRPr="001C2F21" w:rsidRDefault="004C7E0B" w:rsidP="003830F9">
            <w:pPr>
              <w:spacing w:after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4C7E0B" w:rsidRPr="001C2F21" w:rsidTr="00F87FFA"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C7E0B" w:rsidRPr="001C2F21" w:rsidRDefault="007213E0" w:rsidP="00EB5A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2F21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4C7E0B" w:rsidRPr="001C2F21">
              <w:rPr>
                <w:rFonts w:ascii="Times New Roman" w:hAnsi="Times New Roman"/>
                <w:b/>
                <w:sz w:val="20"/>
                <w:szCs w:val="20"/>
              </w:rPr>
              <w:t>. Контроль за состоянием методической работы</w:t>
            </w:r>
          </w:p>
        </w:tc>
      </w:tr>
      <w:tr w:rsidR="004C7E0B" w:rsidRPr="001C2F21" w:rsidTr="00F87FFA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C7E0B" w:rsidRPr="001C2F21" w:rsidRDefault="004C7E0B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C7E0B" w:rsidRPr="001C2F21" w:rsidRDefault="004C7E0B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Работа методического совета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C7E0B" w:rsidRPr="001C2F21" w:rsidRDefault="004C7E0B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C7E0B" w:rsidRPr="001C2F21" w:rsidRDefault="004C7E0B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Реализация плана методического совета.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C7E0B" w:rsidRPr="001C2F21" w:rsidRDefault="004C7E0B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 xml:space="preserve">Качество работы методического совета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C7E0B" w:rsidRPr="001C2F21" w:rsidRDefault="004C7E0B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C7E0B" w:rsidRPr="001C2F21" w:rsidRDefault="004C7E0B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Обобщающий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C7E0B" w:rsidRPr="001C2F21" w:rsidRDefault="004C7E0B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 xml:space="preserve">Анализ </w:t>
            </w:r>
          </w:p>
          <w:p w:rsidR="004C7E0B" w:rsidRPr="001C2F21" w:rsidRDefault="004C7E0B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C7E0B" w:rsidRPr="001C2F21" w:rsidRDefault="00B53D61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Отв. за УР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C7E0B" w:rsidRPr="001C2F21" w:rsidRDefault="004C7E0B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Заседание совета</w:t>
            </w:r>
          </w:p>
        </w:tc>
      </w:tr>
      <w:tr w:rsidR="004C7E0B" w:rsidRPr="001C2F21" w:rsidTr="002F7F61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C7E0B" w:rsidRPr="001C2F21" w:rsidRDefault="004C7E0B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C7E0B" w:rsidRPr="001C2F21" w:rsidRDefault="004C7E0B" w:rsidP="00A66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 xml:space="preserve">Работа ШМО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C7E0B" w:rsidRPr="001C2F21" w:rsidRDefault="004C7E0B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C7E0B" w:rsidRPr="001C2F21" w:rsidRDefault="004C7E0B" w:rsidP="006C57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План работы МО на  201</w:t>
            </w:r>
            <w:r w:rsidR="006C5784">
              <w:rPr>
                <w:rFonts w:ascii="Times New Roman" w:hAnsi="Times New Roman"/>
                <w:sz w:val="20"/>
                <w:szCs w:val="20"/>
              </w:rPr>
              <w:t>8</w:t>
            </w:r>
            <w:r w:rsidRPr="001C2F21">
              <w:rPr>
                <w:rFonts w:ascii="Times New Roman" w:hAnsi="Times New Roman"/>
                <w:sz w:val="20"/>
                <w:szCs w:val="20"/>
              </w:rPr>
              <w:t>-1</w:t>
            </w:r>
            <w:r w:rsidR="006C5784">
              <w:rPr>
                <w:rFonts w:ascii="Times New Roman" w:hAnsi="Times New Roman"/>
                <w:sz w:val="20"/>
                <w:szCs w:val="20"/>
              </w:rPr>
              <w:t>9</w:t>
            </w:r>
            <w:r w:rsidRPr="001C2F21">
              <w:rPr>
                <w:rFonts w:ascii="Times New Roman" w:hAnsi="Times New Roman"/>
                <w:sz w:val="20"/>
                <w:szCs w:val="20"/>
              </w:rPr>
              <w:t xml:space="preserve"> учебный год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C7E0B" w:rsidRPr="001C2F21" w:rsidRDefault="004C7E0B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Полнота и качество планирование работы в соответствии с целями и задачами педагогического коллектива  и методической темы школы.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C7E0B" w:rsidRPr="001C2F21" w:rsidRDefault="004C7E0B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C7E0B" w:rsidRPr="001C2F21" w:rsidRDefault="004C7E0B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Персональный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C7E0B" w:rsidRPr="001C2F21" w:rsidRDefault="004C7E0B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C7E0B" w:rsidRPr="001C2F21" w:rsidRDefault="00B53D61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Отв. за УР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C7E0B" w:rsidRPr="001C2F21" w:rsidRDefault="004C7E0B" w:rsidP="00A66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7F61" w:rsidRPr="001C2F21" w:rsidTr="00F87FFA">
        <w:tc>
          <w:tcPr>
            <w:tcW w:w="0" w:type="auto"/>
            <w:tcBorders>
              <w:top w:val="single" w:sz="4" w:space="0" w:color="auto"/>
            </w:tcBorders>
          </w:tcPr>
          <w:p w:rsidR="002F7F61" w:rsidRPr="001C2F21" w:rsidRDefault="002F7F61" w:rsidP="002F7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F7F61" w:rsidRPr="001C2F21" w:rsidRDefault="002F7F61" w:rsidP="002F7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Обобщение опытом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учителями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F7F61" w:rsidRPr="001C2F21" w:rsidRDefault="002F7F61" w:rsidP="002F7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F7F61" w:rsidRPr="001C2F21" w:rsidRDefault="002F7F61" w:rsidP="002F7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Открытые уроки учителями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F7F61" w:rsidRPr="001C2F21" w:rsidRDefault="002F7F61" w:rsidP="002F7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F7F61" w:rsidRPr="001C2F21" w:rsidRDefault="002F7F61" w:rsidP="002F7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F7F61" w:rsidRPr="001C2F21" w:rsidRDefault="002F7F61" w:rsidP="002F7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F7F61" w:rsidRPr="001C2F21" w:rsidRDefault="002F7F61" w:rsidP="002F7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Учителя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F7F61" w:rsidRPr="001C2F21" w:rsidRDefault="002F7F61" w:rsidP="002F7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Отв. за УР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F7F61" w:rsidRPr="001C2F21" w:rsidRDefault="002F7F61" w:rsidP="002F7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22546" w:rsidRPr="001C2F21" w:rsidRDefault="00422546" w:rsidP="00EB5AE4">
      <w:pPr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</w:p>
    <w:p w:rsidR="00EB5AE4" w:rsidRPr="001C2F21" w:rsidRDefault="00EB5AE4" w:rsidP="00EB5AE4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1C2F21">
        <w:rPr>
          <w:rFonts w:ascii="Times New Roman" w:hAnsi="Times New Roman"/>
          <w:b/>
          <w:sz w:val="20"/>
          <w:szCs w:val="20"/>
          <w:u w:val="single"/>
        </w:rPr>
        <w:t>ДЕКАБРЬ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1562"/>
        <w:gridCol w:w="850"/>
        <w:gridCol w:w="1784"/>
        <w:gridCol w:w="3000"/>
        <w:gridCol w:w="1477"/>
        <w:gridCol w:w="1542"/>
        <w:gridCol w:w="1608"/>
        <w:gridCol w:w="1108"/>
        <w:gridCol w:w="1244"/>
      </w:tblGrid>
      <w:tr w:rsidR="00EB5AE4" w:rsidRPr="001C2F21" w:rsidTr="00F87FFA">
        <w:tc>
          <w:tcPr>
            <w:tcW w:w="0" w:type="auto"/>
            <w:vAlign w:val="center"/>
          </w:tcPr>
          <w:p w:rsidR="00EB5AE4" w:rsidRPr="001C2F21" w:rsidRDefault="00EB5AE4" w:rsidP="00EB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0" w:type="auto"/>
            <w:vAlign w:val="center"/>
          </w:tcPr>
          <w:p w:rsidR="00EB5AE4" w:rsidRPr="001C2F21" w:rsidRDefault="00EB5AE4" w:rsidP="00EB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Объект контроля</w:t>
            </w:r>
          </w:p>
        </w:tc>
        <w:tc>
          <w:tcPr>
            <w:tcW w:w="0" w:type="auto"/>
            <w:vAlign w:val="center"/>
          </w:tcPr>
          <w:p w:rsidR="00EB5AE4" w:rsidRPr="001C2F21" w:rsidRDefault="00EB5AE4" w:rsidP="00EB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Классы</w:t>
            </w:r>
          </w:p>
        </w:tc>
        <w:tc>
          <w:tcPr>
            <w:tcW w:w="0" w:type="auto"/>
            <w:vAlign w:val="center"/>
          </w:tcPr>
          <w:p w:rsidR="00EB5AE4" w:rsidRPr="001C2F21" w:rsidRDefault="00EB5AE4" w:rsidP="00EB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Содержание контроля</w:t>
            </w:r>
          </w:p>
        </w:tc>
        <w:tc>
          <w:tcPr>
            <w:tcW w:w="0" w:type="auto"/>
            <w:vAlign w:val="center"/>
          </w:tcPr>
          <w:p w:rsidR="00EB5AE4" w:rsidRPr="001C2F21" w:rsidRDefault="00EB5AE4" w:rsidP="00EB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Цели контроля</w:t>
            </w:r>
          </w:p>
        </w:tc>
        <w:tc>
          <w:tcPr>
            <w:tcW w:w="0" w:type="auto"/>
            <w:vAlign w:val="center"/>
          </w:tcPr>
          <w:p w:rsidR="00EB5AE4" w:rsidRPr="001C2F21" w:rsidRDefault="00EB5AE4" w:rsidP="00EB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EB5AE4" w:rsidRPr="001C2F21" w:rsidRDefault="00EB5AE4" w:rsidP="00EB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контроля</w:t>
            </w:r>
          </w:p>
        </w:tc>
        <w:tc>
          <w:tcPr>
            <w:tcW w:w="0" w:type="auto"/>
            <w:vAlign w:val="center"/>
          </w:tcPr>
          <w:p w:rsidR="00EB5AE4" w:rsidRPr="001C2F21" w:rsidRDefault="00EB5AE4" w:rsidP="00EB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Форма контроля</w:t>
            </w:r>
          </w:p>
        </w:tc>
        <w:tc>
          <w:tcPr>
            <w:tcW w:w="0" w:type="auto"/>
            <w:vAlign w:val="center"/>
          </w:tcPr>
          <w:p w:rsidR="00EB5AE4" w:rsidRPr="001C2F21" w:rsidRDefault="00EB5AE4" w:rsidP="00EB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Метод контроля</w:t>
            </w:r>
          </w:p>
        </w:tc>
        <w:tc>
          <w:tcPr>
            <w:tcW w:w="0" w:type="auto"/>
            <w:vAlign w:val="center"/>
          </w:tcPr>
          <w:p w:rsidR="00EB5AE4" w:rsidRPr="001C2F21" w:rsidRDefault="00EB5AE4" w:rsidP="00EB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Кто проверяет</w:t>
            </w:r>
          </w:p>
        </w:tc>
        <w:tc>
          <w:tcPr>
            <w:tcW w:w="0" w:type="auto"/>
            <w:vAlign w:val="center"/>
          </w:tcPr>
          <w:p w:rsidR="00EB5AE4" w:rsidRPr="001C2F21" w:rsidRDefault="00EB5AE4" w:rsidP="00EB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Итоги(Где слушается)</w:t>
            </w:r>
          </w:p>
        </w:tc>
      </w:tr>
      <w:tr w:rsidR="00EB5AE4" w:rsidRPr="001C2F21" w:rsidTr="00F87FFA">
        <w:tc>
          <w:tcPr>
            <w:tcW w:w="0" w:type="auto"/>
            <w:gridSpan w:val="10"/>
            <w:vAlign w:val="center"/>
          </w:tcPr>
          <w:p w:rsidR="00EB5AE4" w:rsidRPr="001C2F21" w:rsidRDefault="00EB5AE4" w:rsidP="00EB5A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2F21">
              <w:rPr>
                <w:rFonts w:ascii="Times New Roman" w:hAnsi="Times New Roman"/>
                <w:b/>
                <w:sz w:val="20"/>
                <w:szCs w:val="20"/>
              </w:rPr>
              <w:t>1.Контроль за выполнением Федерального закона «Об образовании в Российской Федерации»</w:t>
            </w:r>
          </w:p>
        </w:tc>
      </w:tr>
      <w:tr w:rsidR="00EB5AE4" w:rsidRPr="001C2F21" w:rsidTr="00F87FFA"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Учителя технологии</w:t>
            </w:r>
          </w:p>
        </w:tc>
        <w:tc>
          <w:tcPr>
            <w:tcW w:w="0" w:type="auto"/>
          </w:tcPr>
          <w:p w:rsidR="00EB5AE4" w:rsidRPr="001C2F21" w:rsidRDefault="00EB5AE4" w:rsidP="004225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5-</w:t>
            </w:r>
            <w:r w:rsidR="00422546" w:rsidRPr="001C2F2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Санитарно-гигиенический режим и техника безопасности труда.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Своевременное проведение инструктажей по технике безопасности, соблюдение техники безопасности на уроках. Содержание оборудования согласно требованиям.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Фронтальный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Персональный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 xml:space="preserve"> Проверка документации</w:t>
            </w:r>
          </w:p>
          <w:p w:rsidR="00422546" w:rsidRPr="001C2F21" w:rsidRDefault="00422546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Посещение уроков</w:t>
            </w:r>
          </w:p>
        </w:tc>
        <w:tc>
          <w:tcPr>
            <w:tcW w:w="0" w:type="auto"/>
          </w:tcPr>
          <w:p w:rsidR="00422546" w:rsidRPr="001C2F21" w:rsidRDefault="00422546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Директор,</w:t>
            </w:r>
          </w:p>
          <w:p w:rsidR="00EB5AE4" w:rsidRPr="001C2F21" w:rsidRDefault="00B53D61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Отв. за УР</w:t>
            </w:r>
            <w:r w:rsidR="00EB5AE4" w:rsidRPr="001C2F2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EB5AE4" w:rsidRPr="001C2F21" w:rsidRDefault="00EB5AE4" w:rsidP="004225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 xml:space="preserve">Совещание </w:t>
            </w:r>
          </w:p>
          <w:p w:rsidR="00422546" w:rsidRPr="003830F9" w:rsidRDefault="00422546" w:rsidP="00422546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2F21">
              <w:rPr>
                <w:rFonts w:ascii="Times New Roman" w:hAnsi="Times New Roman"/>
                <w:b/>
                <w:sz w:val="20"/>
                <w:szCs w:val="20"/>
              </w:rPr>
              <w:t xml:space="preserve">Справка </w:t>
            </w:r>
          </w:p>
          <w:p w:rsidR="00422546" w:rsidRPr="001C2F21" w:rsidRDefault="00422546" w:rsidP="004225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5AE4" w:rsidRPr="001C2F21" w:rsidTr="00F87FFA">
        <w:tc>
          <w:tcPr>
            <w:tcW w:w="0" w:type="auto"/>
            <w:gridSpan w:val="10"/>
            <w:vAlign w:val="center"/>
          </w:tcPr>
          <w:p w:rsidR="00EB5AE4" w:rsidRPr="001C2F21" w:rsidRDefault="00EB5AE4" w:rsidP="00EB5A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2F21">
              <w:rPr>
                <w:rFonts w:ascii="Times New Roman" w:hAnsi="Times New Roman"/>
                <w:b/>
                <w:sz w:val="20"/>
                <w:szCs w:val="20"/>
              </w:rPr>
              <w:t>2. Контроль за состоянием преподавания учебных предметов</w:t>
            </w:r>
          </w:p>
        </w:tc>
      </w:tr>
      <w:tr w:rsidR="00EB5AE4" w:rsidRPr="001C2F21" w:rsidTr="00F87FFA">
        <w:tc>
          <w:tcPr>
            <w:tcW w:w="0" w:type="auto"/>
          </w:tcPr>
          <w:p w:rsidR="00EB5AE4" w:rsidRPr="001C2F21" w:rsidRDefault="00422546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1</w:t>
            </w:r>
            <w:r w:rsidR="00EB5AE4" w:rsidRPr="001C2F2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EB5AE4" w:rsidRPr="001C2F21" w:rsidRDefault="00EB5AE4" w:rsidP="00E120B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  <w:r w:rsidR="00E120B6" w:rsidRPr="001C2F21">
              <w:rPr>
                <w:rFonts w:ascii="Times New Roman" w:hAnsi="Times New Roman"/>
                <w:sz w:val="20"/>
                <w:szCs w:val="20"/>
              </w:rPr>
              <w:t>физической культуры</w:t>
            </w:r>
            <w:r w:rsidRPr="001C2F21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</w:tcPr>
          <w:p w:rsidR="00EB5AE4" w:rsidRPr="001C2F21" w:rsidRDefault="00E120B6" w:rsidP="004225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1</w:t>
            </w:r>
            <w:r w:rsidR="00EB5AE4" w:rsidRPr="001C2F21">
              <w:rPr>
                <w:rFonts w:ascii="Times New Roman" w:hAnsi="Times New Roman"/>
                <w:sz w:val="20"/>
                <w:szCs w:val="20"/>
              </w:rPr>
              <w:t>-</w:t>
            </w:r>
            <w:r w:rsidR="00422546" w:rsidRPr="001C2F2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EB5AE4" w:rsidRPr="001C2F21" w:rsidRDefault="00EB5AE4" w:rsidP="00E120B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 xml:space="preserve">Анализ состояния преподавания </w:t>
            </w:r>
            <w:r w:rsidR="00E120B6" w:rsidRPr="001C2F21">
              <w:rPr>
                <w:rFonts w:ascii="Times New Roman" w:hAnsi="Times New Roman"/>
                <w:b/>
                <w:sz w:val="20"/>
                <w:szCs w:val="20"/>
              </w:rPr>
              <w:t>физической культуры</w:t>
            </w:r>
          </w:p>
        </w:tc>
        <w:tc>
          <w:tcPr>
            <w:tcW w:w="0" w:type="auto"/>
          </w:tcPr>
          <w:p w:rsidR="00EB5AE4" w:rsidRPr="001C2F21" w:rsidRDefault="00EB5AE4" w:rsidP="00E120B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 xml:space="preserve">Методика преподавания </w:t>
            </w:r>
            <w:r w:rsidR="00E120B6" w:rsidRPr="001C2F21">
              <w:rPr>
                <w:rFonts w:ascii="Times New Roman" w:hAnsi="Times New Roman"/>
                <w:sz w:val="20"/>
                <w:szCs w:val="20"/>
              </w:rPr>
              <w:t>предмета</w:t>
            </w:r>
            <w:r w:rsidRPr="001C2F21">
              <w:rPr>
                <w:rFonts w:ascii="Times New Roman" w:hAnsi="Times New Roman"/>
                <w:sz w:val="20"/>
                <w:szCs w:val="20"/>
              </w:rPr>
              <w:t>, личностно-ориентированный подход в обучении, применение ИКТ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Тематический.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Персональный</w:t>
            </w:r>
          </w:p>
        </w:tc>
        <w:tc>
          <w:tcPr>
            <w:tcW w:w="0" w:type="auto"/>
          </w:tcPr>
          <w:p w:rsidR="00422546" w:rsidRPr="001C2F21" w:rsidRDefault="00422546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Посещение уроков</w:t>
            </w:r>
          </w:p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0" w:type="auto"/>
          </w:tcPr>
          <w:p w:rsidR="00422546" w:rsidRPr="001C2F21" w:rsidRDefault="00422546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Директор,</w:t>
            </w:r>
          </w:p>
          <w:p w:rsidR="00EB5AE4" w:rsidRPr="001C2F21" w:rsidRDefault="00B53D61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Отв. за УР</w:t>
            </w:r>
          </w:p>
        </w:tc>
        <w:tc>
          <w:tcPr>
            <w:tcW w:w="0" w:type="auto"/>
          </w:tcPr>
          <w:p w:rsidR="00EB5AE4" w:rsidRPr="001C2F21" w:rsidRDefault="00EB5AE4" w:rsidP="004225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 xml:space="preserve">Совещание </w:t>
            </w:r>
          </w:p>
          <w:p w:rsidR="00555FA1" w:rsidRPr="001C2F21" w:rsidRDefault="00422546" w:rsidP="00E120B6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2F21">
              <w:rPr>
                <w:rFonts w:ascii="Times New Roman" w:hAnsi="Times New Roman"/>
                <w:b/>
                <w:sz w:val="20"/>
                <w:szCs w:val="20"/>
              </w:rPr>
              <w:t xml:space="preserve">Справка </w:t>
            </w:r>
          </w:p>
          <w:p w:rsidR="00422546" w:rsidRPr="001C2F21" w:rsidRDefault="00422546" w:rsidP="00A6612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0B6" w:rsidRPr="001C2F21" w:rsidTr="00F87FFA">
        <w:tc>
          <w:tcPr>
            <w:tcW w:w="0" w:type="auto"/>
          </w:tcPr>
          <w:p w:rsidR="00E120B6" w:rsidRPr="001C2F21" w:rsidRDefault="00E120B6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E120B6" w:rsidRPr="001C2F21" w:rsidRDefault="00E120B6" w:rsidP="00E120B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 xml:space="preserve">Учитель ОБЖ   </w:t>
            </w:r>
          </w:p>
        </w:tc>
        <w:tc>
          <w:tcPr>
            <w:tcW w:w="0" w:type="auto"/>
          </w:tcPr>
          <w:p w:rsidR="00E120B6" w:rsidRPr="001C2F21" w:rsidRDefault="00E120B6" w:rsidP="00DE4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5-11</w:t>
            </w:r>
          </w:p>
        </w:tc>
        <w:tc>
          <w:tcPr>
            <w:tcW w:w="0" w:type="auto"/>
          </w:tcPr>
          <w:p w:rsidR="00E120B6" w:rsidRPr="001C2F21" w:rsidRDefault="00E120B6" w:rsidP="00E120B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 xml:space="preserve">Анализ состояния преподавания </w:t>
            </w:r>
            <w:r w:rsidRPr="001C2F21">
              <w:rPr>
                <w:rFonts w:ascii="Times New Roman" w:hAnsi="Times New Roman"/>
                <w:b/>
                <w:sz w:val="20"/>
                <w:szCs w:val="20"/>
              </w:rPr>
              <w:t>ОБЖ</w:t>
            </w:r>
          </w:p>
        </w:tc>
        <w:tc>
          <w:tcPr>
            <w:tcW w:w="0" w:type="auto"/>
          </w:tcPr>
          <w:p w:rsidR="00E120B6" w:rsidRPr="001C2F21" w:rsidRDefault="00E120B6" w:rsidP="00DE4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Методика преподавания предмета, личностно-ориентированный подход в обучении, применение ИКТ, выполнение требований и соблюдение единого орфографического режима при выполнении письменных работ.</w:t>
            </w:r>
          </w:p>
        </w:tc>
        <w:tc>
          <w:tcPr>
            <w:tcW w:w="0" w:type="auto"/>
          </w:tcPr>
          <w:p w:rsidR="00E120B6" w:rsidRPr="001C2F21" w:rsidRDefault="00E120B6" w:rsidP="00DE4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Тематический.</w:t>
            </w:r>
          </w:p>
        </w:tc>
        <w:tc>
          <w:tcPr>
            <w:tcW w:w="0" w:type="auto"/>
          </w:tcPr>
          <w:p w:rsidR="00E120B6" w:rsidRPr="001C2F21" w:rsidRDefault="00E120B6" w:rsidP="00DE4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Персональный</w:t>
            </w:r>
          </w:p>
        </w:tc>
        <w:tc>
          <w:tcPr>
            <w:tcW w:w="0" w:type="auto"/>
          </w:tcPr>
          <w:p w:rsidR="00E120B6" w:rsidRPr="001C2F21" w:rsidRDefault="00E120B6" w:rsidP="00DE4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Посещение уроков</w:t>
            </w:r>
          </w:p>
          <w:p w:rsidR="00E120B6" w:rsidRPr="001C2F21" w:rsidRDefault="00E120B6" w:rsidP="00DE4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  <w:p w:rsidR="00E120B6" w:rsidRPr="001C2F21" w:rsidRDefault="00E120B6" w:rsidP="00DE4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  <w:p w:rsidR="00E120B6" w:rsidRPr="001C2F21" w:rsidRDefault="00E120B6" w:rsidP="00DE4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Проверка ведения тетрадей</w:t>
            </w:r>
          </w:p>
        </w:tc>
        <w:tc>
          <w:tcPr>
            <w:tcW w:w="0" w:type="auto"/>
          </w:tcPr>
          <w:p w:rsidR="00E120B6" w:rsidRPr="001C2F21" w:rsidRDefault="00E120B6" w:rsidP="00DE4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Директор,</w:t>
            </w:r>
          </w:p>
          <w:p w:rsidR="00E120B6" w:rsidRPr="001C2F21" w:rsidRDefault="00B53D61" w:rsidP="00DE4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Отв. за УР</w:t>
            </w:r>
          </w:p>
        </w:tc>
        <w:tc>
          <w:tcPr>
            <w:tcW w:w="0" w:type="auto"/>
          </w:tcPr>
          <w:p w:rsidR="00E120B6" w:rsidRPr="001C2F21" w:rsidRDefault="00E120B6" w:rsidP="00DE4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 xml:space="preserve">Совещание </w:t>
            </w:r>
          </w:p>
          <w:p w:rsidR="00555FA1" w:rsidRPr="001C2F21" w:rsidRDefault="00E120B6" w:rsidP="00DE45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2F21">
              <w:rPr>
                <w:rFonts w:ascii="Times New Roman" w:hAnsi="Times New Roman"/>
                <w:b/>
                <w:sz w:val="20"/>
                <w:szCs w:val="20"/>
              </w:rPr>
              <w:t xml:space="preserve">Справка </w:t>
            </w:r>
          </w:p>
          <w:p w:rsidR="00E120B6" w:rsidRPr="001C2F21" w:rsidRDefault="00E120B6" w:rsidP="00DE455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120B6" w:rsidRPr="001C2F21" w:rsidRDefault="00E120B6" w:rsidP="00DE4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0B6" w:rsidRPr="001C2F21" w:rsidTr="00F87FFA">
        <w:tc>
          <w:tcPr>
            <w:tcW w:w="0" w:type="auto"/>
            <w:gridSpan w:val="10"/>
            <w:vAlign w:val="center"/>
          </w:tcPr>
          <w:p w:rsidR="00E120B6" w:rsidRPr="001C2F21" w:rsidRDefault="00E120B6" w:rsidP="00EB5A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2F2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3. Контроль за состоянием знаний, умений и навыков обучающихся</w:t>
            </w:r>
          </w:p>
        </w:tc>
      </w:tr>
      <w:tr w:rsidR="00E120B6" w:rsidRPr="001C2F21" w:rsidTr="00F87FFA">
        <w:tc>
          <w:tcPr>
            <w:tcW w:w="0" w:type="auto"/>
          </w:tcPr>
          <w:p w:rsidR="00E120B6" w:rsidRPr="001C2F21" w:rsidRDefault="00555FA1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1</w:t>
            </w:r>
            <w:r w:rsidR="00E120B6" w:rsidRPr="001C2F2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</w:tcPr>
          <w:p w:rsidR="00E120B6" w:rsidRPr="001C2F21" w:rsidRDefault="00E120B6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Обучающиеся</w:t>
            </w:r>
          </w:p>
        </w:tc>
        <w:tc>
          <w:tcPr>
            <w:tcW w:w="0" w:type="auto"/>
          </w:tcPr>
          <w:p w:rsidR="00E120B6" w:rsidRPr="001C2F21" w:rsidRDefault="00E120B6" w:rsidP="00EB5AE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5</w:t>
            </w:r>
            <w:r w:rsidR="00555FA1" w:rsidRPr="001C2F21">
              <w:rPr>
                <w:rFonts w:ascii="Times New Roman" w:hAnsi="Times New Roman"/>
                <w:sz w:val="20"/>
                <w:szCs w:val="20"/>
              </w:rPr>
              <w:t>,6</w:t>
            </w:r>
          </w:p>
          <w:p w:rsidR="00E120B6" w:rsidRPr="001C2F21" w:rsidRDefault="00E120B6" w:rsidP="00EB5AE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120B6" w:rsidRPr="001C2F21" w:rsidRDefault="00555FA1" w:rsidP="00EB5AE4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2F21">
              <w:rPr>
                <w:rFonts w:ascii="Times New Roman" w:hAnsi="Times New Roman"/>
                <w:b/>
                <w:sz w:val="20"/>
                <w:szCs w:val="20"/>
              </w:rPr>
              <w:t>Все предметы учебного плана</w:t>
            </w:r>
          </w:p>
          <w:p w:rsidR="00E120B6" w:rsidRPr="001C2F21" w:rsidRDefault="00E120B6" w:rsidP="00EB5AE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120B6" w:rsidRPr="001C2F21" w:rsidRDefault="00E120B6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 xml:space="preserve">Соответствие уровня знаний, </w:t>
            </w:r>
            <w:proofErr w:type="spellStart"/>
            <w:r w:rsidRPr="001C2F21">
              <w:rPr>
                <w:rFonts w:ascii="Times New Roman" w:hAnsi="Times New Roman"/>
                <w:sz w:val="20"/>
                <w:szCs w:val="20"/>
              </w:rPr>
              <w:t>обученности</w:t>
            </w:r>
            <w:proofErr w:type="spellEnd"/>
            <w:r w:rsidRPr="001C2F21">
              <w:rPr>
                <w:rFonts w:ascii="Times New Roman" w:hAnsi="Times New Roman"/>
                <w:sz w:val="20"/>
                <w:szCs w:val="20"/>
              </w:rPr>
              <w:t xml:space="preserve">  обучающихся.</w:t>
            </w:r>
          </w:p>
        </w:tc>
        <w:tc>
          <w:tcPr>
            <w:tcW w:w="0" w:type="auto"/>
          </w:tcPr>
          <w:p w:rsidR="00E120B6" w:rsidRPr="001C2F21" w:rsidRDefault="00E120B6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Тематический.</w:t>
            </w:r>
          </w:p>
        </w:tc>
        <w:tc>
          <w:tcPr>
            <w:tcW w:w="0" w:type="auto"/>
          </w:tcPr>
          <w:p w:rsidR="00E120B6" w:rsidRPr="001C2F21" w:rsidRDefault="00E120B6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Предметно-обобщающий.</w:t>
            </w:r>
          </w:p>
        </w:tc>
        <w:tc>
          <w:tcPr>
            <w:tcW w:w="0" w:type="auto"/>
          </w:tcPr>
          <w:p w:rsidR="00E120B6" w:rsidRPr="001C2F21" w:rsidRDefault="00E120B6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Срезы знаний</w:t>
            </w:r>
          </w:p>
          <w:p w:rsidR="00E120B6" w:rsidRPr="001C2F21" w:rsidRDefault="00E120B6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Тесты</w:t>
            </w:r>
          </w:p>
        </w:tc>
        <w:tc>
          <w:tcPr>
            <w:tcW w:w="0" w:type="auto"/>
          </w:tcPr>
          <w:p w:rsidR="00E120B6" w:rsidRPr="001C2F21" w:rsidRDefault="00B53D61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Отв. за УР</w:t>
            </w:r>
          </w:p>
        </w:tc>
        <w:tc>
          <w:tcPr>
            <w:tcW w:w="0" w:type="auto"/>
          </w:tcPr>
          <w:p w:rsidR="00555FA1" w:rsidRPr="001C2F21" w:rsidRDefault="00E120B6" w:rsidP="008F2C35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2F21">
              <w:rPr>
                <w:rFonts w:ascii="Times New Roman" w:hAnsi="Times New Roman"/>
                <w:b/>
                <w:sz w:val="20"/>
                <w:szCs w:val="20"/>
              </w:rPr>
              <w:t xml:space="preserve">Справка </w:t>
            </w:r>
          </w:p>
          <w:p w:rsidR="00E120B6" w:rsidRPr="001C2F21" w:rsidRDefault="00E120B6" w:rsidP="008F2C3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120B6" w:rsidRPr="001C2F21" w:rsidRDefault="00E120B6" w:rsidP="00EB5AE4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120B6" w:rsidRPr="001C2F21" w:rsidTr="00F87FFA">
        <w:tc>
          <w:tcPr>
            <w:tcW w:w="0" w:type="auto"/>
            <w:gridSpan w:val="10"/>
            <w:vAlign w:val="center"/>
          </w:tcPr>
          <w:p w:rsidR="00E120B6" w:rsidRPr="001C2F21" w:rsidRDefault="00E120B6" w:rsidP="00EB5A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2F21">
              <w:rPr>
                <w:rFonts w:ascii="Times New Roman" w:hAnsi="Times New Roman"/>
                <w:b/>
                <w:sz w:val="20"/>
                <w:szCs w:val="20"/>
              </w:rPr>
              <w:t>4. Контроль за работой по подготовке к экзаменам</w:t>
            </w:r>
          </w:p>
        </w:tc>
      </w:tr>
      <w:tr w:rsidR="00E120B6" w:rsidRPr="001C2F21" w:rsidTr="00F87FFA">
        <w:tc>
          <w:tcPr>
            <w:tcW w:w="0" w:type="auto"/>
          </w:tcPr>
          <w:p w:rsidR="00E120B6" w:rsidRPr="001C2F21" w:rsidRDefault="00E120B6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E120B6" w:rsidRPr="001C2F21" w:rsidRDefault="00E120B6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Учителя, работающие в 9,11  классе</w:t>
            </w:r>
          </w:p>
        </w:tc>
        <w:tc>
          <w:tcPr>
            <w:tcW w:w="0" w:type="auto"/>
          </w:tcPr>
          <w:p w:rsidR="00E120B6" w:rsidRPr="001C2F21" w:rsidRDefault="00E120B6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9,11</w:t>
            </w:r>
          </w:p>
        </w:tc>
        <w:tc>
          <w:tcPr>
            <w:tcW w:w="0" w:type="auto"/>
          </w:tcPr>
          <w:p w:rsidR="00E120B6" w:rsidRPr="001C2F21" w:rsidRDefault="00E120B6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Подготовка обучающихся к итоговой аттестации.</w:t>
            </w:r>
          </w:p>
        </w:tc>
        <w:tc>
          <w:tcPr>
            <w:tcW w:w="0" w:type="auto"/>
          </w:tcPr>
          <w:p w:rsidR="00E120B6" w:rsidRPr="001C2F21" w:rsidRDefault="00E120B6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Эффективность использования различных методов при повторении пройденного материала  с целью подготовки к итоговой аттестации.</w:t>
            </w:r>
          </w:p>
        </w:tc>
        <w:tc>
          <w:tcPr>
            <w:tcW w:w="0" w:type="auto"/>
          </w:tcPr>
          <w:p w:rsidR="00E120B6" w:rsidRPr="001C2F21" w:rsidRDefault="00E120B6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0" w:type="auto"/>
          </w:tcPr>
          <w:p w:rsidR="00E120B6" w:rsidRPr="001C2F21" w:rsidRDefault="00E120B6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Предметно-обобщающий.</w:t>
            </w:r>
          </w:p>
        </w:tc>
        <w:tc>
          <w:tcPr>
            <w:tcW w:w="0" w:type="auto"/>
          </w:tcPr>
          <w:p w:rsidR="00E120B6" w:rsidRPr="001C2F21" w:rsidRDefault="00E120B6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  <w:p w:rsidR="00E120B6" w:rsidRPr="001C2F21" w:rsidRDefault="00E120B6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  <w:p w:rsidR="00E120B6" w:rsidRPr="001C2F21" w:rsidRDefault="00E120B6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Проверка тематического планирования</w:t>
            </w:r>
          </w:p>
        </w:tc>
        <w:tc>
          <w:tcPr>
            <w:tcW w:w="0" w:type="auto"/>
          </w:tcPr>
          <w:p w:rsidR="00E120B6" w:rsidRPr="001C2F21" w:rsidRDefault="00B53D61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Отв. за УР</w:t>
            </w:r>
          </w:p>
        </w:tc>
        <w:tc>
          <w:tcPr>
            <w:tcW w:w="0" w:type="auto"/>
          </w:tcPr>
          <w:p w:rsidR="00555FA1" w:rsidRPr="001C2F21" w:rsidRDefault="00E120B6" w:rsidP="008F2C35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2F21">
              <w:rPr>
                <w:rFonts w:ascii="Times New Roman" w:hAnsi="Times New Roman"/>
                <w:b/>
                <w:sz w:val="20"/>
                <w:szCs w:val="20"/>
              </w:rPr>
              <w:t xml:space="preserve">Справка </w:t>
            </w:r>
          </w:p>
          <w:p w:rsidR="00E120B6" w:rsidRPr="001C2F21" w:rsidRDefault="00E120B6" w:rsidP="008F2C3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120B6" w:rsidRPr="001C2F21" w:rsidRDefault="00E120B6" w:rsidP="008F2C35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120B6" w:rsidRPr="001C2F21" w:rsidTr="00F87FFA">
        <w:tc>
          <w:tcPr>
            <w:tcW w:w="0" w:type="auto"/>
            <w:gridSpan w:val="10"/>
            <w:vAlign w:val="center"/>
          </w:tcPr>
          <w:p w:rsidR="00E120B6" w:rsidRPr="001C2F21" w:rsidRDefault="00E120B6" w:rsidP="008F2C3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 xml:space="preserve">                    5</w:t>
            </w:r>
            <w:r w:rsidRPr="001C2F21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1C2F21">
              <w:rPr>
                <w:rFonts w:ascii="Times New Roman" w:hAnsi="Times New Roman"/>
                <w:b/>
                <w:sz w:val="20"/>
                <w:szCs w:val="20"/>
              </w:rPr>
              <w:t>Внутришкольный</w:t>
            </w:r>
            <w:proofErr w:type="spellEnd"/>
            <w:r w:rsidRPr="001C2F21">
              <w:rPr>
                <w:rFonts w:ascii="Times New Roman" w:hAnsi="Times New Roman"/>
                <w:b/>
                <w:sz w:val="20"/>
                <w:szCs w:val="20"/>
              </w:rPr>
              <w:t xml:space="preserve"> контроль за работой педагогических кадров</w:t>
            </w:r>
          </w:p>
        </w:tc>
      </w:tr>
      <w:tr w:rsidR="00E120B6" w:rsidRPr="001C2F21" w:rsidTr="00F87FFA">
        <w:tc>
          <w:tcPr>
            <w:tcW w:w="0" w:type="auto"/>
          </w:tcPr>
          <w:p w:rsidR="00E120B6" w:rsidRPr="001C2F21" w:rsidRDefault="00E120B6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E120B6" w:rsidRPr="001C2F21" w:rsidRDefault="00E120B6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Учителя</w:t>
            </w:r>
          </w:p>
        </w:tc>
        <w:tc>
          <w:tcPr>
            <w:tcW w:w="0" w:type="auto"/>
          </w:tcPr>
          <w:p w:rsidR="00E120B6" w:rsidRPr="001C2F21" w:rsidRDefault="00E120B6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120B6" w:rsidRPr="001C2F21" w:rsidRDefault="00E120B6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Прохождение курсовой подготовки.</w:t>
            </w:r>
          </w:p>
        </w:tc>
        <w:tc>
          <w:tcPr>
            <w:tcW w:w="0" w:type="auto"/>
          </w:tcPr>
          <w:p w:rsidR="00E120B6" w:rsidRPr="001C2F21" w:rsidRDefault="00E120B6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Повышение профессиональной компетенции через курсовую подготовку учителей.</w:t>
            </w:r>
          </w:p>
        </w:tc>
        <w:tc>
          <w:tcPr>
            <w:tcW w:w="0" w:type="auto"/>
          </w:tcPr>
          <w:p w:rsidR="00E120B6" w:rsidRPr="001C2F21" w:rsidRDefault="00E120B6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0" w:type="auto"/>
          </w:tcPr>
          <w:p w:rsidR="00E120B6" w:rsidRPr="001C2F21" w:rsidRDefault="00E120B6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Персональный</w:t>
            </w:r>
          </w:p>
        </w:tc>
        <w:tc>
          <w:tcPr>
            <w:tcW w:w="0" w:type="auto"/>
          </w:tcPr>
          <w:p w:rsidR="00E120B6" w:rsidRPr="001C2F21" w:rsidRDefault="00E120B6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  <w:p w:rsidR="00E120B6" w:rsidRPr="001C2F21" w:rsidRDefault="00E120B6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Анализ</w:t>
            </w:r>
          </w:p>
        </w:tc>
        <w:tc>
          <w:tcPr>
            <w:tcW w:w="0" w:type="auto"/>
          </w:tcPr>
          <w:p w:rsidR="00E120B6" w:rsidRPr="001C2F21" w:rsidRDefault="00B53D61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Отв. за УР</w:t>
            </w:r>
          </w:p>
        </w:tc>
        <w:tc>
          <w:tcPr>
            <w:tcW w:w="0" w:type="auto"/>
          </w:tcPr>
          <w:p w:rsidR="00E120B6" w:rsidRPr="001C2F21" w:rsidRDefault="00E120B6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Отчет</w:t>
            </w:r>
          </w:p>
        </w:tc>
      </w:tr>
      <w:tr w:rsidR="00E120B6" w:rsidRPr="001C2F21" w:rsidTr="00F87FFA">
        <w:tc>
          <w:tcPr>
            <w:tcW w:w="0" w:type="auto"/>
            <w:gridSpan w:val="10"/>
            <w:vAlign w:val="center"/>
          </w:tcPr>
          <w:p w:rsidR="00E120B6" w:rsidRPr="001C2F21" w:rsidRDefault="00E120B6" w:rsidP="00EB5A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2F21">
              <w:rPr>
                <w:rFonts w:ascii="Times New Roman" w:hAnsi="Times New Roman"/>
                <w:b/>
                <w:sz w:val="20"/>
                <w:szCs w:val="20"/>
              </w:rPr>
              <w:t>6.  Контроль за состоянием методической работы.</w:t>
            </w:r>
          </w:p>
        </w:tc>
      </w:tr>
      <w:tr w:rsidR="00E120B6" w:rsidRPr="001C2F21" w:rsidTr="00F87FFA">
        <w:tc>
          <w:tcPr>
            <w:tcW w:w="0" w:type="auto"/>
          </w:tcPr>
          <w:p w:rsidR="00E120B6" w:rsidRPr="001C2F21" w:rsidRDefault="00E120B6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E120B6" w:rsidRPr="001C2F21" w:rsidRDefault="00E120B6" w:rsidP="001C2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 xml:space="preserve">Работа ШМО </w:t>
            </w:r>
          </w:p>
        </w:tc>
        <w:tc>
          <w:tcPr>
            <w:tcW w:w="0" w:type="auto"/>
          </w:tcPr>
          <w:p w:rsidR="00E120B6" w:rsidRPr="001C2F21" w:rsidRDefault="00E120B6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120B6" w:rsidRPr="001C2F21" w:rsidRDefault="00E120B6" w:rsidP="006C57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План работы МО на  201</w:t>
            </w:r>
            <w:r w:rsidR="006C5784">
              <w:rPr>
                <w:rFonts w:ascii="Times New Roman" w:hAnsi="Times New Roman"/>
                <w:sz w:val="20"/>
                <w:szCs w:val="20"/>
              </w:rPr>
              <w:t>8</w:t>
            </w:r>
            <w:r w:rsidRPr="001C2F21">
              <w:rPr>
                <w:rFonts w:ascii="Times New Roman" w:hAnsi="Times New Roman"/>
                <w:sz w:val="20"/>
                <w:szCs w:val="20"/>
              </w:rPr>
              <w:t>-1</w:t>
            </w:r>
            <w:r w:rsidR="006C5784">
              <w:rPr>
                <w:rFonts w:ascii="Times New Roman" w:hAnsi="Times New Roman"/>
                <w:sz w:val="20"/>
                <w:szCs w:val="20"/>
              </w:rPr>
              <w:t>9</w:t>
            </w:r>
            <w:r w:rsidRPr="001C2F21">
              <w:rPr>
                <w:rFonts w:ascii="Times New Roman" w:hAnsi="Times New Roman"/>
                <w:sz w:val="20"/>
                <w:szCs w:val="20"/>
              </w:rPr>
              <w:t xml:space="preserve"> учебный год</w:t>
            </w:r>
          </w:p>
        </w:tc>
        <w:tc>
          <w:tcPr>
            <w:tcW w:w="0" w:type="auto"/>
          </w:tcPr>
          <w:p w:rsidR="00E120B6" w:rsidRPr="001C2F21" w:rsidRDefault="00E120B6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Полнота и качество планирование работы в соответствии с целями и задачами педагогического коллектива  и методической темы школы.</w:t>
            </w:r>
          </w:p>
        </w:tc>
        <w:tc>
          <w:tcPr>
            <w:tcW w:w="0" w:type="auto"/>
          </w:tcPr>
          <w:p w:rsidR="00E120B6" w:rsidRPr="001C2F21" w:rsidRDefault="00E120B6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0" w:type="auto"/>
          </w:tcPr>
          <w:p w:rsidR="00E120B6" w:rsidRPr="001C2F21" w:rsidRDefault="00E120B6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Персональный</w:t>
            </w:r>
          </w:p>
        </w:tc>
        <w:tc>
          <w:tcPr>
            <w:tcW w:w="0" w:type="auto"/>
          </w:tcPr>
          <w:p w:rsidR="00E120B6" w:rsidRPr="001C2F21" w:rsidRDefault="00E120B6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0" w:type="auto"/>
          </w:tcPr>
          <w:p w:rsidR="00E120B6" w:rsidRPr="001C2F21" w:rsidRDefault="00B53D61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Отв. за УР</w:t>
            </w:r>
          </w:p>
        </w:tc>
        <w:tc>
          <w:tcPr>
            <w:tcW w:w="0" w:type="auto"/>
          </w:tcPr>
          <w:p w:rsidR="00E120B6" w:rsidRPr="001C2F21" w:rsidRDefault="00E120B6" w:rsidP="00555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7F61" w:rsidRPr="001C2F21" w:rsidTr="00F87FFA">
        <w:tc>
          <w:tcPr>
            <w:tcW w:w="0" w:type="auto"/>
          </w:tcPr>
          <w:p w:rsidR="002F7F61" w:rsidRPr="001C2F21" w:rsidRDefault="002F7F61" w:rsidP="002F7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2F7F61" w:rsidRPr="001C2F21" w:rsidRDefault="002F7F61" w:rsidP="002F7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Обобщение опытом учителями</w:t>
            </w:r>
          </w:p>
        </w:tc>
        <w:tc>
          <w:tcPr>
            <w:tcW w:w="0" w:type="auto"/>
          </w:tcPr>
          <w:p w:rsidR="002F7F61" w:rsidRPr="001C2F21" w:rsidRDefault="002F7F61" w:rsidP="002F7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F7F61" w:rsidRPr="001C2F21" w:rsidRDefault="002F7F61" w:rsidP="002F7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Открытые уроки учителями</w:t>
            </w:r>
          </w:p>
        </w:tc>
        <w:tc>
          <w:tcPr>
            <w:tcW w:w="0" w:type="auto"/>
          </w:tcPr>
          <w:p w:rsidR="002F7F61" w:rsidRPr="001C2F21" w:rsidRDefault="002F7F61" w:rsidP="002F7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F7F61" w:rsidRPr="001C2F21" w:rsidRDefault="002F7F61" w:rsidP="002F7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F7F61" w:rsidRPr="001C2F21" w:rsidRDefault="002F7F61" w:rsidP="002F7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F7F61" w:rsidRPr="001C2F21" w:rsidRDefault="002F7F61" w:rsidP="002F7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Учителя </w:t>
            </w:r>
          </w:p>
        </w:tc>
        <w:tc>
          <w:tcPr>
            <w:tcW w:w="0" w:type="auto"/>
          </w:tcPr>
          <w:p w:rsidR="002F7F61" w:rsidRPr="001C2F21" w:rsidRDefault="002F7F61" w:rsidP="002F7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Отв. за УР</w:t>
            </w:r>
          </w:p>
        </w:tc>
        <w:tc>
          <w:tcPr>
            <w:tcW w:w="0" w:type="auto"/>
          </w:tcPr>
          <w:p w:rsidR="002F7F61" w:rsidRPr="001C2F21" w:rsidRDefault="002F7F61" w:rsidP="002F7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B5AE4" w:rsidRPr="001C2F21" w:rsidRDefault="00EB5AE4" w:rsidP="00EB5AE4">
      <w:pPr>
        <w:rPr>
          <w:rFonts w:ascii="Times New Roman" w:hAnsi="Times New Roman"/>
          <w:b/>
          <w:color w:val="FF0000"/>
          <w:sz w:val="20"/>
          <w:szCs w:val="20"/>
        </w:rPr>
      </w:pPr>
    </w:p>
    <w:p w:rsidR="00EB5AE4" w:rsidRPr="001C2F21" w:rsidRDefault="00EB5AE4" w:rsidP="00EB5AE4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1C2F21">
        <w:rPr>
          <w:rFonts w:ascii="Times New Roman" w:hAnsi="Times New Roman"/>
          <w:b/>
          <w:sz w:val="20"/>
          <w:szCs w:val="20"/>
          <w:u w:val="single"/>
        </w:rPr>
        <w:t>ЯНВАРЬ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1872"/>
        <w:gridCol w:w="850"/>
        <w:gridCol w:w="1861"/>
        <w:gridCol w:w="2591"/>
        <w:gridCol w:w="1477"/>
        <w:gridCol w:w="1786"/>
        <w:gridCol w:w="1353"/>
        <w:gridCol w:w="1100"/>
        <w:gridCol w:w="1291"/>
      </w:tblGrid>
      <w:tr w:rsidR="00EB5AE4" w:rsidRPr="001C2F21" w:rsidTr="00F87FFA">
        <w:tc>
          <w:tcPr>
            <w:tcW w:w="0" w:type="auto"/>
            <w:vAlign w:val="center"/>
          </w:tcPr>
          <w:p w:rsidR="00EB5AE4" w:rsidRPr="001C2F21" w:rsidRDefault="00EB5AE4" w:rsidP="00EB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0" w:type="auto"/>
            <w:vAlign w:val="center"/>
          </w:tcPr>
          <w:p w:rsidR="00EB5AE4" w:rsidRPr="001C2F21" w:rsidRDefault="00EB5AE4" w:rsidP="00EB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Объект контроля</w:t>
            </w:r>
          </w:p>
        </w:tc>
        <w:tc>
          <w:tcPr>
            <w:tcW w:w="0" w:type="auto"/>
            <w:vAlign w:val="center"/>
          </w:tcPr>
          <w:p w:rsidR="00EB5AE4" w:rsidRPr="001C2F21" w:rsidRDefault="00EB5AE4" w:rsidP="00EB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Классы</w:t>
            </w:r>
          </w:p>
        </w:tc>
        <w:tc>
          <w:tcPr>
            <w:tcW w:w="0" w:type="auto"/>
            <w:vAlign w:val="center"/>
          </w:tcPr>
          <w:p w:rsidR="00EB5AE4" w:rsidRPr="001C2F21" w:rsidRDefault="00EB5AE4" w:rsidP="00EB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Содержание контроля</w:t>
            </w:r>
          </w:p>
        </w:tc>
        <w:tc>
          <w:tcPr>
            <w:tcW w:w="0" w:type="auto"/>
            <w:vAlign w:val="center"/>
          </w:tcPr>
          <w:p w:rsidR="00EB5AE4" w:rsidRPr="001C2F21" w:rsidRDefault="00EB5AE4" w:rsidP="00EB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Цели контроля</w:t>
            </w:r>
          </w:p>
        </w:tc>
        <w:tc>
          <w:tcPr>
            <w:tcW w:w="0" w:type="auto"/>
            <w:vAlign w:val="center"/>
          </w:tcPr>
          <w:p w:rsidR="00EB5AE4" w:rsidRPr="001C2F21" w:rsidRDefault="00EB5AE4" w:rsidP="00EB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EB5AE4" w:rsidRPr="001C2F21" w:rsidRDefault="00EB5AE4" w:rsidP="00EB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контроля</w:t>
            </w:r>
          </w:p>
        </w:tc>
        <w:tc>
          <w:tcPr>
            <w:tcW w:w="0" w:type="auto"/>
            <w:vAlign w:val="center"/>
          </w:tcPr>
          <w:p w:rsidR="00EB5AE4" w:rsidRPr="001C2F21" w:rsidRDefault="00EB5AE4" w:rsidP="00EB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Форма контроля</w:t>
            </w:r>
          </w:p>
        </w:tc>
        <w:tc>
          <w:tcPr>
            <w:tcW w:w="0" w:type="auto"/>
            <w:vAlign w:val="center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Метод контроля</w:t>
            </w:r>
          </w:p>
        </w:tc>
        <w:tc>
          <w:tcPr>
            <w:tcW w:w="0" w:type="auto"/>
            <w:vAlign w:val="center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 xml:space="preserve">Кто проверяет </w:t>
            </w:r>
          </w:p>
        </w:tc>
        <w:tc>
          <w:tcPr>
            <w:tcW w:w="0" w:type="auto"/>
            <w:vAlign w:val="center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Итоги (где слушается)</w:t>
            </w:r>
          </w:p>
        </w:tc>
      </w:tr>
      <w:tr w:rsidR="00EB5AE4" w:rsidRPr="001C2F21" w:rsidTr="00F87FFA">
        <w:tc>
          <w:tcPr>
            <w:tcW w:w="0" w:type="auto"/>
            <w:gridSpan w:val="10"/>
            <w:vAlign w:val="center"/>
          </w:tcPr>
          <w:p w:rsidR="00EB5AE4" w:rsidRPr="001C2F21" w:rsidRDefault="00EB5AE4" w:rsidP="00EB5A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2F2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 Контроль за выполнением  Федерального закона «Об образовании в Российской Федерации»</w:t>
            </w:r>
          </w:p>
        </w:tc>
      </w:tr>
      <w:tr w:rsidR="00EB5AE4" w:rsidRPr="001C2F21" w:rsidTr="00F87FFA"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Учителя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9</w:t>
            </w:r>
            <w:r w:rsidR="008F2C35" w:rsidRPr="001C2F21">
              <w:rPr>
                <w:rFonts w:ascii="Times New Roman" w:hAnsi="Times New Roman"/>
                <w:sz w:val="20"/>
                <w:szCs w:val="20"/>
              </w:rPr>
              <w:t>-11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Выполнение  программного материала по  элективным курсам.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Контроль выполнения программ школьного компонента учебного плана.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Тематический.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Персональный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Анализ</w:t>
            </w:r>
          </w:p>
        </w:tc>
        <w:tc>
          <w:tcPr>
            <w:tcW w:w="0" w:type="auto"/>
          </w:tcPr>
          <w:p w:rsidR="00EB5AE4" w:rsidRPr="001C2F21" w:rsidRDefault="00B53D61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Отв. за УР</w:t>
            </w:r>
          </w:p>
        </w:tc>
        <w:tc>
          <w:tcPr>
            <w:tcW w:w="0" w:type="auto"/>
          </w:tcPr>
          <w:p w:rsidR="008F2C35" w:rsidRPr="001C2F21" w:rsidRDefault="003830F9" w:rsidP="008F2C3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Справка </w:t>
            </w:r>
          </w:p>
          <w:p w:rsidR="00EB5AE4" w:rsidRPr="001C2F21" w:rsidRDefault="00EB5AE4" w:rsidP="00EB5AE4">
            <w:pPr>
              <w:spacing w:after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B5AE4" w:rsidRPr="001C2F21" w:rsidTr="00F87FFA">
        <w:tc>
          <w:tcPr>
            <w:tcW w:w="0" w:type="auto"/>
            <w:gridSpan w:val="10"/>
            <w:vAlign w:val="center"/>
          </w:tcPr>
          <w:p w:rsidR="00EB5AE4" w:rsidRPr="001C2F21" w:rsidRDefault="00EB5AE4" w:rsidP="00EB5A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2F21">
              <w:rPr>
                <w:rFonts w:ascii="Times New Roman" w:hAnsi="Times New Roman"/>
                <w:b/>
                <w:sz w:val="20"/>
                <w:szCs w:val="20"/>
              </w:rPr>
              <w:t>2. Контроль за школьной документацией</w:t>
            </w:r>
          </w:p>
        </w:tc>
      </w:tr>
      <w:tr w:rsidR="00EB5AE4" w:rsidRPr="001C2F21" w:rsidTr="00F87FFA"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Классные журналы, журналы индивидуального обучения.</w:t>
            </w:r>
          </w:p>
        </w:tc>
        <w:tc>
          <w:tcPr>
            <w:tcW w:w="0" w:type="auto"/>
          </w:tcPr>
          <w:p w:rsidR="00EB5AE4" w:rsidRPr="001C2F21" w:rsidRDefault="00EB5AE4" w:rsidP="008F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1-</w:t>
            </w:r>
            <w:r w:rsidR="008F2C35" w:rsidRPr="001C2F2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Выполнение образовательных программ .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 xml:space="preserve">Выполнение программ по предметам и выявление причин отставания за полугодие 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Предметно-обобщающий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Анализ</w:t>
            </w:r>
          </w:p>
        </w:tc>
        <w:tc>
          <w:tcPr>
            <w:tcW w:w="0" w:type="auto"/>
          </w:tcPr>
          <w:p w:rsidR="00EB5AE4" w:rsidRPr="001C2F21" w:rsidRDefault="00B53D61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Отв. за УР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Совещание при директоре.</w:t>
            </w:r>
          </w:p>
        </w:tc>
      </w:tr>
      <w:tr w:rsidR="00EB5AE4" w:rsidRPr="001C2F21" w:rsidTr="00F87FFA">
        <w:tc>
          <w:tcPr>
            <w:tcW w:w="0" w:type="auto"/>
            <w:gridSpan w:val="10"/>
            <w:vAlign w:val="center"/>
          </w:tcPr>
          <w:p w:rsidR="00EB5AE4" w:rsidRPr="001C2F21" w:rsidRDefault="00EB5AE4" w:rsidP="00EB5A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2F21">
              <w:rPr>
                <w:rFonts w:ascii="Times New Roman" w:hAnsi="Times New Roman"/>
                <w:b/>
                <w:sz w:val="20"/>
                <w:szCs w:val="20"/>
              </w:rPr>
              <w:t>3. Контроль за работой по подготовке к экзаменам</w:t>
            </w:r>
          </w:p>
        </w:tc>
      </w:tr>
      <w:tr w:rsidR="00EB5AE4" w:rsidRPr="001C2F21" w:rsidTr="00F87FFA"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Обучающиеся</w:t>
            </w:r>
          </w:p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Классные руководители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9</w:t>
            </w:r>
            <w:r w:rsidR="008F2C35" w:rsidRPr="001C2F21">
              <w:rPr>
                <w:rFonts w:ascii="Times New Roman" w:hAnsi="Times New Roman"/>
                <w:sz w:val="20"/>
                <w:szCs w:val="20"/>
              </w:rPr>
              <w:t>,11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Подготовка обучающихся к итоговой аттестации.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Организация работы учителей-предметников и классных руководителей с обучающимися по организации итоговой аттестации с учащимися и их родителями (законными представителями).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Предварительный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Анализ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Рук. ШМО</w:t>
            </w:r>
          </w:p>
        </w:tc>
        <w:tc>
          <w:tcPr>
            <w:tcW w:w="0" w:type="auto"/>
          </w:tcPr>
          <w:p w:rsidR="00EB5AE4" w:rsidRPr="001C2F21" w:rsidRDefault="008F2C35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2F21">
              <w:rPr>
                <w:rFonts w:ascii="Times New Roman" w:hAnsi="Times New Roman"/>
                <w:sz w:val="20"/>
                <w:szCs w:val="20"/>
              </w:rPr>
              <w:t>Метод</w:t>
            </w:r>
            <w:r w:rsidR="00EB5AE4" w:rsidRPr="001C2F21">
              <w:rPr>
                <w:rFonts w:ascii="Times New Roman" w:hAnsi="Times New Roman"/>
                <w:sz w:val="20"/>
                <w:szCs w:val="20"/>
              </w:rPr>
              <w:t>совет</w:t>
            </w:r>
            <w:proofErr w:type="spellEnd"/>
          </w:p>
        </w:tc>
      </w:tr>
      <w:tr w:rsidR="008F2C35" w:rsidRPr="001C2F21" w:rsidTr="00F87FFA">
        <w:tc>
          <w:tcPr>
            <w:tcW w:w="0" w:type="auto"/>
            <w:gridSpan w:val="10"/>
          </w:tcPr>
          <w:p w:rsidR="008F2C35" w:rsidRPr="001C2F21" w:rsidRDefault="00555FA1" w:rsidP="008F2C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b/>
                <w:sz w:val="20"/>
                <w:szCs w:val="20"/>
              </w:rPr>
              <w:t xml:space="preserve">4. </w:t>
            </w:r>
            <w:r w:rsidR="008F2C35" w:rsidRPr="001C2F21">
              <w:rPr>
                <w:rFonts w:ascii="Times New Roman" w:hAnsi="Times New Roman"/>
                <w:b/>
                <w:sz w:val="20"/>
                <w:szCs w:val="20"/>
              </w:rPr>
              <w:t>Контроль за состоянием преподавания учебных предметов</w:t>
            </w:r>
          </w:p>
        </w:tc>
      </w:tr>
      <w:tr w:rsidR="00885240" w:rsidRPr="001C2F21" w:rsidTr="00F87FFA">
        <w:tc>
          <w:tcPr>
            <w:tcW w:w="0" w:type="auto"/>
          </w:tcPr>
          <w:p w:rsidR="00885240" w:rsidRPr="001C2F21" w:rsidRDefault="00885240" w:rsidP="00E614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885240" w:rsidRPr="001C2F21" w:rsidRDefault="00885240" w:rsidP="00E614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 xml:space="preserve">Учитель английского языка   </w:t>
            </w:r>
          </w:p>
        </w:tc>
        <w:tc>
          <w:tcPr>
            <w:tcW w:w="0" w:type="auto"/>
          </w:tcPr>
          <w:p w:rsidR="00885240" w:rsidRPr="001C2F21" w:rsidRDefault="00885240" w:rsidP="00E614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2-11</w:t>
            </w:r>
          </w:p>
        </w:tc>
        <w:tc>
          <w:tcPr>
            <w:tcW w:w="0" w:type="auto"/>
          </w:tcPr>
          <w:p w:rsidR="00885240" w:rsidRPr="001C2F21" w:rsidRDefault="00885240" w:rsidP="00E614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 xml:space="preserve">Анализ состояния преподавания </w:t>
            </w:r>
            <w:r w:rsidRPr="001C2F21">
              <w:rPr>
                <w:rFonts w:ascii="Times New Roman" w:hAnsi="Times New Roman"/>
                <w:b/>
                <w:sz w:val="20"/>
                <w:szCs w:val="20"/>
              </w:rPr>
              <w:t>иностранного языка.</w:t>
            </w:r>
          </w:p>
        </w:tc>
        <w:tc>
          <w:tcPr>
            <w:tcW w:w="0" w:type="auto"/>
          </w:tcPr>
          <w:p w:rsidR="00885240" w:rsidRPr="001C2F21" w:rsidRDefault="00885240" w:rsidP="00E614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Методика преподавания языка, личностно-ориентированный подход в обучении, применение ИКТ, выполнение требований и соблюдение единого орфографического режима при выполнении письменных работ.</w:t>
            </w:r>
          </w:p>
        </w:tc>
        <w:tc>
          <w:tcPr>
            <w:tcW w:w="0" w:type="auto"/>
          </w:tcPr>
          <w:p w:rsidR="00885240" w:rsidRPr="001C2F21" w:rsidRDefault="00885240" w:rsidP="00E614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Тематический.</w:t>
            </w:r>
          </w:p>
        </w:tc>
        <w:tc>
          <w:tcPr>
            <w:tcW w:w="0" w:type="auto"/>
          </w:tcPr>
          <w:p w:rsidR="00885240" w:rsidRPr="001C2F21" w:rsidRDefault="00885240" w:rsidP="00E614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Персональный</w:t>
            </w:r>
          </w:p>
        </w:tc>
        <w:tc>
          <w:tcPr>
            <w:tcW w:w="0" w:type="auto"/>
          </w:tcPr>
          <w:p w:rsidR="00885240" w:rsidRPr="001C2F21" w:rsidRDefault="00885240" w:rsidP="00E614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Посещение уроков</w:t>
            </w:r>
          </w:p>
          <w:p w:rsidR="00885240" w:rsidRPr="001C2F21" w:rsidRDefault="00885240" w:rsidP="00E614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  <w:p w:rsidR="00885240" w:rsidRPr="001C2F21" w:rsidRDefault="00885240" w:rsidP="00E614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  <w:p w:rsidR="00885240" w:rsidRPr="001C2F21" w:rsidRDefault="00885240" w:rsidP="00E614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Проверка ведения тетрадей</w:t>
            </w:r>
          </w:p>
        </w:tc>
        <w:tc>
          <w:tcPr>
            <w:tcW w:w="0" w:type="auto"/>
          </w:tcPr>
          <w:p w:rsidR="00885240" w:rsidRPr="001C2F21" w:rsidRDefault="00885240" w:rsidP="00E614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Директор,</w:t>
            </w:r>
          </w:p>
          <w:p w:rsidR="00885240" w:rsidRPr="001C2F21" w:rsidRDefault="00B53D61" w:rsidP="00E614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Отв. за УР</w:t>
            </w:r>
            <w:r w:rsidR="00885240" w:rsidRPr="001C2F2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885240" w:rsidRPr="001C2F21" w:rsidRDefault="00885240" w:rsidP="00E614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 xml:space="preserve">Совещание </w:t>
            </w:r>
          </w:p>
          <w:p w:rsidR="00555FA1" w:rsidRPr="001C2F21" w:rsidRDefault="00885240" w:rsidP="00E61436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2F21">
              <w:rPr>
                <w:rFonts w:ascii="Times New Roman" w:hAnsi="Times New Roman"/>
                <w:b/>
                <w:sz w:val="20"/>
                <w:szCs w:val="20"/>
              </w:rPr>
              <w:t xml:space="preserve">Справка </w:t>
            </w:r>
          </w:p>
          <w:p w:rsidR="00885240" w:rsidRPr="001C2F21" w:rsidRDefault="00885240" w:rsidP="00E6143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85240" w:rsidRPr="001C2F21" w:rsidRDefault="00885240" w:rsidP="00E614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0B6" w:rsidRPr="001C2F21" w:rsidTr="00F87FFA">
        <w:tc>
          <w:tcPr>
            <w:tcW w:w="0" w:type="auto"/>
          </w:tcPr>
          <w:p w:rsidR="00E120B6" w:rsidRPr="001C2F21" w:rsidRDefault="00E120B6" w:rsidP="00E614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E120B6" w:rsidRPr="001C2F21" w:rsidRDefault="00E120B6" w:rsidP="00DE4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 xml:space="preserve">Обучающиеся    </w:t>
            </w:r>
          </w:p>
        </w:tc>
        <w:tc>
          <w:tcPr>
            <w:tcW w:w="0" w:type="auto"/>
          </w:tcPr>
          <w:p w:rsidR="00E120B6" w:rsidRPr="001C2F21" w:rsidRDefault="00E120B6" w:rsidP="00DE4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5-11</w:t>
            </w:r>
          </w:p>
        </w:tc>
        <w:tc>
          <w:tcPr>
            <w:tcW w:w="0" w:type="auto"/>
          </w:tcPr>
          <w:p w:rsidR="00E120B6" w:rsidRPr="001C2F21" w:rsidRDefault="00E120B6" w:rsidP="00E120B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 xml:space="preserve">Анализ состояния </w:t>
            </w:r>
            <w:r w:rsidRPr="001C2F2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преподавания </w:t>
            </w:r>
            <w:r w:rsidRPr="001C2F21">
              <w:rPr>
                <w:rFonts w:ascii="Times New Roman" w:hAnsi="Times New Roman"/>
                <w:b/>
                <w:sz w:val="20"/>
                <w:szCs w:val="20"/>
              </w:rPr>
              <w:t>литературы</w:t>
            </w:r>
          </w:p>
        </w:tc>
        <w:tc>
          <w:tcPr>
            <w:tcW w:w="0" w:type="auto"/>
          </w:tcPr>
          <w:p w:rsidR="00E120B6" w:rsidRPr="001C2F21" w:rsidRDefault="00E120B6" w:rsidP="00E120B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Методика преподавания </w:t>
            </w:r>
            <w:r w:rsidRPr="001C2F21">
              <w:rPr>
                <w:rFonts w:ascii="Times New Roman" w:hAnsi="Times New Roman"/>
                <w:sz w:val="20"/>
                <w:szCs w:val="20"/>
              </w:rPr>
              <w:lastRenderedPageBreak/>
              <w:t>предмета, личностно-ориентированный подход в обучении, применение ИКТ, выполнение требований и соблюдение единого орфографического режима при выполнении письменных работ.</w:t>
            </w:r>
          </w:p>
        </w:tc>
        <w:tc>
          <w:tcPr>
            <w:tcW w:w="0" w:type="auto"/>
          </w:tcPr>
          <w:p w:rsidR="00E120B6" w:rsidRPr="001C2F21" w:rsidRDefault="00E120B6" w:rsidP="00DE4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lastRenderedPageBreak/>
              <w:t>Тематический.</w:t>
            </w:r>
          </w:p>
        </w:tc>
        <w:tc>
          <w:tcPr>
            <w:tcW w:w="0" w:type="auto"/>
          </w:tcPr>
          <w:p w:rsidR="00E120B6" w:rsidRPr="001C2F21" w:rsidRDefault="00E120B6" w:rsidP="00DE4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Персональный</w:t>
            </w:r>
          </w:p>
        </w:tc>
        <w:tc>
          <w:tcPr>
            <w:tcW w:w="0" w:type="auto"/>
          </w:tcPr>
          <w:p w:rsidR="00E120B6" w:rsidRPr="001C2F21" w:rsidRDefault="00E120B6" w:rsidP="00DE4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 xml:space="preserve">Посещение </w:t>
            </w:r>
            <w:r w:rsidRPr="001C2F21">
              <w:rPr>
                <w:rFonts w:ascii="Times New Roman" w:hAnsi="Times New Roman"/>
                <w:sz w:val="20"/>
                <w:szCs w:val="20"/>
              </w:rPr>
              <w:lastRenderedPageBreak/>
              <w:t>уроков</w:t>
            </w:r>
          </w:p>
          <w:p w:rsidR="00E120B6" w:rsidRPr="001C2F21" w:rsidRDefault="00E120B6" w:rsidP="00DE4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  <w:p w:rsidR="00E120B6" w:rsidRPr="001C2F21" w:rsidRDefault="00E120B6" w:rsidP="00DE4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  <w:p w:rsidR="00E120B6" w:rsidRPr="001C2F21" w:rsidRDefault="00E120B6" w:rsidP="00DE4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Проверка ведения тетрадей</w:t>
            </w:r>
          </w:p>
        </w:tc>
        <w:tc>
          <w:tcPr>
            <w:tcW w:w="0" w:type="auto"/>
          </w:tcPr>
          <w:p w:rsidR="00E120B6" w:rsidRPr="001C2F21" w:rsidRDefault="00E120B6" w:rsidP="00DE4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lastRenderedPageBreak/>
              <w:t>Директор,</w:t>
            </w:r>
          </w:p>
          <w:p w:rsidR="00E120B6" w:rsidRPr="001C2F21" w:rsidRDefault="00B53D61" w:rsidP="00DE4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lastRenderedPageBreak/>
              <w:t>Отв. за УР</w:t>
            </w:r>
            <w:r w:rsidR="00E120B6" w:rsidRPr="001C2F2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E120B6" w:rsidRPr="001C2F21" w:rsidRDefault="00E120B6" w:rsidP="00DE4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Совещание </w:t>
            </w:r>
          </w:p>
          <w:p w:rsidR="00555FA1" w:rsidRPr="001C2F21" w:rsidRDefault="00E120B6" w:rsidP="00DE45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2F2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Справка </w:t>
            </w:r>
          </w:p>
          <w:p w:rsidR="00E120B6" w:rsidRPr="001C2F21" w:rsidRDefault="00E120B6" w:rsidP="00DE455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120B6" w:rsidRPr="001C2F21" w:rsidRDefault="00E120B6" w:rsidP="00DE4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03CE" w:rsidRPr="001C2F21" w:rsidTr="00F87FFA">
        <w:tc>
          <w:tcPr>
            <w:tcW w:w="0" w:type="auto"/>
            <w:gridSpan w:val="10"/>
          </w:tcPr>
          <w:p w:rsidR="00BE03CE" w:rsidRPr="001C2F21" w:rsidRDefault="00BE03CE" w:rsidP="00E120B6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Контроль за состоянием методической работы.</w:t>
            </w:r>
          </w:p>
        </w:tc>
      </w:tr>
      <w:tr w:rsidR="00BE03CE" w:rsidRPr="001C2F21" w:rsidTr="00F87FFA">
        <w:tc>
          <w:tcPr>
            <w:tcW w:w="0" w:type="auto"/>
          </w:tcPr>
          <w:p w:rsidR="00BE03CE" w:rsidRPr="002F7F61" w:rsidRDefault="002F7F61" w:rsidP="00E614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BE03CE" w:rsidRPr="001C2F21" w:rsidRDefault="00BE03CE" w:rsidP="00A66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 xml:space="preserve">Работа ШМО </w:t>
            </w:r>
          </w:p>
        </w:tc>
        <w:tc>
          <w:tcPr>
            <w:tcW w:w="0" w:type="auto"/>
          </w:tcPr>
          <w:p w:rsidR="00BE03CE" w:rsidRPr="001C2F21" w:rsidRDefault="00BE03CE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E03CE" w:rsidRPr="001C2F21" w:rsidRDefault="00BE03CE" w:rsidP="006C57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План работы МО на  201</w:t>
            </w:r>
            <w:r w:rsidR="006C5784">
              <w:rPr>
                <w:rFonts w:ascii="Times New Roman" w:hAnsi="Times New Roman"/>
                <w:sz w:val="20"/>
                <w:szCs w:val="20"/>
              </w:rPr>
              <w:t>8</w:t>
            </w:r>
            <w:r w:rsidRPr="001C2F21">
              <w:rPr>
                <w:rFonts w:ascii="Times New Roman" w:hAnsi="Times New Roman"/>
                <w:sz w:val="20"/>
                <w:szCs w:val="20"/>
              </w:rPr>
              <w:t>-1</w:t>
            </w:r>
            <w:r w:rsidR="006C5784">
              <w:rPr>
                <w:rFonts w:ascii="Times New Roman" w:hAnsi="Times New Roman"/>
                <w:sz w:val="20"/>
                <w:szCs w:val="20"/>
              </w:rPr>
              <w:t>9</w:t>
            </w:r>
            <w:r w:rsidRPr="001C2F21">
              <w:rPr>
                <w:rFonts w:ascii="Times New Roman" w:hAnsi="Times New Roman"/>
                <w:sz w:val="20"/>
                <w:szCs w:val="20"/>
              </w:rPr>
              <w:t xml:space="preserve"> учебный год</w:t>
            </w:r>
          </w:p>
        </w:tc>
        <w:tc>
          <w:tcPr>
            <w:tcW w:w="0" w:type="auto"/>
          </w:tcPr>
          <w:p w:rsidR="00BE03CE" w:rsidRPr="001C2F21" w:rsidRDefault="00BE03CE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Полнота и качество планирование работы в соответствии с целями и задачами педагогического коллектива  и методической темы школы.</w:t>
            </w:r>
          </w:p>
        </w:tc>
        <w:tc>
          <w:tcPr>
            <w:tcW w:w="0" w:type="auto"/>
          </w:tcPr>
          <w:p w:rsidR="00BE03CE" w:rsidRPr="001C2F21" w:rsidRDefault="00BE03CE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0" w:type="auto"/>
          </w:tcPr>
          <w:p w:rsidR="00BE03CE" w:rsidRPr="001C2F21" w:rsidRDefault="00BE03CE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Персональный</w:t>
            </w:r>
          </w:p>
        </w:tc>
        <w:tc>
          <w:tcPr>
            <w:tcW w:w="0" w:type="auto"/>
          </w:tcPr>
          <w:p w:rsidR="00BE03CE" w:rsidRPr="001C2F21" w:rsidRDefault="00BE03CE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0" w:type="auto"/>
          </w:tcPr>
          <w:p w:rsidR="00BE03CE" w:rsidRPr="001C2F21" w:rsidRDefault="00B53D61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Отв. за УР</w:t>
            </w:r>
          </w:p>
        </w:tc>
        <w:tc>
          <w:tcPr>
            <w:tcW w:w="0" w:type="auto"/>
          </w:tcPr>
          <w:p w:rsidR="00BE03CE" w:rsidRPr="001C2F21" w:rsidRDefault="00BE03CE" w:rsidP="00555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7F61" w:rsidRPr="001C2F21" w:rsidTr="00F87FFA">
        <w:tc>
          <w:tcPr>
            <w:tcW w:w="0" w:type="auto"/>
          </w:tcPr>
          <w:p w:rsidR="002F7F61" w:rsidRPr="001C2F21" w:rsidRDefault="002F7F61" w:rsidP="002F7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2F7F61" w:rsidRPr="001C2F21" w:rsidRDefault="002F7F61" w:rsidP="002F7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Обобщение опытом учителями</w:t>
            </w:r>
          </w:p>
        </w:tc>
        <w:tc>
          <w:tcPr>
            <w:tcW w:w="0" w:type="auto"/>
          </w:tcPr>
          <w:p w:rsidR="002F7F61" w:rsidRPr="001C2F21" w:rsidRDefault="002F7F61" w:rsidP="002F7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F7F61" w:rsidRPr="001C2F21" w:rsidRDefault="002F7F61" w:rsidP="002F7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Открытые уроки учителями</w:t>
            </w:r>
          </w:p>
        </w:tc>
        <w:tc>
          <w:tcPr>
            <w:tcW w:w="0" w:type="auto"/>
          </w:tcPr>
          <w:p w:rsidR="002F7F61" w:rsidRPr="001C2F21" w:rsidRDefault="002F7F61" w:rsidP="002F7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F7F61" w:rsidRPr="001C2F21" w:rsidRDefault="002F7F61" w:rsidP="002F7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F7F61" w:rsidRPr="001C2F21" w:rsidRDefault="002F7F61" w:rsidP="002F7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F7F61" w:rsidRPr="001C2F21" w:rsidRDefault="002F7F61" w:rsidP="002F7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Учителя </w:t>
            </w:r>
          </w:p>
        </w:tc>
        <w:tc>
          <w:tcPr>
            <w:tcW w:w="0" w:type="auto"/>
          </w:tcPr>
          <w:p w:rsidR="002F7F61" w:rsidRPr="001C2F21" w:rsidRDefault="002F7F61" w:rsidP="002F7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Отв. за УР</w:t>
            </w:r>
          </w:p>
        </w:tc>
        <w:tc>
          <w:tcPr>
            <w:tcW w:w="0" w:type="auto"/>
          </w:tcPr>
          <w:p w:rsidR="002F7F61" w:rsidRPr="001C2F21" w:rsidRDefault="002F7F61" w:rsidP="002F7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F2C35" w:rsidRPr="001C2F21" w:rsidRDefault="008F2C35" w:rsidP="00EB5AE4">
      <w:pPr>
        <w:tabs>
          <w:tab w:val="left" w:pos="5760"/>
        </w:tabs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:rsidR="00EB5AE4" w:rsidRPr="001C2F21" w:rsidRDefault="00EB5AE4" w:rsidP="00EB5AE4">
      <w:pPr>
        <w:tabs>
          <w:tab w:val="left" w:pos="5760"/>
        </w:tabs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1C2F21">
        <w:rPr>
          <w:rFonts w:ascii="Times New Roman" w:hAnsi="Times New Roman"/>
          <w:b/>
          <w:sz w:val="20"/>
          <w:szCs w:val="20"/>
          <w:u w:val="single"/>
        </w:rPr>
        <w:t>ФЕВРАЛЬ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1705"/>
        <w:gridCol w:w="854"/>
        <w:gridCol w:w="2189"/>
        <w:gridCol w:w="2562"/>
        <w:gridCol w:w="1477"/>
        <w:gridCol w:w="1685"/>
        <w:gridCol w:w="1359"/>
        <w:gridCol w:w="1129"/>
        <w:gridCol w:w="1221"/>
      </w:tblGrid>
      <w:tr w:rsidR="00EB5AE4" w:rsidRPr="001C2F21" w:rsidTr="00F87FFA">
        <w:tc>
          <w:tcPr>
            <w:tcW w:w="0" w:type="auto"/>
            <w:vAlign w:val="center"/>
          </w:tcPr>
          <w:p w:rsidR="00EB5AE4" w:rsidRPr="001C2F21" w:rsidRDefault="00EB5AE4" w:rsidP="00EB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0" w:type="auto"/>
            <w:vAlign w:val="center"/>
          </w:tcPr>
          <w:p w:rsidR="00EB5AE4" w:rsidRPr="001C2F21" w:rsidRDefault="00EB5AE4" w:rsidP="00EB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Объект контроля</w:t>
            </w:r>
          </w:p>
        </w:tc>
        <w:tc>
          <w:tcPr>
            <w:tcW w:w="0" w:type="auto"/>
            <w:vAlign w:val="center"/>
          </w:tcPr>
          <w:p w:rsidR="00EB5AE4" w:rsidRPr="001C2F21" w:rsidRDefault="00EB5AE4" w:rsidP="00EB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Классы</w:t>
            </w:r>
          </w:p>
        </w:tc>
        <w:tc>
          <w:tcPr>
            <w:tcW w:w="0" w:type="auto"/>
            <w:vAlign w:val="center"/>
          </w:tcPr>
          <w:p w:rsidR="00EB5AE4" w:rsidRPr="001C2F21" w:rsidRDefault="00EB5AE4" w:rsidP="00EB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Содержание контроля</w:t>
            </w:r>
          </w:p>
        </w:tc>
        <w:tc>
          <w:tcPr>
            <w:tcW w:w="0" w:type="auto"/>
            <w:vAlign w:val="center"/>
          </w:tcPr>
          <w:p w:rsidR="00EB5AE4" w:rsidRPr="001C2F21" w:rsidRDefault="00EB5AE4" w:rsidP="00EB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Цели контроля</w:t>
            </w:r>
          </w:p>
        </w:tc>
        <w:tc>
          <w:tcPr>
            <w:tcW w:w="0" w:type="auto"/>
            <w:vAlign w:val="center"/>
          </w:tcPr>
          <w:p w:rsidR="00EB5AE4" w:rsidRPr="001C2F21" w:rsidRDefault="00EB5AE4" w:rsidP="00EB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EB5AE4" w:rsidRPr="001C2F21" w:rsidRDefault="00EB5AE4" w:rsidP="00EB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контроля</w:t>
            </w:r>
          </w:p>
        </w:tc>
        <w:tc>
          <w:tcPr>
            <w:tcW w:w="0" w:type="auto"/>
            <w:vAlign w:val="center"/>
          </w:tcPr>
          <w:p w:rsidR="00EB5AE4" w:rsidRPr="001C2F21" w:rsidRDefault="00EB5AE4" w:rsidP="00EB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Форма контроля</w:t>
            </w:r>
          </w:p>
        </w:tc>
        <w:tc>
          <w:tcPr>
            <w:tcW w:w="0" w:type="auto"/>
            <w:vAlign w:val="center"/>
          </w:tcPr>
          <w:p w:rsidR="00EB5AE4" w:rsidRPr="001C2F21" w:rsidRDefault="00EB5AE4" w:rsidP="00EB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Метод контроля</w:t>
            </w:r>
          </w:p>
        </w:tc>
        <w:tc>
          <w:tcPr>
            <w:tcW w:w="0" w:type="auto"/>
            <w:vAlign w:val="center"/>
          </w:tcPr>
          <w:p w:rsidR="00EB5AE4" w:rsidRPr="001C2F21" w:rsidRDefault="00EB5AE4" w:rsidP="00EB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Кто проверяет</w:t>
            </w:r>
          </w:p>
        </w:tc>
        <w:tc>
          <w:tcPr>
            <w:tcW w:w="0" w:type="auto"/>
            <w:vAlign w:val="center"/>
          </w:tcPr>
          <w:p w:rsidR="00EB5AE4" w:rsidRPr="001C2F21" w:rsidRDefault="00EB5AE4" w:rsidP="00EB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Итоги(где слушается)</w:t>
            </w:r>
          </w:p>
        </w:tc>
      </w:tr>
      <w:tr w:rsidR="00EB5AE4" w:rsidRPr="001C2F21" w:rsidTr="00F87FFA">
        <w:tc>
          <w:tcPr>
            <w:tcW w:w="0" w:type="auto"/>
            <w:gridSpan w:val="10"/>
            <w:vAlign w:val="center"/>
          </w:tcPr>
          <w:p w:rsidR="00EB5AE4" w:rsidRPr="001C2F21" w:rsidRDefault="00EB5AE4" w:rsidP="00EB5A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2F21">
              <w:rPr>
                <w:rFonts w:ascii="Times New Roman" w:hAnsi="Times New Roman"/>
                <w:b/>
                <w:sz w:val="20"/>
                <w:szCs w:val="20"/>
              </w:rPr>
              <w:t>1 Контроль за выполнением  Федерального закона «Об образовании в Российской Федерации»</w:t>
            </w:r>
          </w:p>
        </w:tc>
      </w:tr>
      <w:tr w:rsidR="00EB5AE4" w:rsidRPr="001C2F21" w:rsidTr="00F87FFA"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 xml:space="preserve">Домашнее задание </w:t>
            </w:r>
          </w:p>
        </w:tc>
        <w:tc>
          <w:tcPr>
            <w:tcW w:w="0" w:type="auto"/>
          </w:tcPr>
          <w:p w:rsidR="00EB5AE4" w:rsidRPr="001C2F21" w:rsidRDefault="00555FA1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3-4, 8,10</w:t>
            </w:r>
            <w:r w:rsidR="00EB5AE4" w:rsidRPr="001C2F2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Контроль за дозировкой домашнего задания.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Улучшение состояния работы по дозировке домашнего задания по предметам.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Предметно-обобщающий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  <w:p w:rsidR="00885240" w:rsidRPr="001C2F21" w:rsidRDefault="00885240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Посещение уроков</w:t>
            </w:r>
          </w:p>
        </w:tc>
        <w:tc>
          <w:tcPr>
            <w:tcW w:w="0" w:type="auto"/>
          </w:tcPr>
          <w:p w:rsidR="00EB5AE4" w:rsidRPr="001C2F21" w:rsidRDefault="00B53D61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Отв. за УР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Совещание</w:t>
            </w:r>
          </w:p>
          <w:p w:rsidR="00555FA1" w:rsidRPr="001C2F21" w:rsidRDefault="00885240" w:rsidP="00885240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2F21">
              <w:rPr>
                <w:rFonts w:ascii="Times New Roman" w:hAnsi="Times New Roman"/>
                <w:b/>
                <w:sz w:val="20"/>
                <w:szCs w:val="20"/>
              </w:rPr>
              <w:t xml:space="preserve">Справка </w:t>
            </w:r>
          </w:p>
          <w:p w:rsidR="00885240" w:rsidRPr="001C2F21" w:rsidRDefault="00885240" w:rsidP="0088524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0B6" w:rsidRPr="001C2F21" w:rsidTr="00F87FFA">
        <w:tc>
          <w:tcPr>
            <w:tcW w:w="0" w:type="auto"/>
            <w:gridSpan w:val="10"/>
          </w:tcPr>
          <w:p w:rsidR="00E120B6" w:rsidRPr="001C2F21" w:rsidRDefault="00555FA1" w:rsidP="00E120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b/>
                <w:sz w:val="20"/>
                <w:szCs w:val="20"/>
              </w:rPr>
              <w:t xml:space="preserve">2. </w:t>
            </w:r>
            <w:r w:rsidR="00E120B6" w:rsidRPr="001C2F21">
              <w:rPr>
                <w:rFonts w:ascii="Times New Roman" w:hAnsi="Times New Roman"/>
                <w:b/>
                <w:sz w:val="20"/>
                <w:szCs w:val="20"/>
              </w:rPr>
              <w:t>Контроль за состоянием преподавания учебных предметов</w:t>
            </w:r>
          </w:p>
        </w:tc>
      </w:tr>
      <w:tr w:rsidR="00E120B6" w:rsidRPr="001C2F21" w:rsidTr="00F87FFA">
        <w:tc>
          <w:tcPr>
            <w:tcW w:w="0" w:type="auto"/>
          </w:tcPr>
          <w:p w:rsidR="00E120B6" w:rsidRPr="001C2F21" w:rsidRDefault="00E120B6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E120B6" w:rsidRPr="001C2F21" w:rsidRDefault="00E120B6" w:rsidP="00E120B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 xml:space="preserve">Учителя русского языка   </w:t>
            </w:r>
          </w:p>
        </w:tc>
        <w:tc>
          <w:tcPr>
            <w:tcW w:w="0" w:type="auto"/>
          </w:tcPr>
          <w:p w:rsidR="00E120B6" w:rsidRPr="001C2F21" w:rsidRDefault="00E120B6" w:rsidP="00DE4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5-11</w:t>
            </w:r>
          </w:p>
        </w:tc>
        <w:tc>
          <w:tcPr>
            <w:tcW w:w="0" w:type="auto"/>
          </w:tcPr>
          <w:p w:rsidR="00E120B6" w:rsidRPr="001C2F21" w:rsidRDefault="00E120B6" w:rsidP="00E120B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 xml:space="preserve">Анализ состояния преподавания </w:t>
            </w:r>
            <w:r w:rsidRPr="001C2F2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русского языка.</w:t>
            </w:r>
          </w:p>
        </w:tc>
        <w:tc>
          <w:tcPr>
            <w:tcW w:w="0" w:type="auto"/>
          </w:tcPr>
          <w:p w:rsidR="00E120B6" w:rsidRPr="001C2F21" w:rsidRDefault="00E120B6" w:rsidP="00DE4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Методика преподавания языка, личностно-ориентированный подход в </w:t>
            </w:r>
            <w:r w:rsidRPr="001C2F21">
              <w:rPr>
                <w:rFonts w:ascii="Times New Roman" w:hAnsi="Times New Roman"/>
                <w:sz w:val="20"/>
                <w:szCs w:val="20"/>
              </w:rPr>
              <w:lastRenderedPageBreak/>
              <w:t>обучении, применение ИКТ, выполнение требований и соблюдение единого орфографического режима при выполнении письменных работ.</w:t>
            </w:r>
          </w:p>
        </w:tc>
        <w:tc>
          <w:tcPr>
            <w:tcW w:w="0" w:type="auto"/>
          </w:tcPr>
          <w:p w:rsidR="00E120B6" w:rsidRPr="001C2F21" w:rsidRDefault="00E120B6" w:rsidP="00DE4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lastRenderedPageBreak/>
              <w:t>Тематический.</w:t>
            </w:r>
          </w:p>
        </w:tc>
        <w:tc>
          <w:tcPr>
            <w:tcW w:w="0" w:type="auto"/>
          </w:tcPr>
          <w:p w:rsidR="00E120B6" w:rsidRPr="001C2F21" w:rsidRDefault="00E120B6" w:rsidP="00DE4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Персональный</w:t>
            </w:r>
          </w:p>
        </w:tc>
        <w:tc>
          <w:tcPr>
            <w:tcW w:w="0" w:type="auto"/>
          </w:tcPr>
          <w:p w:rsidR="00E120B6" w:rsidRPr="001C2F21" w:rsidRDefault="00E120B6" w:rsidP="00DE4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Посещение уроков</w:t>
            </w:r>
          </w:p>
          <w:p w:rsidR="00E120B6" w:rsidRPr="001C2F21" w:rsidRDefault="00E120B6" w:rsidP="00DE4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lastRenderedPageBreak/>
              <w:t>Наблюдение</w:t>
            </w:r>
          </w:p>
          <w:p w:rsidR="00E120B6" w:rsidRPr="001C2F21" w:rsidRDefault="00E120B6" w:rsidP="00DE4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  <w:p w:rsidR="00E120B6" w:rsidRPr="001C2F21" w:rsidRDefault="00E120B6" w:rsidP="00DE4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Проверка ведения тетрадей</w:t>
            </w:r>
          </w:p>
        </w:tc>
        <w:tc>
          <w:tcPr>
            <w:tcW w:w="0" w:type="auto"/>
          </w:tcPr>
          <w:p w:rsidR="00E120B6" w:rsidRPr="001C2F21" w:rsidRDefault="00E120B6" w:rsidP="00DE4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lastRenderedPageBreak/>
              <w:t>Директор,</w:t>
            </w:r>
          </w:p>
          <w:p w:rsidR="00E120B6" w:rsidRPr="001C2F21" w:rsidRDefault="00B53D61" w:rsidP="00DE4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Отв. за УР</w:t>
            </w:r>
            <w:r w:rsidR="00E120B6" w:rsidRPr="001C2F2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E120B6" w:rsidRPr="001C2F21" w:rsidRDefault="00E120B6" w:rsidP="00DE4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 xml:space="preserve">Совещание </w:t>
            </w:r>
          </w:p>
          <w:p w:rsidR="00555FA1" w:rsidRPr="001C2F21" w:rsidRDefault="00E120B6" w:rsidP="00DE45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2F21">
              <w:rPr>
                <w:rFonts w:ascii="Times New Roman" w:hAnsi="Times New Roman"/>
                <w:b/>
                <w:sz w:val="20"/>
                <w:szCs w:val="20"/>
              </w:rPr>
              <w:t xml:space="preserve">Справка </w:t>
            </w:r>
          </w:p>
          <w:p w:rsidR="00E120B6" w:rsidRPr="001C2F21" w:rsidRDefault="00E120B6" w:rsidP="00DE455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120B6" w:rsidRPr="001C2F21" w:rsidRDefault="00E120B6" w:rsidP="00DE4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0B6" w:rsidRPr="001C2F21" w:rsidTr="00F87FFA">
        <w:tc>
          <w:tcPr>
            <w:tcW w:w="0" w:type="auto"/>
          </w:tcPr>
          <w:p w:rsidR="00E120B6" w:rsidRPr="001C2F21" w:rsidRDefault="00E120B6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</w:tcPr>
          <w:p w:rsidR="00E120B6" w:rsidRPr="001C2F21" w:rsidRDefault="00E120B6" w:rsidP="00DE4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 xml:space="preserve">Учитель истории  </w:t>
            </w:r>
          </w:p>
        </w:tc>
        <w:tc>
          <w:tcPr>
            <w:tcW w:w="0" w:type="auto"/>
          </w:tcPr>
          <w:p w:rsidR="00E120B6" w:rsidRPr="001C2F21" w:rsidRDefault="00E120B6" w:rsidP="00DE4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5-11</w:t>
            </w:r>
          </w:p>
        </w:tc>
        <w:tc>
          <w:tcPr>
            <w:tcW w:w="0" w:type="auto"/>
          </w:tcPr>
          <w:p w:rsidR="00E120B6" w:rsidRPr="001C2F21" w:rsidRDefault="00E120B6" w:rsidP="00E120B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 xml:space="preserve">Анализ состояния преподавания </w:t>
            </w:r>
            <w:r w:rsidRPr="001C2F21">
              <w:rPr>
                <w:rFonts w:ascii="Times New Roman" w:hAnsi="Times New Roman"/>
                <w:b/>
                <w:sz w:val="20"/>
                <w:szCs w:val="20"/>
              </w:rPr>
              <w:t>истории</w:t>
            </w:r>
          </w:p>
        </w:tc>
        <w:tc>
          <w:tcPr>
            <w:tcW w:w="0" w:type="auto"/>
          </w:tcPr>
          <w:p w:rsidR="00E120B6" w:rsidRPr="001C2F21" w:rsidRDefault="00E120B6" w:rsidP="00E120B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Методика преподавания языка, личностно-ориентированный подход в обучении, применение ИКТ</w:t>
            </w:r>
          </w:p>
        </w:tc>
        <w:tc>
          <w:tcPr>
            <w:tcW w:w="0" w:type="auto"/>
          </w:tcPr>
          <w:p w:rsidR="00E120B6" w:rsidRPr="001C2F21" w:rsidRDefault="00E120B6" w:rsidP="00DE4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Тематический.</w:t>
            </w:r>
          </w:p>
        </w:tc>
        <w:tc>
          <w:tcPr>
            <w:tcW w:w="0" w:type="auto"/>
          </w:tcPr>
          <w:p w:rsidR="00E120B6" w:rsidRPr="001C2F21" w:rsidRDefault="00E120B6" w:rsidP="00DE4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Персональный</w:t>
            </w:r>
          </w:p>
        </w:tc>
        <w:tc>
          <w:tcPr>
            <w:tcW w:w="0" w:type="auto"/>
          </w:tcPr>
          <w:p w:rsidR="00E120B6" w:rsidRPr="001C2F21" w:rsidRDefault="00E120B6" w:rsidP="00DE4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Посещение уроков</w:t>
            </w:r>
          </w:p>
          <w:p w:rsidR="00E120B6" w:rsidRPr="001C2F21" w:rsidRDefault="00E120B6" w:rsidP="00DE4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  <w:p w:rsidR="00E120B6" w:rsidRPr="001C2F21" w:rsidRDefault="00E120B6" w:rsidP="00DE4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  <w:p w:rsidR="00E120B6" w:rsidRPr="001C2F21" w:rsidRDefault="00E120B6" w:rsidP="00DE4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Проверка ведения тетрадей</w:t>
            </w:r>
          </w:p>
        </w:tc>
        <w:tc>
          <w:tcPr>
            <w:tcW w:w="0" w:type="auto"/>
          </w:tcPr>
          <w:p w:rsidR="00E120B6" w:rsidRPr="001C2F21" w:rsidRDefault="00E120B6" w:rsidP="00DE4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Директор,</w:t>
            </w:r>
          </w:p>
          <w:p w:rsidR="00E120B6" w:rsidRPr="001C2F21" w:rsidRDefault="00B53D61" w:rsidP="00DE4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Отв. за УР</w:t>
            </w:r>
          </w:p>
          <w:p w:rsidR="00E120B6" w:rsidRPr="001C2F21" w:rsidRDefault="00E120B6" w:rsidP="00DE4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E120B6" w:rsidRPr="001C2F21" w:rsidRDefault="00E120B6" w:rsidP="00DE4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 xml:space="preserve">Совещание </w:t>
            </w:r>
          </w:p>
          <w:p w:rsidR="00555FA1" w:rsidRPr="001C2F21" w:rsidRDefault="00E120B6" w:rsidP="00DE45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2F21">
              <w:rPr>
                <w:rFonts w:ascii="Times New Roman" w:hAnsi="Times New Roman"/>
                <w:b/>
                <w:sz w:val="20"/>
                <w:szCs w:val="20"/>
              </w:rPr>
              <w:t xml:space="preserve">Справка </w:t>
            </w:r>
          </w:p>
          <w:p w:rsidR="00E120B6" w:rsidRPr="001C2F21" w:rsidRDefault="00E120B6" w:rsidP="00DE455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120B6" w:rsidRPr="001C2F21" w:rsidRDefault="00E120B6" w:rsidP="00DE4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0B6" w:rsidRPr="001C2F21" w:rsidTr="00F87FFA">
        <w:tc>
          <w:tcPr>
            <w:tcW w:w="0" w:type="auto"/>
          </w:tcPr>
          <w:p w:rsidR="00E120B6" w:rsidRPr="001C2F21" w:rsidRDefault="00E120B6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E120B6" w:rsidRPr="001C2F21" w:rsidRDefault="00717B4A" w:rsidP="00DE4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</w:t>
            </w:r>
            <w:r w:rsidR="00E120B6" w:rsidRPr="001C2F21">
              <w:rPr>
                <w:rFonts w:ascii="Times New Roman" w:hAnsi="Times New Roman"/>
                <w:sz w:val="20"/>
                <w:szCs w:val="20"/>
              </w:rPr>
              <w:t>бучающиеся</w:t>
            </w:r>
            <w:r w:rsidRPr="001C2F21">
              <w:rPr>
                <w:rFonts w:ascii="Times New Roman" w:hAnsi="Times New Roman"/>
                <w:sz w:val="20"/>
                <w:szCs w:val="20"/>
              </w:rPr>
              <w:t>, учителя обществознания</w:t>
            </w:r>
            <w:r w:rsidR="00E120B6" w:rsidRPr="001C2F21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</w:tcPr>
          <w:p w:rsidR="00E120B6" w:rsidRPr="001C2F21" w:rsidRDefault="00E120B6" w:rsidP="00DE4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5-11</w:t>
            </w:r>
          </w:p>
        </w:tc>
        <w:tc>
          <w:tcPr>
            <w:tcW w:w="0" w:type="auto"/>
          </w:tcPr>
          <w:p w:rsidR="00E120B6" w:rsidRPr="001C2F21" w:rsidRDefault="00E120B6" w:rsidP="00717B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 xml:space="preserve">Анализ состояния преподавания </w:t>
            </w:r>
            <w:r w:rsidR="00717B4A" w:rsidRPr="001C2F21">
              <w:rPr>
                <w:rFonts w:ascii="Times New Roman" w:hAnsi="Times New Roman"/>
                <w:b/>
                <w:sz w:val="20"/>
                <w:szCs w:val="20"/>
              </w:rPr>
              <w:t>Обществознания</w:t>
            </w:r>
          </w:p>
        </w:tc>
        <w:tc>
          <w:tcPr>
            <w:tcW w:w="0" w:type="auto"/>
          </w:tcPr>
          <w:p w:rsidR="00E120B6" w:rsidRPr="001C2F21" w:rsidRDefault="00E120B6" w:rsidP="00DE4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Методика преподавания языка, личностно-ориентированный подход в обучении, применение ИКТ, выполнение требований и соблюдение единого орфографического режима при выполнении письменных работ.</w:t>
            </w:r>
          </w:p>
        </w:tc>
        <w:tc>
          <w:tcPr>
            <w:tcW w:w="0" w:type="auto"/>
          </w:tcPr>
          <w:p w:rsidR="00E120B6" w:rsidRPr="001C2F21" w:rsidRDefault="00E120B6" w:rsidP="00DE4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Тематический.</w:t>
            </w:r>
          </w:p>
        </w:tc>
        <w:tc>
          <w:tcPr>
            <w:tcW w:w="0" w:type="auto"/>
          </w:tcPr>
          <w:p w:rsidR="00E120B6" w:rsidRPr="001C2F21" w:rsidRDefault="00E120B6" w:rsidP="00DE4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Персональный</w:t>
            </w:r>
          </w:p>
        </w:tc>
        <w:tc>
          <w:tcPr>
            <w:tcW w:w="0" w:type="auto"/>
          </w:tcPr>
          <w:p w:rsidR="00E120B6" w:rsidRPr="001C2F21" w:rsidRDefault="00E120B6" w:rsidP="00DE4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Посещение уроков</w:t>
            </w:r>
          </w:p>
          <w:p w:rsidR="00E120B6" w:rsidRPr="001C2F21" w:rsidRDefault="00E120B6" w:rsidP="00DE4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  <w:p w:rsidR="00E120B6" w:rsidRPr="001C2F21" w:rsidRDefault="00E120B6" w:rsidP="00DE4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  <w:p w:rsidR="00E120B6" w:rsidRPr="001C2F21" w:rsidRDefault="00E120B6" w:rsidP="00DE4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Проверка ведения тетрадей</w:t>
            </w:r>
          </w:p>
        </w:tc>
        <w:tc>
          <w:tcPr>
            <w:tcW w:w="0" w:type="auto"/>
          </w:tcPr>
          <w:p w:rsidR="00E120B6" w:rsidRPr="001C2F21" w:rsidRDefault="00E120B6" w:rsidP="00DE4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Директор,</w:t>
            </w:r>
          </w:p>
          <w:p w:rsidR="00E120B6" w:rsidRPr="001C2F21" w:rsidRDefault="00B53D61" w:rsidP="00DE4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Отв. за УР</w:t>
            </w:r>
            <w:r w:rsidR="00E120B6" w:rsidRPr="001C2F2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E120B6" w:rsidRPr="001C2F21" w:rsidRDefault="00E120B6" w:rsidP="00DE4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 xml:space="preserve">Совещание </w:t>
            </w:r>
          </w:p>
          <w:p w:rsidR="00E120B6" w:rsidRPr="003830F9" w:rsidRDefault="00E120B6" w:rsidP="00DE45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2F21">
              <w:rPr>
                <w:rFonts w:ascii="Times New Roman" w:hAnsi="Times New Roman"/>
                <w:b/>
                <w:sz w:val="20"/>
                <w:szCs w:val="20"/>
              </w:rPr>
              <w:t xml:space="preserve">Справка </w:t>
            </w:r>
          </w:p>
          <w:p w:rsidR="00E120B6" w:rsidRPr="001C2F21" w:rsidRDefault="00E120B6" w:rsidP="00DE4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0B6" w:rsidRPr="001C2F21" w:rsidTr="00F87FFA">
        <w:tc>
          <w:tcPr>
            <w:tcW w:w="0" w:type="auto"/>
            <w:gridSpan w:val="10"/>
            <w:vAlign w:val="center"/>
          </w:tcPr>
          <w:p w:rsidR="00E120B6" w:rsidRPr="001C2F21" w:rsidRDefault="00555FA1" w:rsidP="00EB5A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2F2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E120B6" w:rsidRPr="001C2F21">
              <w:rPr>
                <w:rFonts w:ascii="Times New Roman" w:hAnsi="Times New Roman"/>
                <w:b/>
                <w:sz w:val="20"/>
                <w:szCs w:val="20"/>
              </w:rPr>
              <w:t>. Контроль за работой по подготовке к экзаменам</w:t>
            </w:r>
          </w:p>
        </w:tc>
      </w:tr>
      <w:tr w:rsidR="00E120B6" w:rsidRPr="001C2F21" w:rsidTr="00F87FFA">
        <w:tc>
          <w:tcPr>
            <w:tcW w:w="0" w:type="auto"/>
          </w:tcPr>
          <w:p w:rsidR="00E120B6" w:rsidRPr="001C2F21" w:rsidRDefault="00E120B6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E120B6" w:rsidRPr="001C2F21" w:rsidRDefault="00E120B6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Обучающиеся</w:t>
            </w:r>
          </w:p>
        </w:tc>
        <w:tc>
          <w:tcPr>
            <w:tcW w:w="0" w:type="auto"/>
          </w:tcPr>
          <w:p w:rsidR="00E120B6" w:rsidRPr="001C2F21" w:rsidRDefault="00E120B6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9,11</w:t>
            </w:r>
          </w:p>
        </w:tc>
        <w:tc>
          <w:tcPr>
            <w:tcW w:w="0" w:type="auto"/>
          </w:tcPr>
          <w:p w:rsidR="00E120B6" w:rsidRPr="001C2F21" w:rsidRDefault="00E120B6" w:rsidP="00EB5AE4">
            <w:pPr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 xml:space="preserve">Административный контрольный срез по </w:t>
            </w:r>
            <w:r w:rsidRPr="001C2F21">
              <w:rPr>
                <w:rFonts w:ascii="Times New Roman" w:hAnsi="Times New Roman"/>
                <w:b/>
                <w:sz w:val="20"/>
                <w:szCs w:val="20"/>
              </w:rPr>
              <w:t>русскому языку  и математике</w:t>
            </w:r>
            <w:r w:rsidRPr="001C2F21">
              <w:rPr>
                <w:rFonts w:ascii="Times New Roman" w:hAnsi="Times New Roman"/>
                <w:sz w:val="20"/>
                <w:szCs w:val="20"/>
              </w:rPr>
              <w:t xml:space="preserve"> (пробный ОГЭ)</w:t>
            </w:r>
          </w:p>
          <w:p w:rsidR="00E120B6" w:rsidRPr="001C2F21" w:rsidRDefault="00E120B6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Пробные экзамены по выбору</w:t>
            </w:r>
          </w:p>
        </w:tc>
        <w:tc>
          <w:tcPr>
            <w:tcW w:w="0" w:type="auto"/>
          </w:tcPr>
          <w:p w:rsidR="00E120B6" w:rsidRPr="001C2F21" w:rsidRDefault="00E120B6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Уровень подготовки обучающихся к ОГЭ.</w:t>
            </w:r>
          </w:p>
        </w:tc>
        <w:tc>
          <w:tcPr>
            <w:tcW w:w="0" w:type="auto"/>
          </w:tcPr>
          <w:p w:rsidR="00E120B6" w:rsidRPr="001C2F21" w:rsidRDefault="00E120B6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0" w:type="auto"/>
          </w:tcPr>
          <w:p w:rsidR="00E120B6" w:rsidRPr="001C2F21" w:rsidRDefault="00E120B6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Промежуточный</w:t>
            </w:r>
          </w:p>
        </w:tc>
        <w:tc>
          <w:tcPr>
            <w:tcW w:w="0" w:type="auto"/>
          </w:tcPr>
          <w:p w:rsidR="00E120B6" w:rsidRPr="001C2F21" w:rsidRDefault="00E120B6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Письменная проверка знаний</w:t>
            </w:r>
          </w:p>
        </w:tc>
        <w:tc>
          <w:tcPr>
            <w:tcW w:w="0" w:type="auto"/>
          </w:tcPr>
          <w:p w:rsidR="00E120B6" w:rsidRPr="001C2F21" w:rsidRDefault="00B53D61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 xml:space="preserve">Отв. за УР </w:t>
            </w:r>
            <w:r w:rsidR="00E120B6" w:rsidRPr="001C2F21">
              <w:rPr>
                <w:rFonts w:ascii="Times New Roman" w:hAnsi="Times New Roman"/>
                <w:sz w:val="20"/>
                <w:szCs w:val="20"/>
              </w:rPr>
              <w:t>Рук. ШМО</w:t>
            </w:r>
          </w:p>
        </w:tc>
        <w:tc>
          <w:tcPr>
            <w:tcW w:w="0" w:type="auto"/>
          </w:tcPr>
          <w:p w:rsidR="00E120B6" w:rsidRPr="001C2F21" w:rsidRDefault="00E120B6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Совещание</w:t>
            </w:r>
          </w:p>
          <w:p w:rsidR="00E120B6" w:rsidRPr="001C2F21" w:rsidRDefault="00E120B6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Протоколы ШМО</w:t>
            </w:r>
          </w:p>
        </w:tc>
      </w:tr>
      <w:tr w:rsidR="00E120B6" w:rsidRPr="001C2F21" w:rsidTr="00F87FFA">
        <w:tc>
          <w:tcPr>
            <w:tcW w:w="0" w:type="auto"/>
            <w:gridSpan w:val="10"/>
            <w:vAlign w:val="center"/>
          </w:tcPr>
          <w:p w:rsidR="00E120B6" w:rsidRPr="001C2F21" w:rsidRDefault="00555FA1" w:rsidP="00EB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4</w:t>
            </w:r>
            <w:r w:rsidR="00E120B6" w:rsidRPr="001C2F21">
              <w:rPr>
                <w:rFonts w:ascii="Times New Roman" w:hAnsi="Times New Roman"/>
                <w:b/>
                <w:sz w:val="20"/>
                <w:szCs w:val="20"/>
              </w:rPr>
              <w:t>.Контроль за состоянием методической работы</w:t>
            </w:r>
            <w:r w:rsidR="00E120B6" w:rsidRPr="001C2F2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120B6" w:rsidRPr="001C2F21" w:rsidTr="00F87FFA">
        <w:tc>
          <w:tcPr>
            <w:tcW w:w="0" w:type="auto"/>
          </w:tcPr>
          <w:p w:rsidR="00E120B6" w:rsidRPr="001C2F21" w:rsidRDefault="00E120B6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E120B6" w:rsidRPr="001C2F21" w:rsidRDefault="00E120B6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Учителя</w:t>
            </w:r>
          </w:p>
        </w:tc>
        <w:tc>
          <w:tcPr>
            <w:tcW w:w="0" w:type="auto"/>
          </w:tcPr>
          <w:p w:rsidR="00E120B6" w:rsidRPr="001C2F21" w:rsidRDefault="00E120B6" w:rsidP="008852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1-11</w:t>
            </w:r>
          </w:p>
        </w:tc>
        <w:tc>
          <w:tcPr>
            <w:tcW w:w="0" w:type="auto"/>
          </w:tcPr>
          <w:p w:rsidR="00E120B6" w:rsidRPr="001C2F21" w:rsidRDefault="00E120B6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 xml:space="preserve">Реализация методической темы школы </w:t>
            </w:r>
          </w:p>
        </w:tc>
        <w:tc>
          <w:tcPr>
            <w:tcW w:w="0" w:type="auto"/>
          </w:tcPr>
          <w:p w:rsidR="00E120B6" w:rsidRPr="001C2F21" w:rsidRDefault="00E120B6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Развитие творческого потенциала уч-ся на уроках</w:t>
            </w:r>
          </w:p>
        </w:tc>
        <w:tc>
          <w:tcPr>
            <w:tcW w:w="0" w:type="auto"/>
          </w:tcPr>
          <w:p w:rsidR="00E120B6" w:rsidRPr="001C2F21" w:rsidRDefault="00E120B6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0" w:type="auto"/>
          </w:tcPr>
          <w:p w:rsidR="00E120B6" w:rsidRPr="001C2F21" w:rsidRDefault="00E120B6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Предметно-обобщающий</w:t>
            </w:r>
          </w:p>
        </w:tc>
        <w:tc>
          <w:tcPr>
            <w:tcW w:w="0" w:type="auto"/>
          </w:tcPr>
          <w:p w:rsidR="00E120B6" w:rsidRPr="001C2F21" w:rsidRDefault="00E120B6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  <w:p w:rsidR="00E120B6" w:rsidRPr="001C2F21" w:rsidRDefault="00E120B6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Анализ</w:t>
            </w:r>
          </w:p>
        </w:tc>
        <w:tc>
          <w:tcPr>
            <w:tcW w:w="0" w:type="auto"/>
          </w:tcPr>
          <w:p w:rsidR="00E120B6" w:rsidRPr="001C2F21" w:rsidRDefault="00B53D61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 xml:space="preserve">Отв. за УР </w:t>
            </w:r>
            <w:r w:rsidR="00E120B6" w:rsidRPr="001C2F21">
              <w:rPr>
                <w:rFonts w:ascii="Times New Roman" w:hAnsi="Times New Roman"/>
                <w:sz w:val="20"/>
                <w:szCs w:val="20"/>
              </w:rPr>
              <w:t>рук. ШМО</w:t>
            </w:r>
          </w:p>
        </w:tc>
        <w:tc>
          <w:tcPr>
            <w:tcW w:w="0" w:type="auto"/>
          </w:tcPr>
          <w:p w:rsidR="00E120B6" w:rsidRPr="001C2F21" w:rsidRDefault="00E120B6" w:rsidP="008852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 xml:space="preserve">Совещание </w:t>
            </w:r>
          </w:p>
        </w:tc>
      </w:tr>
      <w:tr w:rsidR="00E120B6" w:rsidRPr="001C2F21" w:rsidTr="00F87FFA">
        <w:tc>
          <w:tcPr>
            <w:tcW w:w="0" w:type="auto"/>
          </w:tcPr>
          <w:p w:rsidR="00E120B6" w:rsidRPr="001C2F21" w:rsidRDefault="00E120B6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:rsidR="00E120B6" w:rsidRPr="001C2F21" w:rsidRDefault="00E120B6" w:rsidP="00A66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 xml:space="preserve">Работа ШМО </w:t>
            </w:r>
          </w:p>
        </w:tc>
        <w:tc>
          <w:tcPr>
            <w:tcW w:w="0" w:type="auto"/>
          </w:tcPr>
          <w:p w:rsidR="00E120B6" w:rsidRPr="001C2F21" w:rsidRDefault="00E120B6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120B6" w:rsidRPr="001C2F21" w:rsidRDefault="00E120B6" w:rsidP="006C57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План работы МО на  201</w:t>
            </w:r>
            <w:r w:rsidR="006C5784">
              <w:rPr>
                <w:rFonts w:ascii="Times New Roman" w:hAnsi="Times New Roman"/>
                <w:sz w:val="20"/>
                <w:szCs w:val="20"/>
              </w:rPr>
              <w:t>8</w:t>
            </w:r>
            <w:r w:rsidRPr="001C2F21">
              <w:rPr>
                <w:rFonts w:ascii="Times New Roman" w:hAnsi="Times New Roman"/>
                <w:sz w:val="20"/>
                <w:szCs w:val="20"/>
              </w:rPr>
              <w:t>-1</w:t>
            </w:r>
            <w:r w:rsidR="006C5784">
              <w:rPr>
                <w:rFonts w:ascii="Times New Roman" w:hAnsi="Times New Roman"/>
                <w:sz w:val="20"/>
                <w:szCs w:val="20"/>
              </w:rPr>
              <w:t>9</w:t>
            </w:r>
            <w:r w:rsidRPr="001C2F21">
              <w:rPr>
                <w:rFonts w:ascii="Times New Roman" w:hAnsi="Times New Roman"/>
                <w:sz w:val="20"/>
                <w:szCs w:val="20"/>
              </w:rPr>
              <w:t xml:space="preserve"> учебный год</w:t>
            </w:r>
          </w:p>
        </w:tc>
        <w:tc>
          <w:tcPr>
            <w:tcW w:w="0" w:type="auto"/>
          </w:tcPr>
          <w:p w:rsidR="00E120B6" w:rsidRPr="001C2F21" w:rsidRDefault="00E120B6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Полнота и качество планирование работы в соответствии с целями и задачами педагогического коллектива  и методической темы школы.</w:t>
            </w:r>
          </w:p>
        </w:tc>
        <w:tc>
          <w:tcPr>
            <w:tcW w:w="0" w:type="auto"/>
          </w:tcPr>
          <w:p w:rsidR="00E120B6" w:rsidRPr="001C2F21" w:rsidRDefault="00E120B6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0" w:type="auto"/>
          </w:tcPr>
          <w:p w:rsidR="00E120B6" w:rsidRPr="001C2F21" w:rsidRDefault="00E120B6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Персональный</w:t>
            </w:r>
          </w:p>
        </w:tc>
        <w:tc>
          <w:tcPr>
            <w:tcW w:w="0" w:type="auto"/>
          </w:tcPr>
          <w:p w:rsidR="00E120B6" w:rsidRPr="001C2F21" w:rsidRDefault="00E120B6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0" w:type="auto"/>
          </w:tcPr>
          <w:p w:rsidR="00E120B6" w:rsidRPr="001C2F21" w:rsidRDefault="00B53D61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Отв. за УР</w:t>
            </w:r>
          </w:p>
        </w:tc>
        <w:tc>
          <w:tcPr>
            <w:tcW w:w="0" w:type="auto"/>
          </w:tcPr>
          <w:p w:rsidR="00E120B6" w:rsidRPr="001C2F21" w:rsidRDefault="00E120B6" w:rsidP="00A66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7F61" w:rsidRPr="001C2F21" w:rsidTr="00F87FFA">
        <w:tc>
          <w:tcPr>
            <w:tcW w:w="0" w:type="auto"/>
          </w:tcPr>
          <w:p w:rsidR="002F7F61" w:rsidRPr="001C2F21" w:rsidRDefault="002F7F61" w:rsidP="002F7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2F7F61" w:rsidRPr="001C2F21" w:rsidRDefault="002F7F61" w:rsidP="002F7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Обобщение опытом учителями</w:t>
            </w:r>
          </w:p>
        </w:tc>
        <w:tc>
          <w:tcPr>
            <w:tcW w:w="0" w:type="auto"/>
          </w:tcPr>
          <w:p w:rsidR="002F7F61" w:rsidRPr="001C2F21" w:rsidRDefault="002F7F61" w:rsidP="002F7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F7F61" w:rsidRPr="001C2F21" w:rsidRDefault="002F7F61" w:rsidP="002F7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Открытые уроки учителями</w:t>
            </w:r>
          </w:p>
        </w:tc>
        <w:tc>
          <w:tcPr>
            <w:tcW w:w="0" w:type="auto"/>
          </w:tcPr>
          <w:p w:rsidR="002F7F61" w:rsidRPr="001C2F21" w:rsidRDefault="002F7F61" w:rsidP="002F7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F7F61" w:rsidRPr="001C2F21" w:rsidRDefault="002F7F61" w:rsidP="002F7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F7F61" w:rsidRPr="001C2F21" w:rsidRDefault="002F7F61" w:rsidP="002F7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F7F61" w:rsidRPr="001C2F21" w:rsidRDefault="002F7F61" w:rsidP="002F7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Учителя </w:t>
            </w:r>
          </w:p>
        </w:tc>
        <w:tc>
          <w:tcPr>
            <w:tcW w:w="0" w:type="auto"/>
          </w:tcPr>
          <w:p w:rsidR="002F7F61" w:rsidRPr="001C2F21" w:rsidRDefault="002F7F61" w:rsidP="002F7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Отв. за УР</w:t>
            </w:r>
          </w:p>
        </w:tc>
        <w:tc>
          <w:tcPr>
            <w:tcW w:w="0" w:type="auto"/>
          </w:tcPr>
          <w:p w:rsidR="002F7F61" w:rsidRPr="001C2F21" w:rsidRDefault="002F7F61" w:rsidP="002F7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17B4A" w:rsidRPr="001C2F21" w:rsidRDefault="00717B4A" w:rsidP="00555FA1">
      <w:pPr>
        <w:rPr>
          <w:rFonts w:ascii="Times New Roman" w:hAnsi="Times New Roman"/>
          <w:b/>
          <w:color w:val="FF0000"/>
          <w:sz w:val="20"/>
          <w:szCs w:val="20"/>
        </w:rPr>
      </w:pPr>
    </w:p>
    <w:p w:rsidR="00EB5AE4" w:rsidRPr="001C2F21" w:rsidRDefault="00EB5AE4" w:rsidP="00EB5AE4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1C2F21">
        <w:rPr>
          <w:rFonts w:ascii="Times New Roman" w:hAnsi="Times New Roman"/>
          <w:b/>
          <w:sz w:val="20"/>
          <w:szCs w:val="20"/>
          <w:u w:val="single"/>
        </w:rPr>
        <w:t>МАРТ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"/>
        <w:gridCol w:w="2044"/>
        <w:gridCol w:w="850"/>
        <w:gridCol w:w="1911"/>
        <w:gridCol w:w="2588"/>
        <w:gridCol w:w="1427"/>
        <w:gridCol w:w="1494"/>
        <w:gridCol w:w="1579"/>
        <w:gridCol w:w="1086"/>
        <w:gridCol w:w="1206"/>
      </w:tblGrid>
      <w:tr w:rsidR="00EB5AE4" w:rsidRPr="001C2F21" w:rsidTr="00F87FFA">
        <w:tc>
          <w:tcPr>
            <w:tcW w:w="0" w:type="auto"/>
            <w:vAlign w:val="center"/>
          </w:tcPr>
          <w:p w:rsidR="00EB5AE4" w:rsidRPr="001C2F21" w:rsidRDefault="00EB5AE4" w:rsidP="00EB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0" w:type="auto"/>
            <w:vAlign w:val="center"/>
          </w:tcPr>
          <w:p w:rsidR="00EB5AE4" w:rsidRPr="001C2F21" w:rsidRDefault="00EB5AE4" w:rsidP="00EB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Объект контроля</w:t>
            </w:r>
          </w:p>
        </w:tc>
        <w:tc>
          <w:tcPr>
            <w:tcW w:w="0" w:type="auto"/>
            <w:vAlign w:val="center"/>
          </w:tcPr>
          <w:p w:rsidR="00EB5AE4" w:rsidRPr="001C2F21" w:rsidRDefault="00EB5AE4" w:rsidP="00EB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Классы</w:t>
            </w:r>
          </w:p>
        </w:tc>
        <w:tc>
          <w:tcPr>
            <w:tcW w:w="0" w:type="auto"/>
            <w:vAlign w:val="center"/>
          </w:tcPr>
          <w:p w:rsidR="00EB5AE4" w:rsidRPr="001C2F21" w:rsidRDefault="00EB5AE4" w:rsidP="00EB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Содержание контроля</w:t>
            </w:r>
          </w:p>
        </w:tc>
        <w:tc>
          <w:tcPr>
            <w:tcW w:w="0" w:type="auto"/>
            <w:vAlign w:val="center"/>
          </w:tcPr>
          <w:p w:rsidR="00EB5AE4" w:rsidRPr="001C2F21" w:rsidRDefault="00EB5AE4" w:rsidP="00EB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Цели контроля</w:t>
            </w:r>
          </w:p>
        </w:tc>
        <w:tc>
          <w:tcPr>
            <w:tcW w:w="0" w:type="auto"/>
            <w:vAlign w:val="center"/>
          </w:tcPr>
          <w:p w:rsidR="00EB5AE4" w:rsidRPr="001C2F21" w:rsidRDefault="00EB5AE4" w:rsidP="00EB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EB5AE4" w:rsidRPr="001C2F21" w:rsidRDefault="00EB5AE4" w:rsidP="00EB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контроля</w:t>
            </w:r>
          </w:p>
        </w:tc>
        <w:tc>
          <w:tcPr>
            <w:tcW w:w="0" w:type="auto"/>
            <w:vAlign w:val="center"/>
          </w:tcPr>
          <w:p w:rsidR="00EB5AE4" w:rsidRPr="001C2F21" w:rsidRDefault="00EB5AE4" w:rsidP="00EB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Форма контроля</w:t>
            </w:r>
          </w:p>
        </w:tc>
        <w:tc>
          <w:tcPr>
            <w:tcW w:w="0" w:type="auto"/>
            <w:vAlign w:val="center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Метод контроля</w:t>
            </w:r>
          </w:p>
        </w:tc>
        <w:tc>
          <w:tcPr>
            <w:tcW w:w="0" w:type="auto"/>
            <w:vAlign w:val="center"/>
          </w:tcPr>
          <w:p w:rsidR="00EB5AE4" w:rsidRPr="001C2F21" w:rsidRDefault="00EB5AE4" w:rsidP="00EB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Кто проверяет</w:t>
            </w:r>
          </w:p>
        </w:tc>
        <w:tc>
          <w:tcPr>
            <w:tcW w:w="0" w:type="auto"/>
            <w:vAlign w:val="center"/>
          </w:tcPr>
          <w:p w:rsidR="00EB5AE4" w:rsidRPr="001C2F21" w:rsidRDefault="00EB5AE4" w:rsidP="00EB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Итоги(где слушается)</w:t>
            </w:r>
          </w:p>
        </w:tc>
      </w:tr>
      <w:tr w:rsidR="00EB5AE4" w:rsidRPr="001C2F21" w:rsidTr="00F87FFA">
        <w:tc>
          <w:tcPr>
            <w:tcW w:w="0" w:type="auto"/>
            <w:gridSpan w:val="10"/>
            <w:vAlign w:val="center"/>
          </w:tcPr>
          <w:p w:rsidR="00EB5AE4" w:rsidRPr="001C2F21" w:rsidRDefault="00EB5AE4" w:rsidP="00EB5A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2F21">
              <w:rPr>
                <w:rFonts w:ascii="Times New Roman" w:hAnsi="Times New Roman"/>
                <w:b/>
                <w:sz w:val="20"/>
                <w:szCs w:val="20"/>
              </w:rPr>
              <w:t>1 Контроль за выполнением Федерального закона «Об образовании в Российской Федерации»</w:t>
            </w:r>
          </w:p>
        </w:tc>
      </w:tr>
      <w:tr w:rsidR="00EB5AE4" w:rsidRPr="001C2F21" w:rsidTr="00F87FFA"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 xml:space="preserve">Обучающиеся со слабыми интеллектуальными способностями. 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Оформление на медико-психологическую комиссию.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Своевременное выявление обучающихся со слабым интеллектом и оказание им помощи по дальнейшему обучению.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Персональный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Анализ</w:t>
            </w:r>
          </w:p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0" w:type="auto"/>
          </w:tcPr>
          <w:p w:rsidR="00EB5AE4" w:rsidRPr="001C2F21" w:rsidRDefault="00B53D61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Отв. за УР</w:t>
            </w:r>
          </w:p>
        </w:tc>
        <w:tc>
          <w:tcPr>
            <w:tcW w:w="0" w:type="auto"/>
          </w:tcPr>
          <w:p w:rsidR="00EB5AE4" w:rsidRPr="001C2F21" w:rsidRDefault="00EB5AE4" w:rsidP="008852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 xml:space="preserve">Совещание </w:t>
            </w:r>
          </w:p>
        </w:tc>
      </w:tr>
      <w:tr w:rsidR="00EB5AE4" w:rsidRPr="001C2F21" w:rsidTr="00F87FFA">
        <w:tc>
          <w:tcPr>
            <w:tcW w:w="0" w:type="auto"/>
            <w:gridSpan w:val="10"/>
            <w:vAlign w:val="center"/>
          </w:tcPr>
          <w:p w:rsidR="00EB5AE4" w:rsidRPr="001C2F21" w:rsidRDefault="00EB5AE4" w:rsidP="00EB5A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2F21">
              <w:rPr>
                <w:rFonts w:ascii="Times New Roman" w:hAnsi="Times New Roman"/>
                <w:b/>
                <w:sz w:val="20"/>
                <w:szCs w:val="20"/>
              </w:rPr>
              <w:t>2. Контроль за состоянием преподавания учебных предметов</w:t>
            </w:r>
          </w:p>
        </w:tc>
      </w:tr>
      <w:tr w:rsidR="00EB5AE4" w:rsidRPr="001C2F21" w:rsidTr="00F87FFA"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EB5AE4" w:rsidRPr="001C2F21" w:rsidRDefault="00717B4A" w:rsidP="00717B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Учитель</w:t>
            </w:r>
            <w:r w:rsidR="00EB5AE4" w:rsidRPr="001C2F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C2F21">
              <w:rPr>
                <w:rFonts w:ascii="Times New Roman" w:hAnsi="Times New Roman"/>
                <w:sz w:val="20"/>
                <w:szCs w:val="20"/>
              </w:rPr>
              <w:t>физики, обучающиеся</w:t>
            </w:r>
            <w:r w:rsidR="00EB5AE4" w:rsidRPr="001C2F2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EB5AE4" w:rsidRPr="001C2F21" w:rsidRDefault="00717B4A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7-11</w:t>
            </w:r>
          </w:p>
        </w:tc>
        <w:tc>
          <w:tcPr>
            <w:tcW w:w="0" w:type="auto"/>
          </w:tcPr>
          <w:p w:rsidR="00EB5AE4" w:rsidRPr="001C2F21" w:rsidRDefault="00EB5AE4" w:rsidP="00717B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 xml:space="preserve">Состояние преподавания предмета </w:t>
            </w:r>
            <w:r w:rsidRPr="001C2F21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="00717B4A" w:rsidRPr="001C2F21">
              <w:rPr>
                <w:rFonts w:ascii="Times New Roman" w:hAnsi="Times New Roman"/>
                <w:b/>
                <w:sz w:val="20"/>
                <w:szCs w:val="20"/>
              </w:rPr>
              <w:t>Физика</w:t>
            </w:r>
            <w:r w:rsidRPr="001C2F21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 xml:space="preserve">Оценка применения личностно-ориентированного обучения на уроках, проведение дополнительных занятий по ликвидации пробелов в </w:t>
            </w:r>
            <w:r w:rsidRPr="001C2F21">
              <w:rPr>
                <w:rFonts w:ascii="Times New Roman" w:hAnsi="Times New Roman"/>
                <w:sz w:val="20"/>
                <w:szCs w:val="20"/>
              </w:rPr>
              <w:lastRenderedPageBreak/>
              <w:t>знаниях обучающихся.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lastRenderedPageBreak/>
              <w:t>Тематический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Персональный</w:t>
            </w:r>
          </w:p>
        </w:tc>
        <w:tc>
          <w:tcPr>
            <w:tcW w:w="0" w:type="auto"/>
          </w:tcPr>
          <w:p w:rsidR="00885240" w:rsidRPr="001C2F21" w:rsidRDefault="00885240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Посещение уроков</w:t>
            </w:r>
          </w:p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0" w:type="auto"/>
          </w:tcPr>
          <w:p w:rsidR="00885240" w:rsidRPr="001C2F21" w:rsidRDefault="00885240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EB5AE4" w:rsidRPr="001C2F21" w:rsidRDefault="00B53D61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Отв. за УР</w:t>
            </w:r>
          </w:p>
        </w:tc>
        <w:tc>
          <w:tcPr>
            <w:tcW w:w="0" w:type="auto"/>
          </w:tcPr>
          <w:p w:rsidR="00555FA1" w:rsidRPr="001C2F21" w:rsidRDefault="00885240" w:rsidP="00885240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2F21">
              <w:rPr>
                <w:rFonts w:ascii="Times New Roman" w:hAnsi="Times New Roman"/>
                <w:b/>
                <w:sz w:val="20"/>
                <w:szCs w:val="20"/>
              </w:rPr>
              <w:t xml:space="preserve">Справка </w:t>
            </w:r>
          </w:p>
          <w:p w:rsidR="00EB5AE4" w:rsidRPr="001C2F21" w:rsidRDefault="00EB5AE4" w:rsidP="009F473A">
            <w:pPr>
              <w:spacing w:after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717B4A" w:rsidRPr="001C2F21" w:rsidTr="00F87FFA">
        <w:tc>
          <w:tcPr>
            <w:tcW w:w="0" w:type="auto"/>
          </w:tcPr>
          <w:p w:rsidR="00717B4A" w:rsidRPr="001C2F21" w:rsidRDefault="00717B4A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0" w:type="auto"/>
          </w:tcPr>
          <w:p w:rsidR="00717B4A" w:rsidRPr="001C2F21" w:rsidRDefault="00717B4A" w:rsidP="00717B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 xml:space="preserve">Учитель географии, обучающиеся  </w:t>
            </w:r>
          </w:p>
        </w:tc>
        <w:tc>
          <w:tcPr>
            <w:tcW w:w="0" w:type="auto"/>
          </w:tcPr>
          <w:p w:rsidR="00717B4A" w:rsidRPr="001C2F21" w:rsidRDefault="00717B4A" w:rsidP="00DE4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5-11</w:t>
            </w:r>
          </w:p>
        </w:tc>
        <w:tc>
          <w:tcPr>
            <w:tcW w:w="0" w:type="auto"/>
          </w:tcPr>
          <w:p w:rsidR="00717B4A" w:rsidRPr="001C2F21" w:rsidRDefault="00717B4A" w:rsidP="00DE4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 xml:space="preserve">Анализ методики преподавания предмета </w:t>
            </w:r>
            <w:r w:rsidRPr="001C2F21">
              <w:rPr>
                <w:rFonts w:ascii="Times New Roman" w:hAnsi="Times New Roman"/>
                <w:b/>
                <w:sz w:val="20"/>
                <w:szCs w:val="20"/>
              </w:rPr>
              <w:t>«География»</w:t>
            </w:r>
          </w:p>
        </w:tc>
        <w:tc>
          <w:tcPr>
            <w:tcW w:w="0" w:type="auto"/>
          </w:tcPr>
          <w:p w:rsidR="00717B4A" w:rsidRPr="001C2F21" w:rsidRDefault="00717B4A" w:rsidP="00DE4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Совершенствование системы контроля и учета знаний, уровня требований к знаниям обучающихся.</w:t>
            </w:r>
          </w:p>
        </w:tc>
        <w:tc>
          <w:tcPr>
            <w:tcW w:w="0" w:type="auto"/>
          </w:tcPr>
          <w:p w:rsidR="00717B4A" w:rsidRPr="001C2F21" w:rsidRDefault="00717B4A" w:rsidP="00DE4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0" w:type="auto"/>
          </w:tcPr>
          <w:p w:rsidR="00717B4A" w:rsidRPr="001C2F21" w:rsidRDefault="00717B4A" w:rsidP="00DE4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Персональный</w:t>
            </w:r>
          </w:p>
        </w:tc>
        <w:tc>
          <w:tcPr>
            <w:tcW w:w="0" w:type="auto"/>
          </w:tcPr>
          <w:p w:rsidR="00717B4A" w:rsidRPr="001C2F21" w:rsidRDefault="00717B4A" w:rsidP="00DE4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Посещение уроков</w:t>
            </w:r>
          </w:p>
          <w:p w:rsidR="00717B4A" w:rsidRPr="001C2F21" w:rsidRDefault="00717B4A" w:rsidP="00DE4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Наблюдение Беседа</w:t>
            </w:r>
          </w:p>
        </w:tc>
        <w:tc>
          <w:tcPr>
            <w:tcW w:w="0" w:type="auto"/>
          </w:tcPr>
          <w:p w:rsidR="00717B4A" w:rsidRPr="001C2F21" w:rsidRDefault="00717B4A" w:rsidP="00DE4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717B4A" w:rsidRPr="001C2F21" w:rsidRDefault="00B53D61" w:rsidP="00DE4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Отв. за УР</w:t>
            </w:r>
          </w:p>
        </w:tc>
        <w:tc>
          <w:tcPr>
            <w:tcW w:w="0" w:type="auto"/>
          </w:tcPr>
          <w:p w:rsidR="00717B4A" w:rsidRPr="001C2F21" w:rsidRDefault="00717B4A" w:rsidP="00DE4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 xml:space="preserve">Совещание при </w:t>
            </w:r>
            <w:proofErr w:type="spellStart"/>
            <w:r w:rsidRPr="001C2F21">
              <w:rPr>
                <w:rFonts w:ascii="Times New Roman" w:hAnsi="Times New Roman"/>
                <w:sz w:val="20"/>
                <w:szCs w:val="20"/>
              </w:rPr>
              <w:t>дир</w:t>
            </w:r>
            <w:proofErr w:type="spellEnd"/>
            <w:r w:rsidRPr="001C2F2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55FA1" w:rsidRPr="001C2F21" w:rsidRDefault="00717B4A" w:rsidP="00DE455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2F21">
              <w:rPr>
                <w:rFonts w:ascii="Times New Roman" w:hAnsi="Times New Roman"/>
                <w:b/>
                <w:sz w:val="20"/>
                <w:szCs w:val="20"/>
              </w:rPr>
              <w:t xml:space="preserve">Справка </w:t>
            </w:r>
          </w:p>
          <w:p w:rsidR="00717B4A" w:rsidRPr="001C2F21" w:rsidRDefault="00717B4A" w:rsidP="009F47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B4A" w:rsidRPr="001C2F21" w:rsidTr="00F87FFA">
        <w:tc>
          <w:tcPr>
            <w:tcW w:w="0" w:type="auto"/>
          </w:tcPr>
          <w:p w:rsidR="00717B4A" w:rsidRPr="001C2F21" w:rsidRDefault="00717B4A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0" w:type="auto"/>
          </w:tcPr>
          <w:p w:rsidR="00717B4A" w:rsidRPr="001C2F21" w:rsidRDefault="00717B4A" w:rsidP="00717B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Учитель химии, обучающиеся</w:t>
            </w:r>
          </w:p>
        </w:tc>
        <w:tc>
          <w:tcPr>
            <w:tcW w:w="0" w:type="auto"/>
          </w:tcPr>
          <w:p w:rsidR="00717B4A" w:rsidRPr="001C2F21" w:rsidRDefault="00717B4A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8-11</w:t>
            </w:r>
          </w:p>
        </w:tc>
        <w:tc>
          <w:tcPr>
            <w:tcW w:w="0" w:type="auto"/>
          </w:tcPr>
          <w:p w:rsidR="00717B4A" w:rsidRPr="001C2F21" w:rsidRDefault="00717B4A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 xml:space="preserve">Анализ методики преподавания </w:t>
            </w:r>
            <w:r w:rsidRPr="001C2F21">
              <w:rPr>
                <w:rFonts w:ascii="Times New Roman" w:hAnsi="Times New Roman"/>
                <w:b/>
                <w:sz w:val="20"/>
                <w:szCs w:val="20"/>
              </w:rPr>
              <w:t>«Химии»</w:t>
            </w:r>
          </w:p>
        </w:tc>
        <w:tc>
          <w:tcPr>
            <w:tcW w:w="0" w:type="auto"/>
          </w:tcPr>
          <w:p w:rsidR="00717B4A" w:rsidRPr="001C2F21" w:rsidRDefault="00717B4A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Совершенствование системы контроля и учета знаний, уровня требований к знаниям обучающихся</w:t>
            </w:r>
          </w:p>
        </w:tc>
        <w:tc>
          <w:tcPr>
            <w:tcW w:w="0" w:type="auto"/>
          </w:tcPr>
          <w:p w:rsidR="00717B4A" w:rsidRPr="001C2F21" w:rsidRDefault="00717B4A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0" w:type="auto"/>
          </w:tcPr>
          <w:p w:rsidR="00717B4A" w:rsidRPr="001C2F21" w:rsidRDefault="00717B4A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Персональный</w:t>
            </w:r>
          </w:p>
        </w:tc>
        <w:tc>
          <w:tcPr>
            <w:tcW w:w="0" w:type="auto"/>
          </w:tcPr>
          <w:p w:rsidR="00717B4A" w:rsidRPr="001C2F21" w:rsidRDefault="00717B4A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Посещение уроков</w:t>
            </w:r>
          </w:p>
          <w:p w:rsidR="00717B4A" w:rsidRPr="001C2F21" w:rsidRDefault="00717B4A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  <w:p w:rsidR="00717B4A" w:rsidRPr="001C2F21" w:rsidRDefault="00717B4A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  <w:p w:rsidR="00717B4A" w:rsidRPr="001C2F21" w:rsidRDefault="00717B4A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Срезы</w:t>
            </w:r>
          </w:p>
        </w:tc>
        <w:tc>
          <w:tcPr>
            <w:tcW w:w="0" w:type="auto"/>
          </w:tcPr>
          <w:p w:rsidR="00717B4A" w:rsidRPr="001C2F21" w:rsidRDefault="00717B4A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717B4A" w:rsidRPr="001C2F21" w:rsidRDefault="00B53D61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Отв. за УР</w:t>
            </w:r>
            <w:r w:rsidR="00717B4A" w:rsidRPr="001C2F2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555FA1" w:rsidRPr="001C2F21" w:rsidRDefault="00717B4A" w:rsidP="00885240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2F21">
              <w:rPr>
                <w:rFonts w:ascii="Times New Roman" w:hAnsi="Times New Roman"/>
                <w:b/>
                <w:sz w:val="20"/>
                <w:szCs w:val="20"/>
              </w:rPr>
              <w:t xml:space="preserve">Справка </w:t>
            </w:r>
          </w:p>
          <w:p w:rsidR="00717B4A" w:rsidRPr="001C2F21" w:rsidRDefault="00717B4A" w:rsidP="003830F9">
            <w:pPr>
              <w:spacing w:after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717B4A" w:rsidRPr="001C2F21" w:rsidTr="00F87FFA">
        <w:tc>
          <w:tcPr>
            <w:tcW w:w="0" w:type="auto"/>
            <w:gridSpan w:val="10"/>
            <w:vAlign w:val="center"/>
          </w:tcPr>
          <w:p w:rsidR="00717B4A" w:rsidRPr="001C2F21" w:rsidRDefault="00717B4A" w:rsidP="00EB5A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2F21">
              <w:rPr>
                <w:rFonts w:ascii="Times New Roman" w:hAnsi="Times New Roman"/>
                <w:b/>
                <w:sz w:val="20"/>
                <w:szCs w:val="20"/>
              </w:rPr>
              <w:t>3. Контроль за состоянием знаний, умений и навыков обучающихся</w:t>
            </w:r>
          </w:p>
        </w:tc>
      </w:tr>
      <w:tr w:rsidR="00717B4A" w:rsidRPr="001C2F21" w:rsidTr="00F87FFA">
        <w:tc>
          <w:tcPr>
            <w:tcW w:w="0" w:type="auto"/>
          </w:tcPr>
          <w:p w:rsidR="00717B4A" w:rsidRPr="001C2F21" w:rsidRDefault="00717B4A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717B4A" w:rsidRPr="001C2F21" w:rsidRDefault="00717B4A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Обучающиеся</w:t>
            </w:r>
          </w:p>
          <w:p w:rsidR="00717B4A" w:rsidRPr="001C2F21" w:rsidRDefault="00717B4A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Учителя</w:t>
            </w:r>
          </w:p>
        </w:tc>
        <w:tc>
          <w:tcPr>
            <w:tcW w:w="0" w:type="auto"/>
          </w:tcPr>
          <w:p w:rsidR="00717B4A" w:rsidRPr="001C2F21" w:rsidRDefault="00717B4A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5-11</w:t>
            </w:r>
          </w:p>
        </w:tc>
        <w:tc>
          <w:tcPr>
            <w:tcW w:w="0" w:type="auto"/>
          </w:tcPr>
          <w:p w:rsidR="00717B4A" w:rsidRPr="001C2F21" w:rsidRDefault="00717B4A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Уроки, классные часы, внеклассные мероприятия.</w:t>
            </w:r>
          </w:p>
        </w:tc>
        <w:tc>
          <w:tcPr>
            <w:tcW w:w="0" w:type="auto"/>
          </w:tcPr>
          <w:p w:rsidR="00717B4A" w:rsidRPr="001C2F21" w:rsidRDefault="00717B4A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 xml:space="preserve">Методика преподавания предметов, применение методик продуктивного обучения и ИКТ в учебном процессе, контроль уровня </w:t>
            </w:r>
            <w:proofErr w:type="spellStart"/>
            <w:r w:rsidRPr="001C2F21">
              <w:rPr>
                <w:rFonts w:ascii="Times New Roman" w:hAnsi="Times New Roman"/>
                <w:sz w:val="20"/>
                <w:szCs w:val="20"/>
              </w:rPr>
              <w:t>обученности</w:t>
            </w:r>
            <w:proofErr w:type="spellEnd"/>
            <w:r w:rsidRPr="001C2F21">
              <w:rPr>
                <w:rFonts w:ascii="Times New Roman" w:hAnsi="Times New Roman"/>
                <w:sz w:val="20"/>
                <w:szCs w:val="20"/>
              </w:rPr>
              <w:t>, качества обучения, состояния здоровья; дополнительное образование, охват горячим питанием, участие в школьных мероприятиях.</w:t>
            </w:r>
          </w:p>
        </w:tc>
        <w:tc>
          <w:tcPr>
            <w:tcW w:w="0" w:type="auto"/>
          </w:tcPr>
          <w:p w:rsidR="00717B4A" w:rsidRPr="001C2F21" w:rsidRDefault="00717B4A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0" w:type="auto"/>
          </w:tcPr>
          <w:p w:rsidR="00717B4A" w:rsidRPr="001C2F21" w:rsidRDefault="00717B4A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Классно-обобщающий</w:t>
            </w:r>
          </w:p>
        </w:tc>
        <w:tc>
          <w:tcPr>
            <w:tcW w:w="0" w:type="auto"/>
          </w:tcPr>
          <w:p w:rsidR="00717B4A" w:rsidRPr="001C2F21" w:rsidRDefault="00717B4A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Наблюдение (посещение уроков)</w:t>
            </w:r>
          </w:p>
          <w:p w:rsidR="00717B4A" w:rsidRPr="001C2F21" w:rsidRDefault="00717B4A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Анкетирование</w:t>
            </w:r>
          </w:p>
          <w:p w:rsidR="00717B4A" w:rsidRPr="001C2F21" w:rsidRDefault="00717B4A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Срезы знаний</w:t>
            </w:r>
          </w:p>
          <w:p w:rsidR="00717B4A" w:rsidRPr="001C2F21" w:rsidRDefault="00717B4A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Анализ</w:t>
            </w:r>
          </w:p>
        </w:tc>
        <w:tc>
          <w:tcPr>
            <w:tcW w:w="0" w:type="auto"/>
          </w:tcPr>
          <w:p w:rsidR="00717B4A" w:rsidRPr="001C2F21" w:rsidRDefault="00717B4A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717B4A" w:rsidRPr="001C2F21" w:rsidRDefault="00B53D61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Отв. за УР</w:t>
            </w:r>
          </w:p>
        </w:tc>
        <w:tc>
          <w:tcPr>
            <w:tcW w:w="0" w:type="auto"/>
          </w:tcPr>
          <w:p w:rsidR="00555FA1" w:rsidRPr="001C2F21" w:rsidRDefault="00717B4A" w:rsidP="00885240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2F21">
              <w:rPr>
                <w:rFonts w:ascii="Times New Roman" w:hAnsi="Times New Roman"/>
                <w:b/>
                <w:sz w:val="20"/>
                <w:szCs w:val="20"/>
              </w:rPr>
              <w:t xml:space="preserve">Справка </w:t>
            </w:r>
          </w:p>
          <w:p w:rsidR="00717B4A" w:rsidRPr="001C2F21" w:rsidRDefault="00717B4A" w:rsidP="003830F9">
            <w:pPr>
              <w:spacing w:after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717B4A" w:rsidRPr="001C2F21" w:rsidTr="00F87FFA">
        <w:tc>
          <w:tcPr>
            <w:tcW w:w="0" w:type="auto"/>
            <w:gridSpan w:val="10"/>
            <w:vAlign w:val="center"/>
          </w:tcPr>
          <w:p w:rsidR="00717B4A" w:rsidRPr="001C2F21" w:rsidRDefault="00717B4A" w:rsidP="00EB5A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2F21">
              <w:rPr>
                <w:rFonts w:ascii="Times New Roman" w:hAnsi="Times New Roman"/>
                <w:b/>
                <w:sz w:val="20"/>
                <w:szCs w:val="20"/>
              </w:rPr>
              <w:t>4. Контроль за школьной документацией</w:t>
            </w:r>
          </w:p>
        </w:tc>
      </w:tr>
      <w:tr w:rsidR="00717B4A" w:rsidRPr="001C2F21" w:rsidTr="00F87FFA">
        <w:tc>
          <w:tcPr>
            <w:tcW w:w="0" w:type="auto"/>
          </w:tcPr>
          <w:p w:rsidR="00717B4A" w:rsidRPr="001C2F21" w:rsidRDefault="00717B4A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717B4A" w:rsidRPr="001C2F21" w:rsidRDefault="00717B4A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 xml:space="preserve">Дневники и </w:t>
            </w:r>
            <w:proofErr w:type="spellStart"/>
            <w:r w:rsidRPr="001C2F21">
              <w:rPr>
                <w:rFonts w:ascii="Times New Roman" w:hAnsi="Times New Roman"/>
                <w:sz w:val="20"/>
                <w:szCs w:val="20"/>
              </w:rPr>
              <w:t>дневник.ру</w:t>
            </w:r>
            <w:proofErr w:type="spellEnd"/>
            <w:r w:rsidRPr="001C2F21">
              <w:rPr>
                <w:rFonts w:ascii="Times New Roman" w:hAnsi="Times New Roman"/>
                <w:sz w:val="20"/>
                <w:szCs w:val="20"/>
              </w:rPr>
              <w:t xml:space="preserve"> (Электронная школа)</w:t>
            </w:r>
          </w:p>
        </w:tc>
        <w:tc>
          <w:tcPr>
            <w:tcW w:w="0" w:type="auto"/>
          </w:tcPr>
          <w:p w:rsidR="00717B4A" w:rsidRPr="001C2F21" w:rsidRDefault="00717B4A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1-11</w:t>
            </w:r>
          </w:p>
        </w:tc>
        <w:tc>
          <w:tcPr>
            <w:tcW w:w="0" w:type="auto"/>
          </w:tcPr>
          <w:p w:rsidR="00717B4A" w:rsidRPr="001C2F21" w:rsidRDefault="00717B4A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Ведение дневников обучающимися и система проверки их классными руководителями.</w:t>
            </w:r>
          </w:p>
        </w:tc>
        <w:tc>
          <w:tcPr>
            <w:tcW w:w="0" w:type="auto"/>
          </w:tcPr>
          <w:p w:rsidR="00717B4A" w:rsidRPr="001C2F21" w:rsidRDefault="00717B4A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Выполнение инструкций по ведению дневников обучающимися. Регулярность проверки их классными руководителями.</w:t>
            </w:r>
          </w:p>
        </w:tc>
        <w:tc>
          <w:tcPr>
            <w:tcW w:w="0" w:type="auto"/>
          </w:tcPr>
          <w:p w:rsidR="00717B4A" w:rsidRPr="001C2F21" w:rsidRDefault="00717B4A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0" w:type="auto"/>
          </w:tcPr>
          <w:p w:rsidR="00717B4A" w:rsidRPr="001C2F21" w:rsidRDefault="00717B4A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Персональный</w:t>
            </w:r>
          </w:p>
        </w:tc>
        <w:tc>
          <w:tcPr>
            <w:tcW w:w="0" w:type="auto"/>
          </w:tcPr>
          <w:p w:rsidR="00717B4A" w:rsidRPr="001C2F21" w:rsidRDefault="00717B4A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  <w:p w:rsidR="00717B4A" w:rsidRPr="001C2F21" w:rsidRDefault="00717B4A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Анализ</w:t>
            </w:r>
          </w:p>
        </w:tc>
        <w:tc>
          <w:tcPr>
            <w:tcW w:w="0" w:type="auto"/>
          </w:tcPr>
          <w:p w:rsidR="00717B4A" w:rsidRPr="001C2F21" w:rsidRDefault="00B53D61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Отв. за УР</w:t>
            </w:r>
          </w:p>
        </w:tc>
        <w:tc>
          <w:tcPr>
            <w:tcW w:w="0" w:type="auto"/>
          </w:tcPr>
          <w:p w:rsidR="00717B4A" w:rsidRPr="001C2F21" w:rsidRDefault="00717B4A" w:rsidP="00E614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 xml:space="preserve">Совещание </w:t>
            </w:r>
          </w:p>
          <w:p w:rsidR="00555FA1" w:rsidRPr="001C2F21" w:rsidRDefault="00717B4A" w:rsidP="00E61436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2F21">
              <w:rPr>
                <w:rFonts w:ascii="Times New Roman" w:hAnsi="Times New Roman"/>
                <w:b/>
                <w:sz w:val="20"/>
                <w:szCs w:val="20"/>
              </w:rPr>
              <w:t xml:space="preserve">Справка </w:t>
            </w:r>
          </w:p>
          <w:p w:rsidR="00717B4A" w:rsidRPr="001C2F21" w:rsidRDefault="00717B4A" w:rsidP="00A6612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B4A" w:rsidRPr="001C2F21" w:rsidTr="00F87FFA">
        <w:tc>
          <w:tcPr>
            <w:tcW w:w="0" w:type="auto"/>
            <w:gridSpan w:val="10"/>
            <w:vAlign w:val="center"/>
          </w:tcPr>
          <w:p w:rsidR="00717B4A" w:rsidRPr="001C2F21" w:rsidRDefault="00717B4A" w:rsidP="00EB5A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2F2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5. Контроль за работой по подготовке к экзаменам</w:t>
            </w:r>
          </w:p>
        </w:tc>
      </w:tr>
      <w:tr w:rsidR="00717B4A" w:rsidRPr="001C2F21" w:rsidTr="00F87FFA">
        <w:tc>
          <w:tcPr>
            <w:tcW w:w="0" w:type="auto"/>
          </w:tcPr>
          <w:p w:rsidR="00717B4A" w:rsidRPr="001C2F21" w:rsidRDefault="00717B4A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717B4A" w:rsidRPr="001C2F21" w:rsidRDefault="00717B4A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Экзамены</w:t>
            </w:r>
          </w:p>
        </w:tc>
        <w:tc>
          <w:tcPr>
            <w:tcW w:w="0" w:type="auto"/>
          </w:tcPr>
          <w:p w:rsidR="00717B4A" w:rsidRPr="001C2F21" w:rsidRDefault="00717B4A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9,11</w:t>
            </w:r>
          </w:p>
        </w:tc>
        <w:tc>
          <w:tcPr>
            <w:tcW w:w="0" w:type="auto"/>
          </w:tcPr>
          <w:p w:rsidR="00717B4A" w:rsidRPr="001C2F21" w:rsidRDefault="00717B4A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Работа по подготовке к экзаменам в выпускных классах.</w:t>
            </w:r>
          </w:p>
        </w:tc>
        <w:tc>
          <w:tcPr>
            <w:tcW w:w="0" w:type="auto"/>
          </w:tcPr>
          <w:p w:rsidR="00717B4A" w:rsidRPr="001C2F21" w:rsidRDefault="00717B4A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Своевременность оформления стендов по подготовке к экзаменам в кабинетах, составление расписания экзаменов и работа с инструкциями и родителями</w:t>
            </w:r>
          </w:p>
        </w:tc>
        <w:tc>
          <w:tcPr>
            <w:tcW w:w="0" w:type="auto"/>
          </w:tcPr>
          <w:p w:rsidR="00717B4A" w:rsidRPr="001C2F21" w:rsidRDefault="00717B4A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0" w:type="auto"/>
          </w:tcPr>
          <w:p w:rsidR="00717B4A" w:rsidRPr="001C2F21" w:rsidRDefault="00717B4A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Обобщающий</w:t>
            </w:r>
          </w:p>
        </w:tc>
        <w:tc>
          <w:tcPr>
            <w:tcW w:w="0" w:type="auto"/>
          </w:tcPr>
          <w:p w:rsidR="00717B4A" w:rsidRPr="001C2F21" w:rsidRDefault="00717B4A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  <w:p w:rsidR="00717B4A" w:rsidRPr="001C2F21" w:rsidRDefault="00717B4A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</w:tc>
        <w:tc>
          <w:tcPr>
            <w:tcW w:w="0" w:type="auto"/>
          </w:tcPr>
          <w:p w:rsidR="00717B4A" w:rsidRPr="001C2F21" w:rsidRDefault="00B53D61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Отв. за УР</w:t>
            </w:r>
          </w:p>
        </w:tc>
        <w:tc>
          <w:tcPr>
            <w:tcW w:w="0" w:type="auto"/>
          </w:tcPr>
          <w:p w:rsidR="00717B4A" w:rsidRPr="001C2F21" w:rsidRDefault="00717B4A" w:rsidP="00E614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 xml:space="preserve">Совещание </w:t>
            </w:r>
          </w:p>
        </w:tc>
      </w:tr>
      <w:tr w:rsidR="00717B4A" w:rsidRPr="001C2F21" w:rsidTr="00F87FFA">
        <w:tc>
          <w:tcPr>
            <w:tcW w:w="0" w:type="auto"/>
            <w:gridSpan w:val="10"/>
            <w:vAlign w:val="center"/>
          </w:tcPr>
          <w:p w:rsidR="00717B4A" w:rsidRPr="001C2F21" w:rsidRDefault="00717B4A" w:rsidP="00EB5A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2F21">
              <w:rPr>
                <w:rFonts w:ascii="Times New Roman" w:hAnsi="Times New Roman"/>
                <w:b/>
                <w:sz w:val="20"/>
                <w:szCs w:val="20"/>
              </w:rPr>
              <w:t>6.Котроль за состоянием методической работы.</w:t>
            </w:r>
          </w:p>
        </w:tc>
      </w:tr>
      <w:tr w:rsidR="00717B4A" w:rsidRPr="001C2F21" w:rsidTr="00F87FFA">
        <w:tc>
          <w:tcPr>
            <w:tcW w:w="0" w:type="auto"/>
          </w:tcPr>
          <w:p w:rsidR="00717B4A" w:rsidRPr="001C2F21" w:rsidRDefault="00717B4A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17B4A" w:rsidRPr="001C2F21" w:rsidRDefault="00717B4A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Учителя- предметники</w:t>
            </w:r>
          </w:p>
        </w:tc>
        <w:tc>
          <w:tcPr>
            <w:tcW w:w="0" w:type="auto"/>
          </w:tcPr>
          <w:p w:rsidR="00717B4A" w:rsidRPr="001C2F21" w:rsidRDefault="00717B4A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1-11</w:t>
            </w:r>
          </w:p>
        </w:tc>
        <w:tc>
          <w:tcPr>
            <w:tcW w:w="0" w:type="auto"/>
          </w:tcPr>
          <w:p w:rsidR="00717B4A" w:rsidRPr="001C2F21" w:rsidRDefault="00717B4A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 xml:space="preserve">Использование ИКТ на уроках </w:t>
            </w:r>
          </w:p>
        </w:tc>
        <w:tc>
          <w:tcPr>
            <w:tcW w:w="0" w:type="auto"/>
          </w:tcPr>
          <w:p w:rsidR="00717B4A" w:rsidRPr="001C2F21" w:rsidRDefault="00717B4A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Эффективность использования ИКТ на уроках</w:t>
            </w:r>
          </w:p>
        </w:tc>
        <w:tc>
          <w:tcPr>
            <w:tcW w:w="0" w:type="auto"/>
          </w:tcPr>
          <w:p w:rsidR="00717B4A" w:rsidRPr="001C2F21" w:rsidRDefault="00717B4A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0" w:type="auto"/>
          </w:tcPr>
          <w:p w:rsidR="00717B4A" w:rsidRPr="001C2F21" w:rsidRDefault="00717B4A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Персональный</w:t>
            </w:r>
          </w:p>
        </w:tc>
        <w:tc>
          <w:tcPr>
            <w:tcW w:w="0" w:type="auto"/>
          </w:tcPr>
          <w:p w:rsidR="00717B4A" w:rsidRPr="001C2F21" w:rsidRDefault="00717B4A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Посещение уроков</w:t>
            </w:r>
          </w:p>
          <w:p w:rsidR="00717B4A" w:rsidRPr="001C2F21" w:rsidRDefault="00717B4A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  <w:p w:rsidR="00717B4A" w:rsidRPr="001C2F21" w:rsidRDefault="00717B4A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Анализ</w:t>
            </w:r>
          </w:p>
        </w:tc>
        <w:tc>
          <w:tcPr>
            <w:tcW w:w="0" w:type="auto"/>
          </w:tcPr>
          <w:p w:rsidR="00717B4A" w:rsidRPr="001C2F21" w:rsidRDefault="00717B4A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717B4A" w:rsidRPr="001C2F21" w:rsidRDefault="00B53D61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Отв. за УР</w:t>
            </w:r>
          </w:p>
        </w:tc>
        <w:tc>
          <w:tcPr>
            <w:tcW w:w="0" w:type="auto"/>
          </w:tcPr>
          <w:p w:rsidR="00717B4A" w:rsidRPr="001C2F21" w:rsidRDefault="00717B4A" w:rsidP="00E614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 xml:space="preserve">Совещание </w:t>
            </w:r>
          </w:p>
        </w:tc>
      </w:tr>
      <w:tr w:rsidR="00717B4A" w:rsidRPr="001C2F21" w:rsidTr="00F87FFA">
        <w:tc>
          <w:tcPr>
            <w:tcW w:w="0" w:type="auto"/>
          </w:tcPr>
          <w:p w:rsidR="00717B4A" w:rsidRPr="001C2F21" w:rsidRDefault="00717B4A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717B4A" w:rsidRPr="001C2F21" w:rsidRDefault="00717B4A" w:rsidP="00A66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Работа ШМО</w:t>
            </w:r>
            <w:r w:rsidR="00555FA1" w:rsidRPr="001C2F2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717B4A" w:rsidRPr="001C2F21" w:rsidRDefault="00717B4A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17B4A" w:rsidRPr="001C2F21" w:rsidRDefault="00717B4A" w:rsidP="006C57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План работы МО на  201</w:t>
            </w:r>
            <w:r w:rsidR="006C5784">
              <w:rPr>
                <w:rFonts w:ascii="Times New Roman" w:hAnsi="Times New Roman"/>
                <w:sz w:val="20"/>
                <w:szCs w:val="20"/>
              </w:rPr>
              <w:t>8</w:t>
            </w:r>
            <w:r w:rsidRPr="001C2F21">
              <w:rPr>
                <w:rFonts w:ascii="Times New Roman" w:hAnsi="Times New Roman"/>
                <w:sz w:val="20"/>
                <w:szCs w:val="20"/>
              </w:rPr>
              <w:t>-1</w:t>
            </w:r>
            <w:r w:rsidR="006C5784">
              <w:rPr>
                <w:rFonts w:ascii="Times New Roman" w:hAnsi="Times New Roman"/>
                <w:sz w:val="20"/>
                <w:szCs w:val="20"/>
              </w:rPr>
              <w:t>9</w:t>
            </w:r>
            <w:r w:rsidRPr="001C2F21">
              <w:rPr>
                <w:rFonts w:ascii="Times New Roman" w:hAnsi="Times New Roman"/>
                <w:sz w:val="20"/>
                <w:szCs w:val="20"/>
              </w:rPr>
              <w:t xml:space="preserve"> учебный год</w:t>
            </w:r>
          </w:p>
        </w:tc>
        <w:tc>
          <w:tcPr>
            <w:tcW w:w="0" w:type="auto"/>
          </w:tcPr>
          <w:p w:rsidR="00717B4A" w:rsidRPr="001C2F21" w:rsidRDefault="00717B4A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Полнота и качество планирование работы в соответствии с целями и задачами педагогического коллектива  и методической темы школы.</w:t>
            </w:r>
          </w:p>
        </w:tc>
        <w:tc>
          <w:tcPr>
            <w:tcW w:w="0" w:type="auto"/>
          </w:tcPr>
          <w:p w:rsidR="00717B4A" w:rsidRPr="001C2F21" w:rsidRDefault="00717B4A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0" w:type="auto"/>
          </w:tcPr>
          <w:p w:rsidR="00717B4A" w:rsidRPr="001C2F21" w:rsidRDefault="00717B4A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Персональный</w:t>
            </w:r>
          </w:p>
        </w:tc>
        <w:tc>
          <w:tcPr>
            <w:tcW w:w="0" w:type="auto"/>
          </w:tcPr>
          <w:p w:rsidR="00717B4A" w:rsidRPr="001C2F21" w:rsidRDefault="00717B4A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0" w:type="auto"/>
          </w:tcPr>
          <w:p w:rsidR="00717B4A" w:rsidRPr="001C2F21" w:rsidRDefault="00B53D61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Отв. за УР</w:t>
            </w:r>
          </w:p>
        </w:tc>
        <w:tc>
          <w:tcPr>
            <w:tcW w:w="0" w:type="auto"/>
          </w:tcPr>
          <w:p w:rsidR="00717B4A" w:rsidRPr="001C2F21" w:rsidRDefault="00717B4A" w:rsidP="009F47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7F61" w:rsidRPr="001C2F21" w:rsidTr="00F87FFA">
        <w:tc>
          <w:tcPr>
            <w:tcW w:w="0" w:type="auto"/>
          </w:tcPr>
          <w:p w:rsidR="002F7F61" w:rsidRPr="001C2F21" w:rsidRDefault="002F7F61" w:rsidP="002F7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2F7F61" w:rsidRPr="001C2F21" w:rsidRDefault="002F7F61" w:rsidP="002F7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Обобщение опытом учителями</w:t>
            </w:r>
          </w:p>
        </w:tc>
        <w:tc>
          <w:tcPr>
            <w:tcW w:w="0" w:type="auto"/>
          </w:tcPr>
          <w:p w:rsidR="002F7F61" w:rsidRPr="001C2F21" w:rsidRDefault="002F7F61" w:rsidP="002F7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F7F61" w:rsidRPr="001C2F21" w:rsidRDefault="002F7F61" w:rsidP="002F7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Открытые уроки учителями</w:t>
            </w:r>
          </w:p>
        </w:tc>
        <w:tc>
          <w:tcPr>
            <w:tcW w:w="0" w:type="auto"/>
          </w:tcPr>
          <w:p w:rsidR="002F7F61" w:rsidRPr="001C2F21" w:rsidRDefault="002F7F61" w:rsidP="002F7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F7F61" w:rsidRPr="001C2F21" w:rsidRDefault="002F7F61" w:rsidP="002F7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F7F61" w:rsidRPr="001C2F21" w:rsidRDefault="002F7F61" w:rsidP="002F7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F7F61" w:rsidRPr="001C2F21" w:rsidRDefault="002F7F61" w:rsidP="002F7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Учителя </w:t>
            </w:r>
          </w:p>
        </w:tc>
        <w:tc>
          <w:tcPr>
            <w:tcW w:w="0" w:type="auto"/>
          </w:tcPr>
          <w:p w:rsidR="002F7F61" w:rsidRPr="001C2F21" w:rsidRDefault="002F7F61" w:rsidP="002F7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Отв. за УР</w:t>
            </w:r>
          </w:p>
        </w:tc>
        <w:tc>
          <w:tcPr>
            <w:tcW w:w="0" w:type="auto"/>
          </w:tcPr>
          <w:p w:rsidR="002F7F61" w:rsidRPr="001C2F21" w:rsidRDefault="002F7F61" w:rsidP="002F7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61436" w:rsidRPr="001C2F21" w:rsidRDefault="00E61436" w:rsidP="00EB5AE4">
      <w:pPr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:rsidR="00EB5AE4" w:rsidRPr="001C2F21" w:rsidRDefault="00EB5AE4" w:rsidP="00EB5AE4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1C2F21">
        <w:rPr>
          <w:rFonts w:ascii="Times New Roman" w:hAnsi="Times New Roman"/>
          <w:b/>
          <w:sz w:val="20"/>
          <w:szCs w:val="20"/>
          <w:u w:val="single"/>
        </w:rPr>
        <w:t>АПРЕЛЬ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"/>
        <w:gridCol w:w="1650"/>
        <w:gridCol w:w="850"/>
        <w:gridCol w:w="1719"/>
        <w:gridCol w:w="2587"/>
        <w:gridCol w:w="1427"/>
        <w:gridCol w:w="1533"/>
        <w:gridCol w:w="2022"/>
        <w:gridCol w:w="1099"/>
        <w:gridCol w:w="1290"/>
      </w:tblGrid>
      <w:tr w:rsidR="00EB5AE4" w:rsidRPr="001C2F21" w:rsidTr="00F87FFA">
        <w:tc>
          <w:tcPr>
            <w:tcW w:w="0" w:type="auto"/>
            <w:vAlign w:val="center"/>
          </w:tcPr>
          <w:p w:rsidR="00EB5AE4" w:rsidRPr="001C2F21" w:rsidRDefault="00EB5AE4" w:rsidP="00EB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0" w:type="auto"/>
            <w:vAlign w:val="center"/>
          </w:tcPr>
          <w:p w:rsidR="00EB5AE4" w:rsidRPr="001C2F21" w:rsidRDefault="00EB5AE4" w:rsidP="00EB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Объект контроля</w:t>
            </w:r>
          </w:p>
        </w:tc>
        <w:tc>
          <w:tcPr>
            <w:tcW w:w="0" w:type="auto"/>
            <w:vAlign w:val="center"/>
          </w:tcPr>
          <w:p w:rsidR="00EB5AE4" w:rsidRPr="001C2F21" w:rsidRDefault="00EB5AE4" w:rsidP="00EB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Классы</w:t>
            </w:r>
          </w:p>
        </w:tc>
        <w:tc>
          <w:tcPr>
            <w:tcW w:w="0" w:type="auto"/>
            <w:vAlign w:val="center"/>
          </w:tcPr>
          <w:p w:rsidR="00EB5AE4" w:rsidRPr="001C2F21" w:rsidRDefault="00EB5AE4" w:rsidP="00EB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Содержание контроля</w:t>
            </w:r>
          </w:p>
        </w:tc>
        <w:tc>
          <w:tcPr>
            <w:tcW w:w="0" w:type="auto"/>
            <w:vAlign w:val="center"/>
          </w:tcPr>
          <w:p w:rsidR="00EB5AE4" w:rsidRPr="001C2F21" w:rsidRDefault="00EB5AE4" w:rsidP="00EB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Цели контроля</w:t>
            </w:r>
          </w:p>
        </w:tc>
        <w:tc>
          <w:tcPr>
            <w:tcW w:w="0" w:type="auto"/>
            <w:vAlign w:val="center"/>
          </w:tcPr>
          <w:p w:rsidR="00EB5AE4" w:rsidRPr="001C2F21" w:rsidRDefault="00EB5AE4" w:rsidP="00EB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EB5AE4" w:rsidRPr="001C2F21" w:rsidRDefault="00EB5AE4" w:rsidP="00EB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контроля</w:t>
            </w:r>
          </w:p>
        </w:tc>
        <w:tc>
          <w:tcPr>
            <w:tcW w:w="0" w:type="auto"/>
            <w:vAlign w:val="center"/>
          </w:tcPr>
          <w:p w:rsidR="00EB5AE4" w:rsidRPr="001C2F21" w:rsidRDefault="00EB5AE4" w:rsidP="00EB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Форма контроля</w:t>
            </w:r>
          </w:p>
        </w:tc>
        <w:tc>
          <w:tcPr>
            <w:tcW w:w="0" w:type="auto"/>
            <w:vAlign w:val="center"/>
          </w:tcPr>
          <w:p w:rsidR="00EB5AE4" w:rsidRPr="001C2F21" w:rsidRDefault="00EB5AE4" w:rsidP="00EB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Метод контроля</w:t>
            </w:r>
          </w:p>
        </w:tc>
        <w:tc>
          <w:tcPr>
            <w:tcW w:w="0" w:type="auto"/>
            <w:vAlign w:val="center"/>
          </w:tcPr>
          <w:p w:rsidR="00EB5AE4" w:rsidRPr="001C2F21" w:rsidRDefault="00EB5AE4" w:rsidP="00EB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Кто проверяет</w:t>
            </w:r>
          </w:p>
        </w:tc>
        <w:tc>
          <w:tcPr>
            <w:tcW w:w="0" w:type="auto"/>
            <w:vAlign w:val="center"/>
          </w:tcPr>
          <w:p w:rsidR="00EB5AE4" w:rsidRPr="001C2F21" w:rsidRDefault="00EB5AE4" w:rsidP="00EB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Итоги (где слушается)</w:t>
            </w:r>
          </w:p>
        </w:tc>
      </w:tr>
      <w:tr w:rsidR="00EB5AE4" w:rsidRPr="001C2F21" w:rsidTr="00F87FFA">
        <w:tc>
          <w:tcPr>
            <w:tcW w:w="0" w:type="auto"/>
            <w:gridSpan w:val="10"/>
            <w:vAlign w:val="center"/>
          </w:tcPr>
          <w:p w:rsidR="00EB5AE4" w:rsidRPr="001C2F21" w:rsidRDefault="00EB5AE4" w:rsidP="00EB5A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2F21">
              <w:rPr>
                <w:rFonts w:ascii="Times New Roman" w:hAnsi="Times New Roman"/>
                <w:b/>
                <w:sz w:val="20"/>
                <w:szCs w:val="20"/>
              </w:rPr>
              <w:t>1 Контроль за выполнением Федерального закона «Об образовании в Российской Федерации»</w:t>
            </w:r>
          </w:p>
        </w:tc>
      </w:tr>
      <w:tr w:rsidR="00EB5AE4" w:rsidRPr="001C2F21" w:rsidTr="00F87FFA"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EB5AE4" w:rsidRPr="001C2F21" w:rsidRDefault="00E61436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Обучающиеся группы «</w:t>
            </w:r>
            <w:r w:rsidR="00EB5AE4" w:rsidRPr="001C2F21">
              <w:rPr>
                <w:rFonts w:ascii="Times New Roman" w:hAnsi="Times New Roman"/>
                <w:sz w:val="20"/>
                <w:szCs w:val="20"/>
              </w:rPr>
              <w:t>риска» и ОВЗ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2-9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Состояние работы с детьми группы риска и ОВЗ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Анализ работы социальной и психологической службы с детьми группы риска и ОВЗ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Обобщающий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Анализ</w:t>
            </w:r>
          </w:p>
        </w:tc>
        <w:tc>
          <w:tcPr>
            <w:tcW w:w="0" w:type="auto"/>
          </w:tcPr>
          <w:p w:rsidR="00EB5AE4" w:rsidRPr="001C2F21" w:rsidRDefault="00B53D61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 xml:space="preserve">Отв. за УР 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Совещание  при директоре</w:t>
            </w:r>
          </w:p>
        </w:tc>
      </w:tr>
      <w:tr w:rsidR="00EB5AE4" w:rsidRPr="001C2F21" w:rsidTr="00F87FFA">
        <w:trPr>
          <w:trHeight w:val="465"/>
        </w:trPr>
        <w:tc>
          <w:tcPr>
            <w:tcW w:w="0" w:type="auto"/>
            <w:gridSpan w:val="10"/>
            <w:vAlign w:val="center"/>
          </w:tcPr>
          <w:p w:rsidR="00EB5AE4" w:rsidRPr="001C2F21" w:rsidRDefault="00EB5AE4" w:rsidP="00EB5A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2F2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2. Контроль за состоянием преподавания учебных предметов</w:t>
            </w:r>
          </w:p>
        </w:tc>
      </w:tr>
      <w:tr w:rsidR="00EB5AE4" w:rsidRPr="001C2F21" w:rsidTr="00F87FFA"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EB5AE4" w:rsidRPr="001C2F21" w:rsidRDefault="00EB5AE4" w:rsidP="00717B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Учител</w:t>
            </w:r>
            <w:r w:rsidR="00717B4A" w:rsidRPr="001C2F21">
              <w:rPr>
                <w:rFonts w:ascii="Times New Roman" w:hAnsi="Times New Roman"/>
                <w:sz w:val="20"/>
                <w:szCs w:val="20"/>
              </w:rPr>
              <w:t>я начальных классов, обучающиеся</w:t>
            </w:r>
          </w:p>
        </w:tc>
        <w:tc>
          <w:tcPr>
            <w:tcW w:w="0" w:type="auto"/>
          </w:tcPr>
          <w:p w:rsidR="00EB5AE4" w:rsidRPr="001C2F21" w:rsidRDefault="00717B4A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1-4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Анализ методики преподавания</w:t>
            </w:r>
            <w:r w:rsidR="00717B4A" w:rsidRPr="001C2F21">
              <w:rPr>
                <w:rFonts w:ascii="Times New Roman" w:hAnsi="Times New Roman"/>
                <w:sz w:val="20"/>
                <w:szCs w:val="20"/>
              </w:rPr>
              <w:t xml:space="preserve"> предметов 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Совершенствование системы контроля и учета знаний, уровня требований к знаниям обучающихся.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Персональный</w:t>
            </w:r>
          </w:p>
        </w:tc>
        <w:tc>
          <w:tcPr>
            <w:tcW w:w="0" w:type="auto"/>
          </w:tcPr>
          <w:p w:rsidR="00717B4A" w:rsidRPr="001C2F21" w:rsidRDefault="00717B4A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Посещение уроков</w:t>
            </w:r>
          </w:p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Наблюдение Беседа</w:t>
            </w:r>
          </w:p>
        </w:tc>
        <w:tc>
          <w:tcPr>
            <w:tcW w:w="0" w:type="auto"/>
          </w:tcPr>
          <w:p w:rsidR="00717B4A" w:rsidRPr="001C2F21" w:rsidRDefault="00717B4A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EB5AE4" w:rsidRPr="001C2F21" w:rsidRDefault="00B53D61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Отв. за УР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 xml:space="preserve">Совещание при </w:t>
            </w:r>
            <w:proofErr w:type="spellStart"/>
            <w:r w:rsidRPr="001C2F21">
              <w:rPr>
                <w:rFonts w:ascii="Times New Roman" w:hAnsi="Times New Roman"/>
                <w:sz w:val="20"/>
                <w:szCs w:val="20"/>
              </w:rPr>
              <w:t>дир</w:t>
            </w:r>
            <w:proofErr w:type="spellEnd"/>
            <w:r w:rsidRPr="001C2F2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55FA1" w:rsidRPr="001C2F21" w:rsidRDefault="00E61436" w:rsidP="00EB5AE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2F21">
              <w:rPr>
                <w:rFonts w:ascii="Times New Roman" w:hAnsi="Times New Roman"/>
                <w:b/>
                <w:sz w:val="20"/>
                <w:szCs w:val="20"/>
              </w:rPr>
              <w:t xml:space="preserve">Справка </w:t>
            </w:r>
          </w:p>
          <w:p w:rsidR="00E61436" w:rsidRPr="001C2F21" w:rsidRDefault="00E61436" w:rsidP="009F47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03CE" w:rsidRPr="001C2F21" w:rsidTr="00F87FFA">
        <w:tc>
          <w:tcPr>
            <w:tcW w:w="0" w:type="auto"/>
            <w:gridSpan w:val="10"/>
            <w:vAlign w:val="center"/>
          </w:tcPr>
          <w:p w:rsidR="00BE03CE" w:rsidRPr="001C2F21" w:rsidRDefault="00BE03CE" w:rsidP="00EB5A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2F21">
              <w:rPr>
                <w:rFonts w:ascii="Times New Roman" w:hAnsi="Times New Roman"/>
                <w:b/>
                <w:sz w:val="20"/>
                <w:szCs w:val="20"/>
              </w:rPr>
              <w:t>3. Контроль за состоянием знаний, умений и навыков обучающихся</w:t>
            </w:r>
          </w:p>
        </w:tc>
      </w:tr>
      <w:tr w:rsidR="00BE03CE" w:rsidRPr="001C2F21" w:rsidTr="00F87FFA">
        <w:tc>
          <w:tcPr>
            <w:tcW w:w="0" w:type="auto"/>
          </w:tcPr>
          <w:p w:rsidR="00BE03CE" w:rsidRPr="001C2F21" w:rsidRDefault="00BE03CE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BE03CE" w:rsidRPr="001C2F21" w:rsidRDefault="00BE03CE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Обучающиеся</w:t>
            </w:r>
          </w:p>
        </w:tc>
        <w:tc>
          <w:tcPr>
            <w:tcW w:w="0" w:type="auto"/>
          </w:tcPr>
          <w:p w:rsidR="00BE03CE" w:rsidRPr="001C2F21" w:rsidRDefault="00BE03CE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BE03CE" w:rsidRPr="001C2F21" w:rsidRDefault="00BE03CE" w:rsidP="00717B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 xml:space="preserve">Успеваемость и качество       обучения по </w:t>
            </w:r>
            <w:r w:rsidRPr="001C2F21">
              <w:rPr>
                <w:rFonts w:ascii="Times New Roman" w:hAnsi="Times New Roman"/>
                <w:b/>
                <w:sz w:val="20"/>
                <w:szCs w:val="20"/>
              </w:rPr>
              <w:t>предметам</w:t>
            </w:r>
            <w:r w:rsidRPr="001C2F2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BE03CE" w:rsidRPr="001C2F21" w:rsidRDefault="00BE03CE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Изучение результативности обучения за год</w:t>
            </w:r>
          </w:p>
        </w:tc>
        <w:tc>
          <w:tcPr>
            <w:tcW w:w="0" w:type="auto"/>
          </w:tcPr>
          <w:p w:rsidR="00BE03CE" w:rsidRPr="001C2F21" w:rsidRDefault="00BE03CE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0" w:type="auto"/>
          </w:tcPr>
          <w:p w:rsidR="00BE03CE" w:rsidRPr="001C2F21" w:rsidRDefault="00BE03CE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Предметно-обобщающий</w:t>
            </w:r>
          </w:p>
        </w:tc>
        <w:tc>
          <w:tcPr>
            <w:tcW w:w="0" w:type="auto"/>
          </w:tcPr>
          <w:p w:rsidR="00BE03CE" w:rsidRPr="001C2F21" w:rsidRDefault="00BE03CE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Административный контрольные срезы</w:t>
            </w:r>
          </w:p>
        </w:tc>
        <w:tc>
          <w:tcPr>
            <w:tcW w:w="0" w:type="auto"/>
          </w:tcPr>
          <w:p w:rsidR="00BE03CE" w:rsidRPr="001C2F21" w:rsidRDefault="00BE03CE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BE03CE" w:rsidRPr="001C2F21" w:rsidRDefault="00B53D61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Отв. за УР</w:t>
            </w:r>
          </w:p>
        </w:tc>
        <w:tc>
          <w:tcPr>
            <w:tcW w:w="0" w:type="auto"/>
          </w:tcPr>
          <w:p w:rsidR="00BE03CE" w:rsidRPr="001C2F21" w:rsidRDefault="00BE03CE" w:rsidP="00E614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 xml:space="preserve">Совещание </w:t>
            </w:r>
          </w:p>
          <w:p w:rsidR="00555FA1" w:rsidRPr="001C2F21" w:rsidRDefault="00BE03CE" w:rsidP="00E6143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2F21">
              <w:rPr>
                <w:rFonts w:ascii="Times New Roman" w:hAnsi="Times New Roman"/>
                <w:b/>
                <w:sz w:val="20"/>
                <w:szCs w:val="20"/>
              </w:rPr>
              <w:t>Справка</w:t>
            </w:r>
          </w:p>
          <w:p w:rsidR="00BE03CE" w:rsidRPr="001C2F21" w:rsidRDefault="00BE03CE" w:rsidP="00555FA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03CE" w:rsidRPr="001C2F21" w:rsidTr="00F87FFA">
        <w:tc>
          <w:tcPr>
            <w:tcW w:w="0" w:type="auto"/>
            <w:gridSpan w:val="10"/>
            <w:vAlign w:val="center"/>
          </w:tcPr>
          <w:p w:rsidR="00555FA1" w:rsidRPr="001C2F21" w:rsidRDefault="00555FA1" w:rsidP="00EB5A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E03CE" w:rsidRPr="001C2F21" w:rsidRDefault="00BE03CE" w:rsidP="00EB5A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2F21">
              <w:rPr>
                <w:rFonts w:ascii="Times New Roman" w:hAnsi="Times New Roman"/>
                <w:b/>
                <w:sz w:val="20"/>
                <w:szCs w:val="20"/>
              </w:rPr>
              <w:t>4. Контроль за работой по подготовке к экзаменам</w:t>
            </w:r>
          </w:p>
        </w:tc>
      </w:tr>
      <w:tr w:rsidR="00BE03CE" w:rsidRPr="001C2F21" w:rsidTr="00F87FFA">
        <w:tc>
          <w:tcPr>
            <w:tcW w:w="0" w:type="auto"/>
          </w:tcPr>
          <w:p w:rsidR="00BE03CE" w:rsidRPr="001C2F21" w:rsidRDefault="00BE03CE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:rsidR="00BE03CE" w:rsidRPr="001C2F21" w:rsidRDefault="00BE03CE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Обучающиеся</w:t>
            </w:r>
          </w:p>
        </w:tc>
        <w:tc>
          <w:tcPr>
            <w:tcW w:w="0" w:type="auto"/>
          </w:tcPr>
          <w:p w:rsidR="00BE03CE" w:rsidRPr="001C2F21" w:rsidRDefault="00BE03CE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9,11</w:t>
            </w:r>
          </w:p>
        </w:tc>
        <w:tc>
          <w:tcPr>
            <w:tcW w:w="0" w:type="auto"/>
          </w:tcPr>
          <w:p w:rsidR="00BE03CE" w:rsidRPr="001C2F21" w:rsidRDefault="00BE03CE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Уточнение базы данных</w:t>
            </w:r>
          </w:p>
        </w:tc>
        <w:tc>
          <w:tcPr>
            <w:tcW w:w="0" w:type="auto"/>
          </w:tcPr>
          <w:p w:rsidR="00BE03CE" w:rsidRPr="001C2F21" w:rsidRDefault="00BE03CE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Подготовка выпускников и их родителей (законных представителей) к итоговой аттестации.</w:t>
            </w:r>
          </w:p>
        </w:tc>
        <w:tc>
          <w:tcPr>
            <w:tcW w:w="0" w:type="auto"/>
          </w:tcPr>
          <w:p w:rsidR="00BE03CE" w:rsidRPr="001C2F21" w:rsidRDefault="00BE03CE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0" w:type="auto"/>
          </w:tcPr>
          <w:p w:rsidR="00BE03CE" w:rsidRPr="001C2F21" w:rsidRDefault="00BE03CE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Персональный</w:t>
            </w:r>
          </w:p>
        </w:tc>
        <w:tc>
          <w:tcPr>
            <w:tcW w:w="0" w:type="auto"/>
          </w:tcPr>
          <w:p w:rsidR="00BE03CE" w:rsidRPr="001C2F21" w:rsidRDefault="00BE03CE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Анализ</w:t>
            </w:r>
          </w:p>
        </w:tc>
        <w:tc>
          <w:tcPr>
            <w:tcW w:w="0" w:type="auto"/>
          </w:tcPr>
          <w:p w:rsidR="00BE03CE" w:rsidRPr="001C2F21" w:rsidRDefault="00B53D61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Отв. за УР</w:t>
            </w:r>
          </w:p>
        </w:tc>
        <w:tc>
          <w:tcPr>
            <w:tcW w:w="0" w:type="auto"/>
          </w:tcPr>
          <w:p w:rsidR="00BE03CE" w:rsidRPr="001C2F21" w:rsidRDefault="00BE03CE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Совещание при зам. директора.</w:t>
            </w:r>
          </w:p>
        </w:tc>
      </w:tr>
      <w:tr w:rsidR="00BE03CE" w:rsidRPr="001C2F21" w:rsidTr="00F87FFA">
        <w:tc>
          <w:tcPr>
            <w:tcW w:w="0" w:type="auto"/>
            <w:gridSpan w:val="10"/>
            <w:vAlign w:val="center"/>
          </w:tcPr>
          <w:p w:rsidR="00BE03CE" w:rsidRPr="001C2F21" w:rsidRDefault="00BE03CE" w:rsidP="00EB5A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2F21">
              <w:rPr>
                <w:rFonts w:ascii="Times New Roman" w:hAnsi="Times New Roman"/>
                <w:b/>
                <w:sz w:val="20"/>
                <w:szCs w:val="20"/>
              </w:rPr>
              <w:t xml:space="preserve">5. </w:t>
            </w:r>
            <w:proofErr w:type="spellStart"/>
            <w:r w:rsidRPr="001C2F21">
              <w:rPr>
                <w:rFonts w:ascii="Times New Roman" w:hAnsi="Times New Roman"/>
                <w:b/>
                <w:sz w:val="20"/>
                <w:szCs w:val="20"/>
              </w:rPr>
              <w:t>Внутришкольный</w:t>
            </w:r>
            <w:proofErr w:type="spellEnd"/>
            <w:r w:rsidRPr="001C2F21">
              <w:rPr>
                <w:rFonts w:ascii="Times New Roman" w:hAnsi="Times New Roman"/>
                <w:b/>
                <w:sz w:val="20"/>
                <w:szCs w:val="20"/>
              </w:rPr>
              <w:t xml:space="preserve"> контроль за работой педагогических кадров</w:t>
            </w:r>
          </w:p>
        </w:tc>
      </w:tr>
      <w:tr w:rsidR="00BE03CE" w:rsidRPr="001C2F21" w:rsidTr="00F87FFA">
        <w:tc>
          <w:tcPr>
            <w:tcW w:w="0" w:type="auto"/>
          </w:tcPr>
          <w:p w:rsidR="00BE03CE" w:rsidRPr="001C2F21" w:rsidRDefault="00BE03CE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BE03CE" w:rsidRPr="001C2F21" w:rsidRDefault="00BE03CE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Повышение квалификации.</w:t>
            </w:r>
          </w:p>
        </w:tc>
        <w:tc>
          <w:tcPr>
            <w:tcW w:w="0" w:type="auto"/>
          </w:tcPr>
          <w:p w:rsidR="00BE03CE" w:rsidRPr="001C2F21" w:rsidRDefault="00BE03CE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E03CE" w:rsidRPr="001C2F21" w:rsidRDefault="00BE03CE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Выполнение плана повышения квалификации.</w:t>
            </w:r>
          </w:p>
        </w:tc>
        <w:tc>
          <w:tcPr>
            <w:tcW w:w="0" w:type="auto"/>
          </w:tcPr>
          <w:p w:rsidR="00BE03CE" w:rsidRPr="001C2F21" w:rsidRDefault="00BE03CE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Отслеживание  прохождение курсовой подготовки учителями.</w:t>
            </w:r>
          </w:p>
        </w:tc>
        <w:tc>
          <w:tcPr>
            <w:tcW w:w="0" w:type="auto"/>
          </w:tcPr>
          <w:p w:rsidR="00BE03CE" w:rsidRPr="001C2F21" w:rsidRDefault="00BE03CE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0" w:type="auto"/>
          </w:tcPr>
          <w:p w:rsidR="00BE03CE" w:rsidRPr="001C2F21" w:rsidRDefault="00BE03CE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Обобщающий</w:t>
            </w:r>
          </w:p>
        </w:tc>
        <w:tc>
          <w:tcPr>
            <w:tcW w:w="0" w:type="auto"/>
          </w:tcPr>
          <w:p w:rsidR="00BE03CE" w:rsidRPr="001C2F21" w:rsidRDefault="00BE03CE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Анализ</w:t>
            </w:r>
          </w:p>
        </w:tc>
        <w:tc>
          <w:tcPr>
            <w:tcW w:w="0" w:type="auto"/>
          </w:tcPr>
          <w:p w:rsidR="00BE03CE" w:rsidRPr="001C2F21" w:rsidRDefault="00B53D61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Отв. за УР</w:t>
            </w:r>
          </w:p>
        </w:tc>
        <w:tc>
          <w:tcPr>
            <w:tcW w:w="0" w:type="auto"/>
          </w:tcPr>
          <w:p w:rsidR="00BE03CE" w:rsidRPr="001C2F21" w:rsidRDefault="00BE03CE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Отчет.</w:t>
            </w:r>
          </w:p>
        </w:tc>
      </w:tr>
      <w:tr w:rsidR="00BE03CE" w:rsidRPr="001C2F21" w:rsidTr="00F87FFA">
        <w:tc>
          <w:tcPr>
            <w:tcW w:w="0" w:type="auto"/>
          </w:tcPr>
          <w:p w:rsidR="00BE03CE" w:rsidRPr="001C2F21" w:rsidRDefault="00BE03CE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:rsidR="00BE03CE" w:rsidRPr="001C2F21" w:rsidRDefault="00BE03CE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Аттестация педагогов</w:t>
            </w:r>
          </w:p>
        </w:tc>
        <w:tc>
          <w:tcPr>
            <w:tcW w:w="0" w:type="auto"/>
          </w:tcPr>
          <w:p w:rsidR="00BE03CE" w:rsidRPr="001C2F21" w:rsidRDefault="00BE03CE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E03CE" w:rsidRPr="001C2F21" w:rsidRDefault="00BE03CE" w:rsidP="006C578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План прохождения аттестации в 201</w:t>
            </w:r>
            <w:r w:rsidR="006C5784">
              <w:rPr>
                <w:rFonts w:ascii="Times New Roman" w:hAnsi="Times New Roman"/>
                <w:sz w:val="20"/>
                <w:szCs w:val="20"/>
              </w:rPr>
              <w:t>8</w:t>
            </w:r>
            <w:r w:rsidRPr="001C2F21">
              <w:rPr>
                <w:rFonts w:ascii="Times New Roman" w:hAnsi="Times New Roman"/>
                <w:sz w:val="20"/>
                <w:szCs w:val="20"/>
              </w:rPr>
              <w:t>-1</w:t>
            </w:r>
            <w:r w:rsidR="006C5784">
              <w:rPr>
                <w:rFonts w:ascii="Times New Roman" w:hAnsi="Times New Roman"/>
                <w:sz w:val="20"/>
                <w:szCs w:val="20"/>
              </w:rPr>
              <w:t>9</w:t>
            </w:r>
            <w:r w:rsidRPr="001C2F21">
              <w:rPr>
                <w:rFonts w:ascii="Times New Roman" w:hAnsi="Times New Roman"/>
                <w:sz w:val="20"/>
                <w:szCs w:val="20"/>
              </w:rPr>
              <w:t xml:space="preserve"> учебном году.</w:t>
            </w:r>
          </w:p>
        </w:tc>
        <w:tc>
          <w:tcPr>
            <w:tcW w:w="0" w:type="auto"/>
          </w:tcPr>
          <w:p w:rsidR="00BE03CE" w:rsidRPr="001C2F21" w:rsidRDefault="00BE03CE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Своевременное прохождение аттестации педагогами школы.</w:t>
            </w:r>
          </w:p>
        </w:tc>
        <w:tc>
          <w:tcPr>
            <w:tcW w:w="0" w:type="auto"/>
          </w:tcPr>
          <w:p w:rsidR="00BE03CE" w:rsidRPr="001C2F21" w:rsidRDefault="00BE03CE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0" w:type="auto"/>
          </w:tcPr>
          <w:p w:rsidR="00BE03CE" w:rsidRPr="001C2F21" w:rsidRDefault="00BE03CE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Персональный</w:t>
            </w:r>
          </w:p>
        </w:tc>
        <w:tc>
          <w:tcPr>
            <w:tcW w:w="0" w:type="auto"/>
          </w:tcPr>
          <w:p w:rsidR="00BE03CE" w:rsidRPr="001C2F21" w:rsidRDefault="00BE03CE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Анализ</w:t>
            </w:r>
          </w:p>
        </w:tc>
        <w:tc>
          <w:tcPr>
            <w:tcW w:w="0" w:type="auto"/>
          </w:tcPr>
          <w:p w:rsidR="00BE03CE" w:rsidRPr="001C2F21" w:rsidRDefault="00B53D61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Отв. за УР</w:t>
            </w:r>
          </w:p>
        </w:tc>
        <w:tc>
          <w:tcPr>
            <w:tcW w:w="0" w:type="auto"/>
          </w:tcPr>
          <w:p w:rsidR="00BE03CE" w:rsidRPr="001C2F21" w:rsidRDefault="00BE03CE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Отчет</w:t>
            </w:r>
          </w:p>
        </w:tc>
      </w:tr>
      <w:tr w:rsidR="00BE03CE" w:rsidRPr="001C2F21" w:rsidTr="00F87FFA">
        <w:tc>
          <w:tcPr>
            <w:tcW w:w="0" w:type="auto"/>
            <w:gridSpan w:val="10"/>
            <w:vAlign w:val="center"/>
          </w:tcPr>
          <w:p w:rsidR="00BE03CE" w:rsidRPr="001C2F21" w:rsidRDefault="00BE03CE" w:rsidP="00EB5A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2F21">
              <w:rPr>
                <w:rFonts w:ascii="Times New Roman" w:hAnsi="Times New Roman"/>
                <w:b/>
                <w:sz w:val="20"/>
                <w:szCs w:val="20"/>
              </w:rPr>
              <w:t>6. Контроль  за состоянием методической работы</w:t>
            </w:r>
          </w:p>
        </w:tc>
      </w:tr>
      <w:tr w:rsidR="00BE03CE" w:rsidRPr="001C2F21" w:rsidTr="00F87FFA">
        <w:tc>
          <w:tcPr>
            <w:tcW w:w="0" w:type="auto"/>
          </w:tcPr>
          <w:p w:rsidR="00BE03CE" w:rsidRPr="001C2F21" w:rsidRDefault="00BE03CE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</w:tcPr>
          <w:p w:rsidR="00BE03CE" w:rsidRPr="001C2F21" w:rsidRDefault="00BE03CE" w:rsidP="00A66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 xml:space="preserve">Работа ШМО </w:t>
            </w:r>
          </w:p>
        </w:tc>
        <w:tc>
          <w:tcPr>
            <w:tcW w:w="0" w:type="auto"/>
          </w:tcPr>
          <w:p w:rsidR="00BE03CE" w:rsidRPr="001C2F21" w:rsidRDefault="00BE03CE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E03CE" w:rsidRPr="001C2F21" w:rsidRDefault="00BE03CE" w:rsidP="006C57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План работы МО на  201</w:t>
            </w:r>
            <w:r w:rsidR="006C5784">
              <w:rPr>
                <w:rFonts w:ascii="Times New Roman" w:hAnsi="Times New Roman"/>
                <w:sz w:val="20"/>
                <w:szCs w:val="20"/>
              </w:rPr>
              <w:t>8</w:t>
            </w:r>
            <w:r w:rsidRPr="001C2F21">
              <w:rPr>
                <w:rFonts w:ascii="Times New Roman" w:hAnsi="Times New Roman"/>
                <w:sz w:val="20"/>
                <w:szCs w:val="20"/>
              </w:rPr>
              <w:t>-1</w:t>
            </w:r>
            <w:r w:rsidR="006C5784">
              <w:rPr>
                <w:rFonts w:ascii="Times New Roman" w:hAnsi="Times New Roman"/>
                <w:sz w:val="20"/>
                <w:szCs w:val="20"/>
              </w:rPr>
              <w:t>9</w:t>
            </w:r>
            <w:r w:rsidRPr="001C2F21">
              <w:rPr>
                <w:rFonts w:ascii="Times New Roman" w:hAnsi="Times New Roman"/>
                <w:sz w:val="20"/>
                <w:szCs w:val="20"/>
              </w:rPr>
              <w:t xml:space="preserve"> учебный год</w:t>
            </w:r>
          </w:p>
        </w:tc>
        <w:tc>
          <w:tcPr>
            <w:tcW w:w="0" w:type="auto"/>
          </w:tcPr>
          <w:p w:rsidR="00BE03CE" w:rsidRPr="001C2F21" w:rsidRDefault="00BE03CE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Полнота и качество планирование работы в соответствии с целями и задачами педагогического коллектива  и методической темы школы.</w:t>
            </w:r>
          </w:p>
        </w:tc>
        <w:tc>
          <w:tcPr>
            <w:tcW w:w="0" w:type="auto"/>
          </w:tcPr>
          <w:p w:rsidR="00BE03CE" w:rsidRPr="001C2F21" w:rsidRDefault="00BE03CE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0" w:type="auto"/>
          </w:tcPr>
          <w:p w:rsidR="00BE03CE" w:rsidRPr="001C2F21" w:rsidRDefault="00BE03CE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Персональный</w:t>
            </w:r>
          </w:p>
        </w:tc>
        <w:tc>
          <w:tcPr>
            <w:tcW w:w="0" w:type="auto"/>
          </w:tcPr>
          <w:p w:rsidR="00BE03CE" w:rsidRPr="001C2F21" w:rsidRDefault="00BE03CE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0" w:type="auto"/>
          </w:tcPr>
          <w:p w:rsidR="00BE03CE" w:rsidRPr="001C2F21" w:rsidRDefault="00B53D61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Отв. за УР</w:t>
            </w:r>
          </w:p>
        </w:tc>
        <w:tc>
          <w:tcPr>
            <w:tcW w:w="0" w:type="auto"/>
          </w:tcPr>
          <w:p w:rsidR="00BE03CE" w:rsidRPr="001C2F21" w:rsidRDefault="00BE03CE" w:rsidP="009F47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7F61" w:rsidRPr="001C2F21" w:rsidTr="00F87FFA">
        <w:tc>
          <w:tcPr>
            <w:tcW w:w="0" w:type="auto"/>
          </w:tcPr>
          <w:p w:rsidR="002F7F61" w:rsidRPr="001C2F21" w:rsidRDefault="002F7F61" w:rsidP="002F7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2F7F61" w:rsidRPr="001C2F21" w:rsidRDefault="002F7F61" w:rsidP="002F7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Обобщение опытом учителями</w:t>
            </w:r>
          </w:p>
        </w:tc>
        <w:tc>
          <w:tcPr>
            <w:tcW w:w="0" w:type="auto"/>
          </w:tcPr>
          <w:p w:rsidR="002F7F61" w:rsidRPr="001C2F21" w:rsidRDefault="002F7F61" w:rsidP="002F7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F7F61" w:rsidRPr="001C2F21" w:rsidRDefault="002F7F61" w:rsidP="002F7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Открытые уроки учителями</w:t>
            </w:r>
          </w:p>
        </w:tc>
        <w:tc>
          <w:tcPr>
            <w:tcW w:w="0" w:type="auto"/>
          </w:tcPr>
          <w:p w:rsidR="002F7F61" w:rsidRPr="001C2F21" w:rsidRDefault="002F7F61" w:rsidP="002F7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F7F61" w:rsidRPr="001C2F21" w:rsidRDefault="002F7F61" w:rsidP="002F7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F7F61" w:rsidRPr="001C2F21" w:rsidRDefault="002F7F61" w:rsidP="002F7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F7F61" w:rsidRPr="001C2F21" w:rsidRDefault="002F7F61" w:rsidP="002F7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Учителя </w:t>
            </w:r>
          </w:p>
        </w:tc>
        <w:tc>
          <w:tcPr>
            <w:tcW w:w="0" w:type="auto"/>
          </w:tcPr>
          <w:p w:rsidR="002F7F61" w:rsidRPr="001C2F21" w:rsidRDefault="002F7F61" w:rsidP="002F7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Отв. за УР</w:t>
            </w:r>
          </w:p>
        </w:tc>
        <w:tc>
          <w:tcPr>
            <w:tcW w:w="0" w:type="auto"/>
          </w:tcPr>
          <w:p w:rsidR="002F7F61" w:rsidRPr="001C2F21" w:rsidRDefault="002F7F61" w:rsidP="002F7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61436" w:rsidRPr="001C2F21" w:rsidRDefault="00E61436" w:rsidP="00EB5AE4">
      <w:pPr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:rsidR="00EB5AE4" w:rsidRPr="001C2F21" w:rsidRDefault="00EB5AE4" w:rsidP="00EB5AE4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1C2F21">
        <w:rPr>
          <w:rFonts w:ascii="Times New Roman" w:hAnsi="Times New Roman"/>
          <w:b/>
          <w:sz w:val="20"/>
          <w:szCs w:val="20"/>
          <w:u w:val="single"/>
        </w:rPr>
        <w:t>МАЙ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"/>
        <w:gridCol w:w="1848"/>
        <w:gridCol w:w="1379"/>
        <w:gridCol w:w="1824"/>
        <w:gridCol w:w="2207"/>
        <w:gridCol w:w="1427"/>
        <w:gridCol w:w="1491"/>
        <w:gridCol w:w="1305"/>
        <w:gridCol w:w="1089"/>
        <w:gridCol w:w="1617"/>
      </w:tblGrid>
      <w:tr w:rsidR="00EB5AE4" w:rsidRPr="001C2F21" w:rsidTr="00F87FFA">
        <w:tc>
          <w:tcPr>
            <w:tcW w:w="0" w:type="auto"/>
            <w:vAlign w:val="center"/>
          </w:tcPr>
          <w:p w:rsidR="00EB5AE4" w:rsidRPr="001C2F21" w:rsidRDefault="00EB5AE4" w:rsidP="00EB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0" w:type="auto"/>
            <w:vAlign w:val="center"/>
          </w:tcPr>
          <w:p w:rsidR="00EB5AE4" w:rsidRPr="001C2F21" w:rsidRDefault="00EB5AE4" w:rsidP="00EB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Объект контроля</w:t>
            </w:r>
          </w:p>
        </w:tc>
        <w:tc>
          <w:tcPr>
            <w:tcW w:w="0" w:type="auto"/>
            <w:vAlign w:val="center"/>
          </w:tcPr>
          <w:p w:rsidR="00EB5AE4" w:rsidRPr="001C2F21" w:rsidRDefault="00EB5AE4" w:rsidP="00EB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Классы</w:t>
            </w:r>
          </w:p>
        </w:tc>
        <w:tc>
          <w:tcPr>
            <w:tcW w:w="0" w:type="auto"/>
            <w:vAlign w:val="center"/>
          </w:tcPr>
          <w:p w:rsidR="00EB5AE4" w:rsidRPr="001C2F21" w:rsidRDefault="00EB5AE4" w:rsidP="00EB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Содержание контроля</w:t>
            </w:r>
          </w:p>
        </w:tc>
        <w:tc>
          <w:tcPr>
            <w:tcW w:w="0" w:type="auto"/>
            <w:vAlign w:val="center"/>
          </w:tcPr>
          <w:p w:rsidR="00EB5AE4" w:rsidRPr="001C2F21" w:rsidRDefault="00EB5AE4" w:rsidP="00EB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Цели контроля</w:t>
            </w:r>
          </w:p>
        </w:tc>
        <w:tc>
          <w:tcPr>
            <w:tcW w:w="0" w:type="auto"/>
            <w:vAlign w:val="center"/>
          </w:tcPr>
          <w:p w:rsidR="00EB5AE4" w:rsidRPr="001C2F21" w:rsidRDefault="00EB5AE4" w:rsidP="00EB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EB5AE4" w:rsidRPr="001C2F21" w:rsidRDefault="00EB5AE4" w:rsidP="00EB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контроля</w:t>
            </w:r>
          </w:p>
        </w:tc>
        <w:tc>
          <w:tcPr>
            <w:tcW w:w="0" w:type="auto"/>
            <w:vAlign w:val="center"/>
          </w:tcPr>
          <w:p w:rsidR="00EB5AE4" w:rsidRPr="001C2F21" w:rsidRDefault="00EB5AE4" w:rsidP="00EB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Форма контроля</w:t>
            </w:r>
          </w:p>
        </w:tc>
        <w:tc>
          <w:tcPr>
            <w:tcW w:w="0" w:type="auto"/>
            <w:vAlign w:val="center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Метод контроля</w:t>
            </w:r>
          </w:p>
        </w:tc>
        <w:tc>
          <w:tcPr>
            <w:tcW w:w="0" w:type="auto"/>
            <w:vAlign w:val="center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Кто проверяет</w:t>
            </w:r>
          </w:p>
        </w:tc>
        <w:tc>
          <w:tcPr>
            <w:tcW w:w="0" w:type="auto"/>
            <w:vAlign w:val="center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Итоги(где слушается).</w:t>
            </w:r>
          </w:p>
        </w:tc>
      </w:tr>
      <w:tr w:rsidR="00EB5AE4" w:rsidRPr="001C2F21" w:rsidTr="00F87FFA">
        <w:tc>
          <w:tcPr>
            <w:tcW w:w="0" w:type="auto"/>
            <w:gridSpan w:val="10"/>
            <w:vAlign w:val="center"/>
          </w:tcPr>
          <w:p w:rsidR="00EB5AE4" w:rsidRPr="001C2F21" w:rsidRDefault="00EB5AE4" w:rsidP="00EB5A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2F21">
              <w:rPr>
                <w:rFonts w:ascii="Times New Roman" w:hAnsi="Times New Roman"/>
                <w:b/>
                <w:sz w:val="20"/>
                <w:szCs w:val="20"/>
              </w:rPr>
              <w:t>1 Контроль за выполнением Федерального закона «Об образовании в Российской Федерации»</w:t>
            </w:r>
          </w:p>
        </w:tc>
      </w:tr>
      <w:tr w:rsidR="00EB5AE4" w:rsidRPr="001C2F21" w:rsidTr="00F87FFA"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Обучающиеся</w:t>
            </w:r>
          </w:p>
        </w:tc>
        <w:tc>
          <w:tcPr>
            <w:tcW w:w="0" w:type="auto"/>
          </w:tcPr>
          <w:p w:rsidR="00EB5AE4" w:rsidRPr="001C2F21" w:rsidRDefault="00EB5AE4" w:rsidP="00E614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1-</w:t>
            </w:r>
            <w:r w:rsidR="00E61436" w:rsidRPr="001C2F2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 xml:space="preserve"> Учет посещаемости занятий.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Совершенствование работы учителей и классных руководителей по вопросу контроля посещаемости занятий обучающимися, склонными к пропускам.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Персональный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Анализ</w:t>
            </w:r>
          </w:p>
        </w:tc>
        <w:tc>
          <w:tcPr>
            <w:tcW w:w="0" w:type="auto"/>
          </w:tcPr>
          <w:p w:rsidR="00EB5AE4" w:rsidRPr="001C2F21" w:rsidRDefault="00B53D61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Отв. за УР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Отчет</w:t>
            </w:r>
          </w:p>
        </w:tc>
      </w:tr>
      <w:tr w:rsidR="00EB5AE4" w:rsidRPr="001C2F21" w:rsidTr="00F87FFA">
        <w:tc>
          <w:tcPr>
            <w:tcW w:w="0" w:type="auto"/>
            <w:gridSpan w:val="10"/>
            <w:vAlign w:val="center"/>
          </w:tcPr>
          <w:p w:rsidR="00EB5AE4" w:rsidRPr="001C2F21" w:rsidRDefault="00EB5AE4" w:rsidP="00EB5A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2F21">
              <w:rPr>
                <w:rFonts w:ascii="Times New Roman" w:hAnsi="Times New Roman"/>
                <w:b/>
                <w:sz w:val="20"/>
                <w:szCs w:val="20"/>
              </w:rPr>
              <w:t>2. Контроль за состоянием знаний, умений и навыков обучающихся</w:t>
            </w:r>
          </w:p>
        </w:tc>
      </w:tr>
      <w:tr w:rsidR="00BE03CE" w:rsidRPr="001C2F21" w:rsidTr="00F87FFA">
        <w:tc>
          <w:tcPr>
            <w:tcW w:w="0" w:type="auto"/>
          </w:tcPr>
          <w:p w:rsidR="00BE03CE" w:rsidRPr="001C2F21" w:rsidRDefault="00BE03CE" w:rsidP="00DE4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BE03CE" w:rsidRPr="001C2F21" w:rsidRDefault="00BE03CE" w:rsidP="00BE03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Учителя, обучающиеся</w:t>
            </w:r>
          </w:p>
        </w:tc>
        <w:tc>
          <w:tcPr>
            <w:tcW w:w="0" w:type="auto"/>
          </w:tcPr>
          <w:p w:rsidR="00BE03CE" w:rsidRPr="001C2F21" w:rsidRDefault="00BE03CE" w:rsidP="00BE03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1-6</w:t>
            </w:r>
          </w:p>
        </w:tc>
        <w:tc>
          <w:tcPr>
            <w:tcW w:w="0" w:type="auto"/>
          </w:tcPr>
          <w:p w:rsidR="00BE03CE" w:rsidRPr="001C2F21" w:rsidRDefault="00BE03CE" w:rsidP="00DE4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 xml:space="preserve">Посещаемость и проведение объединений </w:t>
            </w:r>
            <w:r w:rsidRPr="001C2F21">
              <w:rPr>
                <w:rFonts w:ascii="Times New Roman" w:hAnsi="Times New Roman"/>
                <w:b/>
                <w:sz w:val="20"/>
                <w:szCs w:val="20"/>
              </w:rPr>
              <w:t>внеурочной деятельности</w:t>
            </w:r>
          </w:p>
        </w:tc>
        <w:tc>
          <w:tcPr>
            <w:tcW w:w="0" w:type="auto"/>
          </w:tcPr>
          <w:p w:rsidR="00BE03CE" w:rsidRPr="001C2F21" w:rsidRDefault="00BE03CE" w:rsidP="00DE4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Совершенствование системы контроля и учета знаний, уровня требований к знаниям обучающихся.</w:t>
            </w:r>
          </w:p>
        </w:tc>
        <w:tc>
          <w:tcPr>
            <w:tcW w:w="0" w:type="auto"/>
          </w:tcPr>
          <w:p w:rsidR="00BE03CE" w:rsidRPr="001C2F21" w:rsidRDefault="00BE03CE" w:rsidP="00DE4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0" w:type="auto"/>
          </w:tcPr>
          <w:p w:rsidR="00BE03CE" w:rsidRPr="001C2F21" w:rsidRDefault="00BE03CE" w:rsidP="00DE4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Персональный</w:t>
            </w:r>
          </w:p>
        </w:tc>
        <w:tc>
          <w:tcPr>
            <w:tcW w:w="0" w:type="auto"/>
          </w:tcPr>
          <w:p w:rsidR="00BE03CE" w:rsidRPr="001C2F21" w:rsidRDefault="00BE03CE" w:rsidP="00DE4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Посещение уроков</w:t>
            </w:r>
          </w:p>
          <w:p w:rsidR="00BE03CE" w:rsidRPr="001C2F21" w:rsidRDefault="00BE03CE" w:rsidP="00DE4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Наблюдение Беседа</w:t>
            </w:r>
          </w:p>
        </w:tc>
        <w:tc>
          <w:tcPr>
            <w:tcW w:w="0" w:type="auto"/>
          </w:tcPr>
          <w:p w:rsidR="00BE03CE" w:rsidRPr="001C2F21" w:rsidRDefault="00BE03CE" w:rsidP="00DE4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BE03CE" w:rsidRPr="001C2F21" w:rsidRDefault="00B53D61" w:rsidP="00DE4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Отв. за УР</w:t>
            </w:r>
          </w:p>
        </w:tc>
        <w:tc>
          <w:tcPr>
            <w:tcW w:w="0" w:type="auto"/>
          </w:tcPr>
          <w:p w:rsidR="00BE03CE" w:rsidRPr="001C2F21" w:rsidRDefault="00BE03CE" w:rsidP="00DE4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 xml:space="preserve">Совещание при </w:t>
            </w:r>
            <w:proofErr w:type="spellStart"/>
            <w:r w:rsidRPr="001C2F21">
              <w:rPr>
                <w:rFonts w:ascii="Times New Roman" w:hAnsi="Times New Roman"/>
                <w:sz w:val="20"/>
                <w:szCs w:val="20"/>
              </w:rPr>
              <w:t>дир</w:t>
            </w:r>
            <w:proofErr w:type="spellEnd"/>
            <w:r w:rsidRPr="001C2F2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55FA1" w:rsidRPr="001C2F21" w:rsidRDefault="00BE03CE" w:rsidP="00DE455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2F21">
              <w:rPr>
                <w:rFonts w:ascii="Times New Roman" w:hAnsi="Times New Roman"/>
                <w:b/>
                <w:sz w:val="20"/>
                <w:szCs w:val="20"/>
              </w:rPr>
              <w:t xml:space="preserve">Справка </w:t>
            </w:r>
          </w:p>
          <w:p w:rsidR="00BE03CE" w:rsidRPr="001C2F21" w:rsidRDefault="00BE03CE" w:rsidP="009F47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03CE" w:rsidRPr="001C2F21" w:rsidTr="00F87FFA">
        <w:tc>
          <w:tcPr>
            <w:tcW w:w="0" w:type="auto"/>
          </w:tcPr>
          <w:p w:rsidR="00BE03CE" w:rsidRPr="001C2F21" w:rsidRDefault="00BE03CE" w:rsidP="00DE4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BE03CE" w:rsidRPr="001C2F21" w:rsidRDefault="00BE03CE" w:rsidP="00DE4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Обучающиеся подготовительной группы</w:t>
            </w:r>
          </w:p>
        </w:tc>
        <w:tc>
          <w:tcPr>
            <w:tcW w:w="0" w:type="auto"/>
          </w:tcPr>
          <w:p w:rsidR="00BE03CE" w:rsidRPr="001C2F21" w:rsidRDefault="00BE03CE" w:rsidP="00DE4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дошкольники</w:t>
            </w:r>
          </w:p>
        </w:tc>
        <w:tc>
          <w:tcPr>
            <w:tcW w:w="0" w:type="auto"/>
          </w:tcPr>
          <w:p w:rsidR="00BE03CE" w:rsidRPr="001C2F21" w:rsidRDefault="00BE03CE" w:rsidP="00DE4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 xml:space="preserve">Занятия в </w:t>
            </w:r>
            <w:r w:rsidRPr="001C2F21">
              <w:rPr>
                <w:rFonts w:ascii="Times New Roman" w:hAnsi="Times New Roman"/>
                <w:b/>
                <w:sz w:val="20"/>
                <w:szCs w:val="20"/>
              </w:rPr>
              <w:t>группе по подготовке к школе</w:t>
            </w:r>
          </w:p>
        </w:tc>
        <w:tc>
          <w:tcPr>
            <w:tcW w:w="0" w:type="auto"/>
          </w:tcPr>
          <w:p w:rsidR="00BE03CE" w:rsidRPr="001C2F21" w:rsidRDefault="00BE03CE" w:rsidP="00DE4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Организация занятий в группе по подготовке к школе</w:t>
            </w:r>
          </w:p>
        </w:tc>
        <w:tc>
          <w:tcPr>
            <w:tcW w:w="0" w:type="auto"/>
          </w:tcPr>
          <w:p w:rsidR="00BE03CE" w:rsidRPr="001C2F21" w:rsidRDefault="00BE03CE" w:rsidP="00DE4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2F21">
              <w:rPr>
                <w:rFonts w:ascii="Times New Roman" w:hAnsi="Times New Roman"/>
                <w:sz w:val="20"/>
                <w:szCs w:val="20"/>
              </w:rPr>
              <w:t>Тематич</w:t>
            </w:r>
            <w:proofErr w:type="spellEnd"/>
            <w:r w:rsidRPr="001C2F2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BE03CE" w:rsidRPr="001C2F21" w:rsidRDefault="00BE03CE" w:rsidP="00DE455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BE03CE" w:rsidRPr="001C2F21" w:rsidRDefault="00BE03CE" w:rsidP="00DE4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Посещение занятий</w:t>
            </w:r>
          </w:p>
        </w:tc>
        <w:tc>
          <w:tcPr>
            <w:tcW w:w="0" w:type="auto"/>
          </w:tcPr>
          <w:p w:rsidR="00BE03CE" w:rsidRPr="001C2F21" w:rsidRDefault="00BE03CE" w:rsidP="00DE4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Директор,</w:t>
            </w:r>
          </w:p>
          <w:p w:rsidR="00BE03CE" w:rsidRPr="001C2F21" w:rsidRDefault="00B53D61" w:rsidP="00DE4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 xml:space="preserve">Отв. за </w:t>
            </w:r>
            <w:r w:rsidRPr="001C2F21">
              <w:rPr>
                <w:rFonts w:ascii="Times New Roman" w:hAnsi="Times New Roman"/>
                <w:sz w:val="20"/>
                <w:szCs w:val="20"/>
              </w:rPr>
              <w:lastRenderedPageBreak/>
              <w:t>УР</w:t>
            </w:r>
          </w:p>
        </w:tc>
        <w:tc>
          <w:tcPr>
            <w:tcW w:w="0" w:type="auto"/>
          </w:tcPr>
          <w:p w:rsidR="00555FA1" w:rsidRPr="001C2F21" w:rsidRDefault="00BE03CE" w:rsidP="00DE455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2F2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Справка </w:t>
            </w:r>
          </w:p>
          <w:p w:rsidR="00BE03CE" w:rsidRPr="001C2F21" w:rsidRDefault="00BE03CE" w:rsidP="009F47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03CE" w:rsidRPr="001C2F21" w:rsidTr="00F87FFA">
        <w:tc>
          <w:tcPr>
            <w:tcW w:w="0" w:type="auto"/>
            <w:gridSpan w:val="10"/>
            <w:vAlign w:val="center"/>
          </w:tcPr>
          <w:p w:rsidR="00BE03CE" w:rsidRPr="001C2F21" w:rsidRDefault="00BE03CE" w:rsidP="00EB5A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2F2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3. Контроль за работой педагогических кадров.</w:t>
            </w:r>
          </w:p>
        </w:tc>
      </w:tr>
      <w:tr w:rsidR="00BE03CE" w:rsidRPr="001C2F21" w:rsidTr="00F87FFA">
        <w:tc>
          <w:tcPr>
            <w:tcW w:w="0" w:type="auto"/>
          </w:tcPr>
          <w:p w:rsidR="00BE03CE" w:rsidRPr="001C2F21" w:rsidRDefault="00BE03CE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BE03CE" w:rsidRPr="001C2F21" w:rsidRDefault="00BE03CE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Руководители объединений дополнительного образования и ВД</w:t>
            </w:r>
          </w:p>
        </w:tc>
        <w:tc>
          <w:tcPr>
            <w:tcW w:w="0" w:type="auto"/>
          </w:tcPr>
          <w:p w:rsidR="00BE03CE" w:rsidRPr="001C2F21" w:rsidRDefault="00BE03CE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E03CE" w:rsidRPr="001C2F21" w:rsidRDefault="00BE03CE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Контроль работы рук. кружков по реализации программ  дополнительного образования обучающихся</w:t>
            </w:r>
          </w:p>
        </w:tc>
        <w:tc>
          <w:tcPr>
            <w:tcW w:w="0" w:type="auto"/>
          </w:tcPr>
          <w:p w:rsidR="00BE03CE" w:rsidRPr="001C2F21" w:rsidRDefault="00BE03CE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Проверить аналитические умения руководителей кружков, секций, способность подвести итоги по проведенной работе, определить ее результативность и наметить задачи на новый учебный год.</w:t>
            </w:r>
          </w:p>
        </w:tc>
        <w:tc>
          <w:tcPr>
            <w:tcW w:w="0" w:type="auto"/>
          </w:tcPr>
          <w:p w:rsidR="00BE03CE" w:rsidRPr="001C2F21" w:rsidRDefault="00BE03CE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0" w:type="auto"/>
          </w:tcPr>
          <w:p w:rsidR="00BE03CE" w:rsidRPr="001C2F21" w:rsidRDefault="00BE03CE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Персональный</w:t>
            </w:r>
          </w:p>
        </w:tc>
        <w:tc>
          <w:tcPr>
            <w:tcW w:w="0" w:type="auto"/>
          </w:tcPr>
          <w:p w:rsidR="00BE03CE" w:rsidRPr="001C2F21" w:rsidRDefault="00BE03CE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Анализ</w:t>
            </w:r>
          </w:p>
        </w:tc>
        <w:tc>
          <w:tcPr>
            <w:tcW w:w="0" w:type="auto"/>
          </w:tcPr>
          <w:p w:rsidR="00BE03CE" w:rsidRPr="001C2F21" w:rsidRDefault="00B53D61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Отв. за УР</w:t>
            </w:r>
          </w:p>
        </w:tc>
        <w:tc>
          <w:tcPr>
            <w:tcW w:w="0" w:type="auto"/>
          </w:tcPr>
          <w:p w:rsidR="00BE03CE" w:rsidRPr="001C2F21" w:rsidRDefault="00BE03CE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Совещание при директоре</w:t>
            </w:r>
          </w:p>
        </w:tc>
      </w:tr>
      <w:tr w:rsidR="00BE03CE" w:rsidRPr="001C2F21" w:rsidTr="00F87FFA">
        <w:tc>
          <w:tcPr>
            <w:tcW w:w="0" w:type="auto"/>
            <w:gridSpan w:val="10"/>
            <w:vAlign w:val="center"/>
          </w:tcPr>
          <w:p w:rsidR="00BE03CE" w:rsidRPr="001C2F21" w:rsidRDefault="00BE03CE" w:rsidP="00EB5A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2F21">
              <w:rPr>
                <w:rFonts w:ascii="Times New Roman" w:hAnsi="Times New Roman"/>
                <w:b/>
                <w:sz w:val="20"/>
                <w:szCs w:val="20"/>
              </w:rPr>
              <w:t>4.Контроль за состоянием методической работы.</w:t>
            </w:r>
          </w:p>
        </w:tc>
      </w:tr>
      <w:tr w:rsidR="00BE03CE" w:rsidRPr="001C2F21" w:rsidTr="00F87FFA">
        <w:tc>
          <w:tcPr>
            <w:tcW w:w="0" w:type="auto"/>
          </w:tcPr>
          <w:p w:rsidR="00BE03CE" w:rsidRPr="001C2F21" w:rsidRDefault="00BE03CE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BE03CE" w:rsidRPr="001C2F21" w:rsidRDefault="00BE03CE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Методический совет.</w:t>
            </w:r>
          </w:p>
          <w:p w:rsidR="00BE03CE" w:rsidRPr="001C2F21" w:rsidRDefault="00BE03CE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Руководители ШМО.</w:t>
            </w:r>
          </w:p>
        </w:tc>
        <w:tc>
          <w:tcPr>
            <w:tcW w:w="0" w:type="auto"/>
          </w:tcPr>
          <w:p w:rsidR="00BE03CE" w:rsidRPr="001C2F21" w:rsidRDefault="00BE03CE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E03CE" w:rsidRPr="001C2F21" w:rsidRDefault="00BE03CE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Работа методической службы.</w:t>
            </w:r>
          </w:p>
        </w:tc>
        <w:tc>
          <w:tcPr>
            <w:tcW w:w="0" w:type="auto"/>
          </w:tcPr>
          <w:p w:rsidR="00BE03CE" w:rsidRPr="001C2F21" w:rsidRDefault="00BE03CE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Провести глубокий анализ методической работы за 2016-17 учебный год.</w:t>
            </w:r>
          </w:p>
          <w:p w:rsidR="00BE03CE" w:rsidRPr="001C2F21" w:rsidRDefault="00BE03CE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Дать оценку работы предметных ШМО</w:t>
            </w:r>
          </w:p>
        </w:tc>
        <w:tc>
          <w:tcPr>
            <w:tcW w:w="0" w:type="auto"/>
          </w:tcPr>
          <w:p w:rsidR="00BE03CE" w:rsidRPr="001C2F21" w:rsidRDefault="00BE03CE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0" w:type="auto"/>
          </w:tcPr>
          <w:p w:rsidR="00BE03CE" w:rsidRPr="001C2F21" w:rsidRDefault="00BE03CE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Предметно-обобщающий.</w:t>
            </w:r>
          </w:p>
        </w:tc>
        <w:tc>
          <w:tcPr>
            <w:tcW w:w="0" w:type="auto"/>
          </w:tcPr>
          <w:p w:rsidR="00BE03CE" w:rsidRPr="001C2F21" w:rsidRDefault="00BE03CE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Анализ</w:t>
            </w:r>
          </w:p>
        </w:tc>
        <w:tc>
          <w:tcPr>
            <w:tcW w:w="0" w:type="auto"/>
          </w:tcPr>
          <w:p w:rsidR="00BE03CE" w:rsidRPr="001C2F21" w:rsidRDefault="00B53D61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Отв. за УР</w:t>
            </w:r>
          </w:p>
        </w:tc>
        <w:tc>
          <w:tcPr>
            <w:tcW w:w="0" w:type="auto"/>
          </w:tcPr>
          <w:p w:rsidR="00BE03CE" w:rsidRPr="001C2F21" w:rsidRDefault="00BE03CE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Совещание при директоре.</w:t>
            </w:r>
          </w:p>
        </w:tc>
      </w:tr>
      <w:tr w:rsidR="00BE03CE" w:rsidRPr="001C2F21" w:rsidTr="00F87FFA">
        <w:tc>
          <w:tcPr>
            <w:tcW w:w="0" w:type="auto"/>
          </w:tcPr>
          <w:p w:rsidR="00BE03CE" w:rsidRPr="001C2F21" w:rsidRDefault="00BE03CE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:rsidR="00BE03CE" w:rsidRPr="001C2F21" w:rsidRDefault="00BE03CE" w:rsidP="00A66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E03CE" w:rsidRPr="001C2F21" w:rsidRDefault="00BE03CE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E03CE" w:rsidRPr="001C2F21" w:rsidRDefault="00BE03CE" w:rsidP="006C57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План работы МО на  201</w:t>
            </w:r>
            <w:r w:rsidR="006C5784">
              <w:rPr>
                <w:rFonts w:ascii="Times New Roman" w:hAnsi="Times New Roman"/>
                <w:sz w:val="20"/>
                <w:szCs w:val="20"/>
              </w:rPr>
              <w:t>8</w:t>
            </w:r>
            <w:r w:rsidRPr="001C2F21">
              <w:rPr>
                <w:rFonts w:ascii="Times New Roman" w:hAnsi="Times New Roman"/>
                <w:sz w:val="20"/>
                <w:szCs w:val="20"/>
              </w:rPr>
              <w:t>-1</w:t>
            </w:r>
            <w:r w:rsidR="006C5784">
              <w:rPr>
                <w:rFonts w:ascii="Times New Roman" w:hAnsi="Times New Roman"/>
                <w:sz w:val="20"/>
                <w:szCs w:val="20"/>
              </w:rPr>
              <w:t>9</w:t>
            </w:r>
            <w:bookmarkStart w:id="0" w:name="_GoBack"/>
            <w:bookmarkEnd w:id="0"/>
            <w:r w:rsidRPr="001C2F21">
              <w:rPr>
                <w:rFonts w:ascii="Times New Roman" w:hAnsi="Times New Roman"/>
                <w:sz w:val="20"/>
                <w:szCs w:val="20"/>
              </w:rPr>
              <w:t xml:space="preserve"> учебный год</w:t>
            </w:r>
          </w:p>
        </w:tc>
        <w:tc>
          <w:tcPr>
            <w:tcW w:w="0" w:type="auto"/>
          </w:tcPr>
          <w:p w:rsidR="00BE03CE" w:rsidRPr="001C2F21" w:rsidRDefault="00BE03CE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Полнота и качество планирование работы в соответствии с целями и задачами педагогического коллектива  и методической темы школы.</w:t>
            </w:r>
          </w:p>
        </w:tc>
        <w:tc>
          <w:tcPr>
            <w:tcW w:w="0" w:type="auto"/>
          </w:tcPr>
          <w:p w:rsidR="00BE03CE" w:rsidRPr="001C2F21" w:rsidRDefault="00BE03CE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0" w:type="auto"/>
          </w:tcPr>
          <w:p w:rsidR="00BE03CE" w:rsidRPr="001C2F21" w:rsidRDefault="00BE03CE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Персональный</w:t>
            </w:r>
          </w:p>
        </w:tc>
        <w:tc>
          <w:tcPr>
            <w:tcW w:w="0" w:type="auto"/>
          </w:tcPr>
          <w:p w:rsidR="00BE03CE" w:rsidRPr="001C2F21" w:rsidRDefault="00BE03CE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0" w:type="auto"/>
          </w:tcPr>
          <w:p w:rsidR="00BE03CE" w:rsidRPr="001C2F21" w:rsidRDefault="00B53D61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Отв. за УР</w:t>
            </w:r>
          </w:p>
        </w:tc>
        <w:tc>
          <w:tcPr>
            <w:tcW w:w="0" w:type="auto"/>
          </w:tcPr>
          <w:p w:rsidR="00BE03CE" w:rsidRPr="001C2F21" w:rsidRDefault="00BE03CE" w:rsidP="00555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03CE" w:rsidRPr="001C2F21" w:rsidTr="00F87FFA">
        <w:tc>
          <w:tcPr>
            <w:tcW w:w="0" w:type="auto"/>
          </w:tcPr>
          <w:p w:rsidR="00BE03CE" w:rsidRPr="001C2F21" w:rsidRDefault="00BE03CE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0" w:type="auto"/>
          </w:tcPr>
          <w:p w:rsidR="00BE03CE" w:rsidRPr="001C2F21" w:rsidRDefault="00BE03CE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Педагогический коллектив</w:t>
            </w:r>
          </w:p>
        </w:tc>
        <w:tc>
          <w:tcPr>
            <w:tcW w:w="0" w:type="auto"/>
          </w:tcPr>
          <w:p w:rsidR="00BE03CE" w:rsidRPr="001C2F21" w:rsidRDefault="00BE03CE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E03CE" w:rsidRPr="001C2F21" w:rsidRDefault="00BE03CE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Учебно-воспитательный процесс.</w:t>
            </w:r>
          </w:p>
        </w:tc>
        <w:tc>
          <w:tcPr>
            <w:tcW w:w="0" w:type="auto"/>
          </w:tcPr>
          <w:p w:rsidR="00BE03CE" w:rsidRPr="001C2F21" w:rsidRDefault="00BE03CE" w:rsidP="00E614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 xml:space="preserve">Подвести итоги учебно-воспитательной деятельности  за 2016-17 </w:t>
            </w:r>
            <w:proofErr w:type="spellStart"/>
            <w:r w:rsidRPr="001C2F21">
              <w:rPr>
                <w:rFonts w:ascii="Times New Roman" w:hAnsi="Times New Roman"/>
                <w:sz w:val="20"/>
                <w:szCs w:val="20"/>
              </w:rPr>
              <w:t>уч</w:t>
            </w:r>
            <w:proofErr w:type="gramStart"/>
            <w:r w:rsidRPr="001C2F21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1C2F21">
              <w:rPr>
                <w:rFonts w:ascii="Times New Roman" w:hAnsi="Times New Roman"/>
                <w:sz w:val="20"/>
                <w:szCs w:val="20"/>
              </w:rPr>
              <w:t>од</w:t>
            </w:r>
            <w:proofErr w:type="spellEnd"/>
            <w:r w:rsidRPr="001C2F21">
              <w:rPr>
                <w:rFonts w:ascii="Times New Roman" w:hAnsi="Times New Roman"/>
                <w:sz w:val="20"/>
                <w:szCs w:val="20"/>
              </w:rPr>
              <w:t>. Наметить задачи на следующий учебный год</w:t>
            </w:r>
          </w:p>
        </w:tc>
        <w:tc>
          <w:tcPr>
            <w:tcW w:w="0" w:type="auto"/>
          </w:tcPr>
          <w:p w:rsidR="00BE03CE" w:rsidRPr="001C2F21" w:rsidRDefault="00BE03CE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0" w:type="auto"/>
          </w:tcPr>
          <w:p w:rsidR="00BE03CE" w:rsidRPr="001C2F21" w:rsidRDefault="00BE03CE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Обобщающий</w:t>
            </w:r>
          </w:p>
        </w:tc>
        <w:tc>
          <w:tcPr>
            <w:tcW w:w="0" w:type="auto"/>
          </w:tcPr>
          <w:p w:rsidR="00BE03CE" w:rsidRPr="001C2F21" w:rsidRDefault="00BE03CE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Анализ</w:t>
            </w:r>
          </w:p>
        </w:tc>
        <w:tc>
          <w:tcPr>
            <w:tcW w:w="0" w:type="auto"/>
          </w:tcPr>
          <w:p w:rsidR="00BE03CE" w:rsidRPr="001C2F21" w:rsidRDefault="00BE03CE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BE03CE" w:rsidRPr="001C2F21" w:rsidRDefault="00B53D61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Отв. за УР</w:t>
            </w:r>
          </w:p>
        </w:tc>
        <w:tc>
          <w:tcPr>
            <w:tcW w:w="0" w:type="auto"/>
          </w:tcPr>
          <w:p w:rsidR="00BE03CE" w:rsidRPr="001C2F21" w:rsidRDefault="00BE03CE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Педагогический совет</w:t>
            </w:r>
          </w:p>
        </w:tc>
      </w:tr>
      <w:tr w:rsidR="002F7F61" w:rsidRPr="001C2F21" w:rsidTr="00F87FFA">
        <w:tc>
          <w:tcPr>
            <w:tcW w:w="0" w:type="auto"/>
          </w:tcPr>
          <w:p w:rsidR="002F7F61" w:rsidRPr="001C2F21" w:rsidRDefault="002F7F61" w:rsidP="002F7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0" w:type="auto"/>
          </w:tcPr>
          <w:p w:rsidR="002F7F61" w:rsidRPr="001C2F21" w:rsidRDefault="002F7F61" w:rsidP="002F7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Обобщение опытом учителями</w:t>
            </w:r>
          </w:p>
        </w:tc>
        <w:tc>
          <w:tcPr>
            <w:tcW w:w="0" w:type="auto"/>
          </w:tcPr>
          <w:p w:rsidR="002F7F61" w:rsidRPr="001C2F21" w:rsidRDefault="002F7F61" w:rsidP="002F7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F7F61" w:rsidRPr="001C2F21" w:rsidRDefault="002F7F61" w:rsidP="002F7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Открытые уроки учителями</w:t>
            </w:r>
          </w:p>
        </w:tc>
        <w:tc>
          <w:tcPr>
            <w:tcW w:w="0" w:type="auto"/>
          </w:tcPr>
          <w:p w:rsidR="002F7F61" w:rsidRPr="001C2F21" w:rsidRDefault="002F7F61" w:rsidP="002F7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F7F61" w:rsidRPr="001C2F21" w:rsidRDefault="002F7F61" w:rsidP="002F7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F7F61" w:rsidRPr="001C2F21" w:rsidRDefault="002F7F61" w:rsidP="002F7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F7F61" w:rsidRPr="001C2F21" w:rsidRDefault="002F7F61" w:rsidP="002F7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Учителя </w:t>
            </w:r>
          </w:p>
        </w:tc>
        <w:tc>
          <w:tcPr>
            <w:tcW w:w="0" w:type="auto"/>
          </w:tcPr>
          <w:p w:rsidR="002F7F61" w:rsidRPr="001C2F21" w:rsidRDefault="002F7F61" w:rsidP="002F7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Отв. за УР</w:t>
            </w:r>
          </w:p>
        </w:tc>
        <w:tc>
          <w:tcPr>
            <w:tcW w:w="0" w:type="auto"/>
          </w:tcPr>
          <w:p w:rsidR="002F7F61" w:rsidRPr="001C2F21" w:rsidRDefault="002F7F61" w:rsidP="002F7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61436" w:rsidRPr="001C2F21" w:rsidRDefault="00E61436" w:rsidP="00EB5AE4">
      <w:pPr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:rsidR="00EB5AE4" w:rsidRPr="001C2F21" w:rsidRDefault="00EB5AE4" w:rsidP="00EB5AE4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1C2F21">
        <w:rPr>
          <w:rFonts w:ascii="Times New Roman" w:hAnsi="Times New Roman"/>
          <w:b/>
          <w:sz w:val="20"/>
          <w:szCs w:val="20"/>
          <w:u w:val="single"/>
        </w:rPr>
        <w:t>ИЮНЬ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1783"/>
        <w:gridCol w:w="850"/>
        <w:gridCol w:w="1976"/>
        <w:gridCol w:w="2264"/>
        <w:gridCol w:w="1427"/>
        <w:gridCol w:w="1500"/>
        <w:gridCol w:w="1341"/>
        <w:gridCol w:w="1768"/>
        <w:gridCol w:w="1273"/>
      </w:tblGrid>
      <w:tr w:rsidR="00EB5AE4" w:rsidRPr="001C2F21" w:rsidTr="00F87FFA">
        <w:tc>
          <w:tcPr>
            <w:tcW w:w="0" w:type="auto"/>
            <w:vAlign w:val="center"/>
          </w:tcPr>
          <w:p w:rsidR="00EB5AE4" w:rsidRPr="001C2F21" w:rsidRDefault="00EB5AE4" w:rsidP="00EB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0" w:type="auto"/>
            <w:vAlign w:val="center"/>
          </w:tcPr>
          <w:p w:rsidR="00EB5AE4" w:rsidRPr="001C2F21" w:rsidRDefault="00EB5AE4" w:rsidP="00EB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Объект контроля</w:t>
            </w:r>
          </w:p>
        </w:tc>
        <w:tc>
          <w:tcPr>
            <w:tcW w:w="0" w:type="auto"/>
            <w:vAlign w:val="center"/>
          </w:tcPr>
          <w:p w:rsidR="00EB5AE4" w:rsidRPr="001C2F21" w:rsidRDefault="00EB5AE4" w:rsidP="00EB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Классы</w:t>
            </w:r>
          </w:p>
        </w:tc>
        <w:tc>
          <w:tcPr>
            <w:tcW w:w="0" w:type="auto"/>
            <w:vAlign w:val="center"/>
          </w:tcPr>
          <w:p w:rsidR="00EB5AE4" w:rsidRPr="001C2F21" w:rsidRDefault="00EB5AE4" w:rsidP="00EB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Содержание контроля</w:t>
            </w:r>
          </w:p>
        </w:tc>
        <w:tc>
          <w:tcPr>
            <w:tcW w:w="0" w:type="auto"/>
            <w:vAlign w:val="center"/>
          </w:tcPr>
          <w:p w:rsidR="00EB5AE4" w:rsidRPr="001C2F21" w:rsidRDefault="00EB5AE4" w:rsidP="00EB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Цели контроля</w:t>
            </w:r>
          </w:p>
        </w:tc>
        <w:tc>
          <w:tcPr>
            <w:tcW w:w="0" w:type="auto"/>
            <w:vAlign w:val="center"/>
          </w:tcPr>
          <w:p w:rsidR="00EB5AE4" w:rsidRPr="001C2F21" w:rsidRDefault="00EB5AE4" w:rsidP="00EB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EB5AE4" w:rsidRPr="001C2F21" w:rsidRDefault="00EB5AE4" w:rsidP="00EB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контроля</w:t>
            </w:r>
          </w:p>
        </w:tc>
        <w:tc>
          <w:tcPr>
            <w:tcW w:w="0" w:type="auto"/>
            <w:vAlign w:val="center"/>
          </w:tcPr>
          <w:p w:rsidR="00EB5AE4" w:rsidRPr="001C2F21" w:rsidRDefault="00EB5AE4" w:rsidP="00EB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Форма контроля</w:t>
            </w:r>
          </w:p>
        </w:tc>
        <w:tc>
          <w:tcPr>
            <w:tcW w:w="0" w:type="auto"/>
            <w:vAlign w:val="center"/>
          </w:tcPr>
          <w:p w:rsidR="00EB5AE4" w:rsidRPr="001C2F21" w:rsidRDefault="00EB5AE4" w:rsidP="00EB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Метод контроля</w:t>
            </w:r>
          </w:p>
        </w:tc>
        <w:tc>
          <w:tcPr>
            <w:tcW w:w="0" w:type="auto"/>
            <w:vAlign w:val="center"/>
          </w:tcPr>
          <w:p w:rsidR="00EB5AE4" w:rsidRPr="001C2F21" w:rsidRDefault="00EB5AE4" w:rsidP="00EB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Кто проверяет</w:t>
            </w:r>
          </w:p>
        </w:tc>
        <w:tc>
          <w:tcPr>
            <w:tcW w:w="0" w:type="auto"/>
            <w:vAlign w:val="center"/>
          </w:tcPr>
          <w:p w:rsidR="00EB5AE4" w:rsidRPr="001C2F21" w:rsidRDefault="00EB5AE4" w:rsidP="00EB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Итоги (где слушается).</w:t>
            </w:r>
          </w:p>
        </w:tc>
      </w:tr>
      <w:tr w:rsidR="00EB5AE4" w:rsidRPr="001C2F21" w:rsidTr="00F87FFA">
        <w:tc>
          <w:tcPr>
            <w:tcW w:w="0" w:type="auto"/>
            <w:gridSpan w:val="10"/>
            <w:vAlign w:val="center"/>
          </w:tcPr>
          <w:p w:rsidR="00EB5AE4" w:rsidRPr="001C2F21" w:rsidRDefault="00EB5AE4" w:rsidP="00EB5A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2F21">
              <w:rPr>
                <w:rFonts w:ascii="Times New Roman" w:hAnsi="Times New Roman"/>
                <w:b/>
                <w:sz w:val="20"/>
                <w:szCs w:val="20"/>
              </w:rPr>
              <w:t>1.Котроль за состоянием  знаний, умений и навыков обучающихся.</w:t>
            </w:r>
          </w:p>
        </w:tc>
      </w:tr>
      <w:tr w:rsidR="00EB5AE4" w:rsidRPr="001C2F21" w:rsidTr="00F87FFA"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Обучающиеся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9</w:t>
            </w:r>
            <w:r w:rsidR="00E61436" w:rsidRPr="001C2F21">
              <w:rPr>
                <w:rFonts w:ascii="Times New Roman" w:hAnsi="Times New Roman"/>
                <w:sz w:val="20"/>
                <w:szCs w:val="20"/>
              </w:rPr>
              <w:t>,11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Итоговая аттестация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 xml:space="preserve">Анализ уровня </w:t>
            </w:r>
            <w:proofErr w:type="spellStart"/>
            <w:r w:rsidRPr="001C2F21">
              <w:rPr>
                <w:rFonts w:ascii="Times New Roman" w:hAnsi="Times New Roman"/>
                <w:sz w:val="20"/>
                <w:szCs w:val="20"/>
              </w:rPr>
              <w:t>обученности</w:t>
            </w:r>
            <w:proofErr w:type="spellEnd"/>
            <w:r w:rsidRPr="001C2F21">
              <w:rPr>
                <w:rFonts w:ascii="Times New Roman" w:hAnsi="Times New Roman"/>
                <w:sz w:val="20"/>
                <w:szCs w:val="20"/>
              </w:rPr>
              <w:t xml:space="preserve"> за курс средней и общей школы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Классно-обобщающий</w:t>
            </w:r>
          </w:p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Персональный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Срезы в форме ЕГЭ</w:t>
            </w:r>
            <w:r w:rsidR="00E61436" w:rsidRPr="001C2F21">
              <w:rPr>
                <w:rFonts w:ascii="Times New Roman" w:hAnsi="Times New Roman"/>
                <w:sz w:val="20"/>
                <w:szCs w:val="20"/>
              </w:rPr>
              <w:t xml:space="preserve"> и ОГЭ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Экзаменационная комиссия.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Совещание при директоре.</w:t>
            </w:r>
          </w:p>
        </w:tc>
      </w:tr>
      <w:tr w:rsidR="00EB5AE4" w:rsidRPr="001C2F21" w:rsidTr="00F87FFA">
        <w:tc>
          <w:tcPr>
            <w:tcW w:w="0" w:type="auto"/>
            <w:gridSpan w:val="10"/>
            <w:vAlign w:val="center"/>
          </w:tcPr>
          <w:p w:rsidR="00EB5AE4" w:rsidRPr="001C2F21" w:rsidRDefault="00EB5AE4" w:rsidP="00EB5A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2F21">
              <w:rPr>
                <w:rFonts w:ascii="Times New Roman" w:hAnsi="Times New Roman"/>
                <w:b/>
                <w:sz w:val="20"/>
                <w:szCs w:val="20"/>
              </w:rPr>
              <w:t>2. Контроль за состоянием школьной документации.</w:t>
            </w:r>
          </w:p>
        </w:tc>
      </w:tr>
      <w:tr w:rsidR="00B53D61" w:rsidRPr="001C2F21" w:rsidTr="00F87FFA">
        <w:tc>
          <w:tcPr>
            <w:tcW w:w="0" w:type="auto"/>
          </w:tcPr>
          <w:p w:rsidR="00B53D61" w:rsidRPr="001C2F21" w:rsidRDefault="00B53D61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B53D61" w:rsidRPr="001C2F21" w:rsidRDefault="00B53D61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Экзаменационная документация.</w:t>
            </w:r>
          </w:p>
        </w:tc>
        <w:tc>
          <w:tcPr>
            <w:tcW w:w="0" w:type="auto"/>
          </w:tcPr>
          <w:p w:rsidR="00B53D61" w:rsidRPr="001C2F21" w:rsidRDefault="00B53D61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9,11</w:t>
            </w:r>
          </w:p>
        </w:tc>
        <w:tc>
          <w:tcPr>
            <w:tcW w:w="0" w:type="auto"/>
          </w:tcPr>
          <w:p w:rsidR="00B53D61" w:rsidRPr="001C2F21" w:rsidRDefault="00B53D61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Проверка оформления экзаменационного материала.</w:t>
            </w:r>
          </w:p>
        </w:tc>
        <w:tc>
          <w:tcPr>
            <w:tcW w:w="0" w:type="auto"/>
          </w:tcPr>
          <w:p w:rsidR="00B53D61" w:rsidRPr="001C2F21" w:rsidRDefault="00B53D61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Своевременное оформление экзаменационных документов председателями экзаменационных комиссий</w:t>
            </w:r>
          </w:p>
        </w:tc>
        <w:tc>
          <w:tcPr>
            <w:tcW w:w="0" w:type="auto"/>
          </w:tcPr>
          <w:p w:rsidR="00B53D61" w:rsidRPr="001C2F21" w:rsidRDefault="00B53D61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0" w:type="auto"/>
          </w:tcPr>
          <w:p w:rsidR="00B53D61" w:rsidRPr="001C2F21" w:rsidRDefault="00B53D61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Персональный</w:t>
            </w:r>
          </w:p>
        </w:tc>
        <w:tc>
          <w:tcPr>
            <w:tcW w:w="0" w:type="auto"/>
          </w:tcPr>
          <w:p w:rsidR="00B53D61" w:rsidRPr="001C2F21" w:rsidRDefault="00B53D61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Анализ</w:t>
            </w:r>
          </w:p>
        </w:tc>
        <w:tc>
          <w:tcPr>
            <w:tcW w:w="0" w:type="auto"/>
          </w:tcPr>
          <w:p w:rsidR="00B53D61" w:rsidRPr="001C2F21" w:rsidRDefault="00B53D61" w:rsidP="006452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Отв. за УР</w:t>
            </w:r>
          </w:p>
        </w:tc>
        <w:tc>
          <w:tcPr>
            <w:tcW w:w="0" w:type="auto"/>
          </w:tcPr>
          <w:p w:rsidR="00B53D61" w:rsidRPr="001C2F21" w:rsidRDefault="00B53D61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Совещание при зам по УВР</w:t>
            </w:r>
          </w:p>
        </w:tc>
      </w:tr>
      <w:tr w:rsidR="00EB5AE4" w:rsidRPr="001C2F21" w:rsidTr="00F87FFA"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 xml:space="preserve">2. 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Аттестаты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9</w:t>
            </w:r>
            <w:r w:rsidR="00E61436" w:rsidRPr="001C2F21">
              <w:rPr>
                <w:rFonts w:ascii="Times New Roman" w:hAnsi="Times New Roman"/>
                <w:sz w:val="20"/>
                <w:szCs w:val="20"/>
              </w:rPr>
              <w:t>,11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Контроль за оформлением аттестатов выпускников.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Правильность и своевременность оформления аттестатов обучающихся выпускных классов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Персональный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</w:tc>
        <w:tc>
          <w:tcPr>
            <w:tcW w:w="0" w:type="auto"/>
          </w:tcPr>
          <w:p w:rsidR="00EB5AE4" w:rsidRPr="001C2F21" w:rsidRDefault="00B53D61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Отв. за УР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Совещание при директоре</w:t>
            </w:r>
          </w:p>
        </w:tc>
      </w:tr>
      <w:tr w:rsidR="00EB5AE4" w:rsidRPr="001C2F21" w:rsidTr="00F87FFA">
        <w:trPr>
          <w:trHeight w:val="1962"/>
        </w:trPr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Журналы</w:t>
            </w:r>
          </w:p>
        </w:tc>
        <w:tc>
          <w:tcPr>
            <w:tcW w:w="0" w:type="auto"/>
          </w:tcPr>
          <w:p w:rsidR="00EB5AE4" w:rsidRPr="001C2F21" w:rsidRDefault="00EB5AE4" w:rsidP="00E614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1-</w:t>
            </w:r>
            <w:r w:rsidR="00E61436" w:rsidRPr="001C2F2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Проверка работы с журналами.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 xml:space="preserve">Соблюдение единого орфографического режима при заполнении журналов, выполнение программного материала выставление </w:t>
            </w:r>
            <w:r w:rsidRPr="001C2F21">
              <w:rPr>
                <w:rFonts w:ascii="Times New Roman" w:hAnsi="Times New Roman"/>
                <w:sz w:val="20"/>
                <w:szCs w:val="20"/>
              </w:rPr>
              <w:lastRenderedPageBreak/>
              <w:t>отметок и их объективность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lastRenderedPageBreak/>
              <w:t>Тематический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Персональный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Анализ</w:t>
            </w:r>
          </w:p>
        </w:tc>
        <w:tc>
          <w:tcPr>
            <w:tcW w:w="0" w:type="auto"/>
          </w:tcPr>
          <w:p w:rsidR="00EB5AE4" w:rsidRPr="001C2F21" w:rsidRDefault="00B53D61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Отв. за УР</w:t>
            </w:r>
          </w:p>
        </w:tc>
        <w:tc>
          <w:tcPr>
            <w:tcW w:w="0" w:type="auto"/>
          </w:tcPr>
          <w:p w:rsidR="00555FA1" w:rsidRPr="001C2F21" w:rsidRDefault="00E61436" w:rsidP="00E6143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2F21">
              <w:rPr>
                <w:rFonts w:ascii="Times New Roman" w:hAnsi="Times New Roman"/>
                <w:b/>
                <w:sz w:val="20"/>
                <w:szCs w:val="20"/>
              </w:rPr>
              <w:t>Справка</w:t>
            </w:r>
          </w:p>
          <w:p w:rsidR="00EB5AE4" w:rsidRPr="001C2F21" w:rsidRDefault="00E61436" w:rsidP="003830F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EB5AE4" w:rsidRPr="001C2F21" w:rsidTr="00F87FFA">
        <w:trPr>
          <w:trHeight w:val="1962"/>
        </w:trPr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Личные дела</w:t>
            </w:r>
          </w:p>
        </w:tc>
        <w:tc>
          <w:tcPr>
            <w:tcW w:w="0" w:type="auto"/>
          </w:tcPr>
          <w:p w:rsidR="00EB5AE4" w:rsidRPr="001C2F21" w:rsidRDefault="00EB5AE4" w:rsidP="000C3B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1-</w:t>
            </w:r>
            <w:r w:rsidR="000C3B53" w:rsidRPr="001C2F2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Анализ работы классных руководителей  с личными делами обучающихся.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Соблюдение единого  орфографического режима при оформлении личных дел обучающихся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Персональный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Анализ</w:t>
            </w:r>
          </w:p>
        </w:tc>
        <w:tc>
          <w:tcPr>
            <w:tcW w:w="0" w:type="auto"/>
          </w:tcPr>
          <w:p w:rsidR="00EB5AE4" w:rsidRPr="001C2F21" w:rsidRDefault="00B53D61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Отв. за УР</w:t>
            </w:r>
          </w:p>
        </w:tc>
        <w:tc>
          <w:tcPr>
            <w:tcW w:w="0" w:type="auto"/>
          </w:tcPr>
          <w:p w:rsidR="00555FA1" w:rsidRPr="001C2F21" w:rsidRDefault="000C3B53" w:rsidP="00EB5AE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2F21">
              <w:rPr>
                <w:rFonts w:ascii="Times New Roman" w:hAnsi="Times New Roman"/>
                <w:b/>
                <w:sz w:val="20"/>
                <w:szCs w:val="20"/>
              </w:rPr>
              <w:t xml:space="preserve">Справка </w:t>
            </w:r>
          </w:p>
          <w:p w:rsidR="00EB5AE4" w:rsidRPr="001C2F21" w:rsidRDefault="00EB5AE4" w:rsidP="009F47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A1989" w:rsidRPr="001C2F21" w:rsidRDefault="000A1989" w:rsidP="00EB5AE4">
      <w:pPr>
        <w:rPr>
          <w:rFonts w:ascii="Times New Roman" w:hAnsi="Times New Roman"/>
          <w:color w:val="FF0000"/>
          <w:sz w:val="20"/>
          <w:szCs w:val="20"/>
        </w:rPr>
      </w:pPr>
    </w:p>
    <w:sectPr w:rsidR="000A1989" w:rsidRPr="001C2F21" w:rsidSect="00F87FF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3BB" w:rsidRDefault="004073BB" w:rsidP="006C5784">
      <w:pPr>
        <w:spacing w:after="0" w:line="240" w:lineRule="auto"/>
      </w:pPr>
      <w:r>
        <w:separator/>
      </w:r>
    </w:p>
  </w:endnote>
  <w:endnote w:type="continuationSeparator" w:id="0">
    <w:p w:rsidR="004073BB" w:rsidRDefault="004073BB" w:rsidP="006C5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3BB" w:rsidRDefault="004073BB" w:rsidP="006C5784">
      <w:pPr>
        <w:spacing w:after="0" w:line="240" w:lineRule="auto"/>
      </w:pPr>
      <w:r>
        <w:separator/>
      </w:r>
    </w:p>
  </w:footnote>
  <w:footnote w:type="continuationSeparator" w:id="0">
    <w:p w:rsidR="004073BB" w:rsidRDefault="004073BB" w:rsidP="006C57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clip_image001"/>
      </v:shape>
    </w:pict>
  </w:numPicBullet>
  <w:abstractNum w:abstractNumId="0">
    <w:nsid w:val="01BF2C38"/>
    <w:multiLevelType w:val="hybridMultilevel"/>
    <w:tmpl w:val="5DDC4398"/>
    <w:lvl w:ilvl="0" w:tplc="5608DD0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1F00226"/>
    <w:multiLevelType w:val="hybridMultilevel"/>
    <w:tmpl w:val="2C0E7274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8C77906"/>
    <w:multiLevelType w:val="hybridMultilevel"/>
    <w:tmpl w:val="67406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B7699"/>
    <w:multiLevelType w:val="hybridMultilevel"/>
    <w:tmpl w:val="5E6828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44242A"/>
    <w:multiLevelType w:val="hybridMultilevel"/>
    <w:tmpl w:val="5472E95C"/>
    <w:lvl w:ilvl="0" w:tplc="17C8A18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097F79CA"/>
    <w:multiLevelType w:val="multilevel"/>
    <w:tmpl w:val="1F623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746150"/>
    <w:multiLevelType w:val="multilevel"/>
    <w:tmpl w:val="399A5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7A3773"/>
    <w:multiLevelType w:val="hybridMultilevel"/>
    <w:tmpl w:val="16528AB2"/>
    <w:lvl w:ilvl="0" w:tplc="04FA69FA">
      <w:start w:val="1"/>
      <w:numFmt w:val="decimal"/>
      <w:lvlText w:val="%1."/>
      <w:lvlJc w:val="left"/>
      <w:pPr>
        <w:tabs>
          <w:tab w:val="num" w:pos="840"/>
        </w:tabs>
        <w:ind w:left="8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10F7798D"/>
    <w:multiLevelType w:val="hybridMultilevel"/>
    <w:tmpl w:val="45B4A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6264FD"/>
    <w:multiLevelType w:val="hybridMultilevel"/>
    <w:tmpl w:val="DC9013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82E61B4"/>
    <w:multiLevelType w:val="multilevel"/>
    <w:tmpl w:val="DE10A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7D75FE"/>
    <w:multiLevelType w:val="hybridMultilevel"/>
    <w:tmpl w:val="2ED86C4E"/>
    <w:lvl w:ilvl="0" w:tplc="E1948C9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1EF25FC4"/>
    <w:multiLevelType w:val="hybridMultilevel"/>
    <w:tmpl w:val="0262EB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F32EB7"/>
    <w:multiLevelType w:val="hybridMultilevel"/>
    <w:tmpl w:val="CAE659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1E4893"/>
    <w:multiLevelType w:val="hybridMultilevel"/>
    <w:tmpl w:val="E152BC6E"/>
    <w:lvl w:ilvl="0" w:tplc="65027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07470C"/>
    <w:multiLevelType w:val="hybridMultilevel"/>
    <w:tmpl w:val="CE2642E8"/>
    <w:lvl w:ilvl="0" w:tplc="1E167C1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38136E45"/>
    <w:multiLevelType w:val="hybridMultilevel"/>
    <w:tmpl w:val="28F0DF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A644B0"/>
    <w:multiLevelType w:val="hybridMultilevel"/>
    <w:tmpl w:val="8CBECB58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2A0884"/>
    <w:multiLevelType w:val="hybridMultilevel"/>
    <w:tmpl w:val="9CE21A08"/>
    <w:lvl w:ilvl="0" w:tplc="F7ECC7F4">
      <w:start w:val="1"/>
      <w:numFmt w:val="decimal"/>
      <w:lvlText w:val="%1."/>
      <w:lvlJc w:val="left"/>
      <w:pPr>
        <w:tabs>
          <w:tab w:val="num" w:pos="510"/>
        </w:tabs>
        <w:ind w:left="510" w:hanging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430E27"/>
    <w:multiLevelType w:val="hybridMultilevel"/>
    <w:tmpl w:val="54E2D05A"/>
    <w:lvl w:ilvl="0" w:tplc="041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0">
    <w:nsid w:val="419B1AC0"/>
    <w:multiLevelType w:val="hybridMultilevel"/>
    <w:tmpl w:val="FE1AC6FA"/>
    <w:lvl w:ilvl="0" w:tplc="0A5CB56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07296D"/>
    <w:multiLevelType w:val="hybridMultilevel"/>
    <w:tmpl w:val="009CD4B4"/>
    <w:lvl w:ilvl="0" w:tplc="DD18794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2">
    <w:nsid w:val="44302B2E"/>
    <w:multiLevelType w:val="hybridMultilevel"/>
    <w:tmpl w:val="979A6C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72181B"/>
    <w:multiLevelType w:val="hybridMultilevel"/>
    <w:tmpl w:val="BDD07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2D2291"/>
    <w:multiLevelType w:val="multilevel"/>
    <w:tmpl w:val="7C428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13762B"/>
    <w:multiLevelType w:val="hybridMultilevel"/>
    <w:tmpl w:val="CB1EB1E6"/>
    <w:lvl w:ilvl="0" w:tplc="9AA2CA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0BF7C3D"/>
    <w:multiLevelType w:val="hybridMultilevel"/>
    <w:tmpl w:val="4104907C"/>
    <w:lvl w:ilvl="0" w:tplc="11AE801C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7">
    <w:nsid w:val="566D600E"/>
    <w:multiLevelType w:val="hybridMultilevel"/>
    <w:tmpl w:val="79A4F0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B755B4"/>
    <w:multiLevelType w:val="hybridMultilevel"/>
    <w:tmpl w:val="12443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7C6292"/>
    <w:multiLevelType w:val="hybridMultilevel"/>
    <w:tmpl w:val="ECA07726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1112479"/>
    <w:multiLevelType w:val="hybridMultilevel"/>
    <w:tmpl w:val="D6BED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422EDA"/>
    <w:multiLevelType w:val="hybridMultilevel"/>
    <w:tmpl w:val="9DDC96EC"/>
    <w:lvl w:ilvl="0" w:tplc="FA228A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840390A"/>
    <w:multiLevelType w:val="hybridMultilevel"/>
    <w:tmpl w:val="F2CC0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D629BF"/>
    <w:multiLevelType w:val="hybridMultilevel"/>
    <w:tmpl w:val="923C95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A34DF6"/>
    <w:multiLevelType w:val="hybridMultilevel"/>
    <w:tmpl w:val="1A463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C03837"/>
    <w:multiLevelType w:val="hybridMultilevel"/>
    <w:tmpl w:val="5BC61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E284BEB"/>
    <w:multiLevelType w:val="hybridMultilevel"/>
    <w:tmpl w:val="95624E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3B6047"/>
    <w:multiLevelType w:val="hybridMultilevel"/>
    <w:tmpl w:val="8D5A3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E307EF"/>
    <w:multiLevelType w:val="hybridMultilevel"/>
    <w:tmpl w:val="7A185E50"/>
    <w:lvl w:ilvl="0" w:tplc="AE28EAE2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9">
    <w:nsid w:val="72BA0B5A"/>
    <w:multiLevelType w:val="hybridMultilevel"/>
    <w:tmpl w:val="5720E44C"/>
    <w:lvl w:ilvl="0" w:tplc="8CAE802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3240DCA"/>
    <w:multiLevelType w:val="multilevel"/>
    <w:tmpl w:val="63AE9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42C1EA4"/>
    <w:multiLevelType w:val="hybridMultilevel"/>
    <w:tmpl w:val="E432FA0E"/>
    <w:lvl w:ilvl="0" w:tplc="DFFA1A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5411BF4"/>
    <w:multiLevelType w:val="hybridMultilevel"/>
    <w:tmpl w:val="25AED7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2951E8"/>
    <w:multiLevelType w:val="hybridMultilevel"/>
    <w:tmpl w:val="C2FCE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FF4CF0"/>
    <w:multiLevelType w:val="multilevel"/>
    <w:tmpl w:val="983A6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EBE1737"/>
    <w:multiLevelType w:val="hybridMultilevel"/>
    <w:tmpl w:val="E7286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10"/>
  </w:num>
  <w:num w:numId="3">
    <w:abstractNumId w:val="5"/>
  </w:num>
  <w:num w:numId="4">
    <w:abstractNumId w:val="35"/>
  </w:num>
  <w:num w:numId="5">
    <w:abstractNumId w:val="17"/>
  </w:num>
  <w:num w:numId="6">
    <w:abstractNumId w:val="30"/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1"/>
  </w:num>
  <w:num w:numId="10">
    <w:abstractNumId w:val="36"/>
  </w:num>
  <w:num w:numId="11">
    <w:abstractNumId w:val="3"/>
  </w:num>
  <w:num w:numId="12">
    <w:abstractNumId w:val="22"/>
  </w:num>
  <w:num w:numId="13">
    <w:abstractNumId w:val="27"/>
  </w:num>
  <w:num w:numId="14">
    <w:abstractNumId w:val="33"/>
  </w:num>
  <w:num w:numId="15">
    <w:abstractNumId w:val="42"/>
  </w:num>
  <w:num w:numId="16">
    <w:abstractNumId w:val="28"/>
  </w:num>
  <w:num w:numId="17">
    <w:abstractNumId w:val="41"/>
  </w:num>
  <w:num w:numId="18">
    <w:abstractNumId w:val="43"/>
  </w:num>
  <w:num w:numId="19">
    <w:abstractNumId w:val="25"/>
  </w:num>
  <w:num w:numId="20">
    <w:abstractNumId w:val="31"/>
  </w:num>
  <w:num w:numId="21">
    <w:abstractNumId w:val="4"/>
  </w:num>
  <w:num w:numId="22">
    <w:abstractNumId w:val="15"/>
  </w:num>
  <w:num w:numId="23">
    <w:abstractNumId w:val="38"/>
  </w:num>
  <w:num w:numId="24">
    <w:abstractNumId w:val="21"/>
  </w:num>
  <w:num w:numId="25">
    <w:abstractNumId w:val="26"/>
  </w:num>
  <w:num w:numId="26">
    <w:abstractNumId w:val="11"/>
  </w:num>
  <w:num w:numId="27">
    <w:abstractNumId w:val="40"/>
  </w:num>
  <w:num w:numId="28">
    <w:abstractNumId w:val="6"/>
  </w:num>
  <w:num w:numId="29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24"/>
  </w:num>
  <w:num w:numId="35">
    <w:abstractNumId w:val="12"/>
  </w:num>
  <w:num w:numId="36">
    <w:abstractNumId w:val="8"/>
  </w:num>
  <w:num w:numId="37">
    <w:abstractNumId w:val="7"/>
  </w:num>
  <w:num w:numId="38">
    <w:abstractNumId w:val="9"/>
  </w:num>
  <w:num w:numId="39">
    <w:abstractNumId w:val="0"/>
  </w:num>
  <w:num w:numId="40">
    <w:abstractNumId w:val="37"/>
  </w:num>
  <w:num w:numId="41">
    <w:abstractNumId w:val="32"/>
  </w:num>
  <w:num w:numId="42">
    <w:abstractNumId w:val="2"/>
  </w:num>
  <w:num w:numId="43">
    <w:abstractNumId w:val="34"/>
  </w:num>
  <w:num w:numId="44">
    <w:abstractNumId w:val="20"/>
  </w:num>
  <w:num w:numId="45">
    <w:abstractNumId w:val="14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5AE4"/>
    <w:rsid w:val="000A1989"/>
    <w:rsid w:val="000A4D63"/>
    <w:rsid w:val="000C3B53"/>
    <w:rsid w:val="0013517D"/>
    <w:rsid w:val="001C2F21"/>
    <w:rsid w:val="00233399"/>
    <w:rsid w:val="00285D9C"/>
    <w:rsid w:val="002F7F61"/>
    <w:rsid w:val="00325061"/>
    <w:rsid w:val="003416C9"/>
    <w:rsid w:val="003830F9"/>
    <w:rsid w:val="003F5B48"/>
    <w:rsid w:val="004073BB"/>
    <w:rsid w:val="00422546"/>
    <w:rsid w:val="004C7E0B"/>
    <w:rsid w:val="00555FA1"/>
    <w:rsid w:val="0064522C"/>
    <w:rsid w:val="006C5784"/>
    <w:rsid w:val="00717B4A"/>
    <w:rsid w:val="007213E0"/>
    <w:rsid w:val="0076318E"/>
    <w:rsid w:val="00764004"/>
    <w:rsid w:val="00871033"/>
    <w:rsid w:val="00885240"/>
    <w:rsid w:val="008F2C35"/>
    <w:rsid w:val="00947926"/>
    <w:rsid w:val="009B0404"/>
    <w:rsid w:val="009F473A"/>
    <w:rsid w:val="00A66121"/>
    <w:rsid w:val="00A67FDC"/>
    <w:rsid w:val="00B53D61"/>
    <w:rsid w:val="00BB18F1"/>
    <w:rsid w:val="00BE03CE"/>
    <w:rsid w:val="00C04715"/>
    <w:rsid w:val="00CE0387"/>
    <w:rsid w:val="00D11D63"/>
    <w:rsid w:val="00DE455E"/>
    <w:rsid w:val="00E120B6"/>
    <w:rsid w:val="00E30FBF"/>
    <w:rsid w:val="00E61436"/>
    <w:rsid w:val="00EB5AE4"/>
    <w:rsid w:val="00EE37F2"/>
    <w:rsid w:val="00EF62A9"/>
    <w:rsid w:val="00F70CFA"/>
    <w:rsid w:val="00F87FFA"/>
    <w:rsid w:val="00FF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AE4"/>
    <w:pPr>
      <w:spacing w:after="200" w:line="276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5AE4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96"/>
    </w:rPr>
  </w:style>
  <w:style w:type="paragraph" w:styleId="3">
    <w:name w:val="heading 3"/>
    <w:basedOn w:val="a"/>
    <w:next w:val="a"/>
    <w:link w:val="30"/>
    <w:qFormat/>
    <w:rsid w:val="00EB5AE4"/>
    <w:pPr>
      <w:keepNext/>
      <w:spacing w:after="0" w:line="240" w:lineRule="auto"/>
      <w:outlineLvl w:val="2"/>
    </w:pPr>
    <w:rPr>
      <w:rFonts w:ascii="Times New Roman" w:hAnsi="Times New Roman"/>
      <w:b/>
      <w:szCs w:val="20"/>
    </w:rPr>
  </w:style>
  <w:style w:type="paragraph" w:styleId="9">
    <w:name w:val="heading 9"/>
    <w:basedOn w:val="a"/>
    <w:next w:val="a"/>
    <w:link w:val="90"/>
    <w:qFormat/>
    <w:rsid w:val="00EB5AE4"/>
    <w:pPr>
      <w:spacing w:before="240" w:after="60" w:line="240" w:lineRule="auto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5AE4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B5AE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B5AE4"/>
    <w:rPr>
      <w:rFonts w:ascii="Cambria" w:eastAsia="Times New Roman" w:hAnsi="Cambria" w:cs="Times New Roman"/>
      <w:sz w:val="24"/>
      <w:szCs w:val="24"/>
      <w:lang w:eastAsia="ru-RU"/>
    </w:rPr>
  </w:style>
  <w:style w:type="paragraph" w:styleId="a3">
    <w:name w:val="Normal (Web)"/>
    <w:basedOn w:val="a"/>
    <w:rsid w:val="00EB5AE4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styleId="a4">
    <w:name w:val="Strong"/>
    <w:basedOn w:val="a0"/>
    <w:uiPriority w:val="22"/>
    <w:qFormat/>
    <w:rsid w:val="00EB5AE4"/>
    <w:rPr>
      <w:b/>
      <w:bCs/>
    </w:rPr>
  </w:style>
  <w:style w:type="paragraph" w:styleId="a5">
    <w:name w:val="Body Text"/>
    <w:basedOn w:val="a"/>
    <w:link w:val="a6"/>
    <w:rsid w:val="00EB5AE4"/>
    <w:pPr>
      <w:spacing w:after="120" w:line="240" w:lineRule="auto"/>
    </w:pPr>
    <w:rPr>
      <w:rFonts w:ascii="Times New Roman" w:hAnsi="Times New Roman"/>
    </w:rPr>
  </w:style>
  <w:style w:type="character" w:customStyle="1" w:styleId="a6">
    <w:name w:val="Основной текст Знак"/>
    <w:basedOn w:val="a0"/>
    <w:link w:val="a5"/>
    <w:rsid w:val="00EB5A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EB5AE4"/>
    <w:pPr>
      <w:spacing w:after="120" w:line="480" w:lineRule="auto"/>
    </w:pPr>
    <w:rPr>
      <w:rFonts w:ascii="Times New Roman" w:hAnsi="Times New Roman"/>
    </w:rPr>
  </w:style>
  <w:style w:type="character" w:customStyle="1" w:styleId="20">
    <w:name w:val="Основной текст 2 Знак"/>
    <w:basedOn w:val="a0"/>
    <w:link w:val="2"/>
    <w:rsid w:val="00EB5A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EB5AE4"/>
    <w:pPr>
      <w:ind w:left="720"/>
      <w:contextualSpacing/>
    </w:pPr>
  </w:style>
  <w:style w:type="paragraph" w:customStyle="1" w:styleId="21">
    <w:name w:val="Стиль2"/>
    <w:next w:val="a8"/>
    <w:link w:val="22"/>
    <w:qFormat/>
    <w:rsid w:val="00EB5AE4"/>
    <w:pPr>
      <w:spacing w:after="200" w:line="276" w:lineRule="auto"/>
    </w:pPr>
    <w:rPr>
      <w:rFonts w:ascii="Cambria" w:eastAsia="Times New Roman" w:hAnsi="Cambria" w:cs="Times New Roman"/>
      <w:color w:val="FF0000"/>
      <w:sz w:val="24"/>
      <w:szCs w:val="24"/>
      <w:u w:val="single"/>
      <w:lang w:val="en-US" w:bidi="en-US"/>
    </w:rPr>
  </w:style>
  <w:style w:type="paragraph" w:styleId="a8">
    <w:name w:val="No Spacing"/>
    <w:link w:val="a9"/>
    <w:uiPriority w:val="1"/>
    <w:qFormat/>
    <w:rsid w:val="00EB5AE4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rsid w:val="00EB5AE4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22">
    <w:name w:val="Стиль2 Знак"/>
    <w:link w:val="21"/>
    <w:rsid w:val="00EB5AE4"/>
    <w:rPr>
      <w:rFonts w:ascii="Cambria" w:eastAsia="Times New Roman" w:hAnsi="Cambria" w:cs="Times New Roman"/>
      <w:color w:val="FF0000"/>
      <w:sz w:val="24"/>
      <w:szCs w:val="24"/>
      <w:u w:val="single"/>
      <w:lang w:val="en-US" w:bidi="en-US"/>
    </w:rPr>
  </w:style>
  <w:style w:type="paragraph" w:styleId="31">
    <w:name w:val="Body Text 3"/>
    <w:basedOn w:val="a"/>
    <w:link w:val="32"/>
    <w:rsid w:val="00EB5AE4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B5AE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rsid w:val="00EB5AE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unhideWhenUsed/>
    <w:rsid w:val="00EB5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Zag11">
    <w:name w:val="Zag_11"/>
    <w:rsid w:val="00EB5AE4"/>
  </w:style>
  <w:style w:type="paragraph" w:customStyle="1" w:styleId="NormalPP">
    <w:name w:val="Normal PP"/>
    <w:basedOn w:val="a"/>
    <w:rsid w:val="00EB5AE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lang w:val="en-US"/>
    </w:rPr>
  </w:style>
  <w:style w:type="character" w:customStyle="1" w:styleId="apple-style-span">
    <w:name w:val="apple-style-span"/>
    <w:basedOn w:val="a0"/>
    <w:rsid w:val="00EB5AE4"/>
  </w:style>
  <w:style w:type="paragraph" w:customStyle="1" w:styleId="western">
    <w:name w:val="western"/>
    <w:basedOn w:val="a"/>
    <w:rsid w:val="00EB5AE4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EB5AE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char1">
    <w:name w:val="dash041e_005f0431_005f044b_005f0447_005f043d_005f044b_005f0439__char1"/>
    <w:basedOn w:val="a0"/>
    <w:rsid w:val="00EB5AE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c">
    <w:name w:val="А_основной"/>
    <w:basedOn w:val="a"/>
    <w:link w:val="ad"/>
    <w:qFormat/>
    <w:rsid w:val="00EB5AE4"/>
    <w:pPr>
      <w:spacing w:after="0" w:line="360" w:lineRule="auto"/>
      <w:ind w:firstLine="454"/>
      <w:jc w:val="both"/>
    </w:pPr>
    <w:rPr>
      <w:rFonts w:ascii="Times New Roman" w:eastAsia="Calibri" w:hAnsi="Times New Roman"/>
      <w:sz w:val="28"/>
      <w:szCs w:val="28"/>
      <w:lang w:eastAsia="en-US"/>
    </w:rPr>
  </w:style>
  <w:style w:type="character" w:customStyle="1" w:styleId="ad">
    <w:name w:val="А_основной Знак"/>
    <w:basedOn w:val="a0"/>
    <w:link w:val="ac"/>
    <w:rsid w:val="00EB5AE4"/>
    <w:rPr>
      <w:rFonts w:ascii="Times New Roman" w:eastAsia="Calibri" w:hAnsi="Times New Roman" w:cs="Times New Roman"/>
      <w:sz w:val="28"/>
      <w:szCs w:val="28"/>
    </w:rPr>
  </w:style>
  <w:style w:type="paragraph" w:customStyle="1" w:styleId="ae">
    <w:name w:val="Стиль"/>
    <w:rsid w:val="00EB5A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EB5AE4"/>
    <w:rPr>
      <w:color w:val="0000FF"/>
      <w:u w:val="single"/>
    </w:rPr>
  </w:style>
  <w:style w:type="character" w:customStyle="1" w:styleId="apple-converted-space">
    <w:name w:val="apple-converted-space"/>
    <w:basedOn w:val="a0"/>
    <w:rsid w:val="00EB5AE4"/>
  </w:style>
  <w:style w:type="character" w:styleId="af0">
    <w:name w:val="Emphasis"/>
    <w:basedOn w:val="a0"/>
    <w:qFormat/>
    <w:rsid w:val="00EB5AE4"/>
    <w:rPr>
      <w:i/>
      <w:iCs/>
    </w:rPr>
  </w:style>
  <w:style w:type="paragraph" w:customStyle="1" w:styleId="Osnova">
    <w:name w:val="Osnova"/>
    <w:basedOn w:val="a"/>
    <w:rsid w:val="00EB5AE4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character" w:customStyle="1" w:styleId="highlight">
    <w:name w:val="highlight"/>
    <w:basedOn w:val="a0"/>
    <w:rsid w:val="00EB5AE4"/>
  </w:style>
  <w:style w:type="character" w:styleId="af1">
    <w:name w:val="Intense Reference"/>
    <w:basedOn w:val="a0"/>
    <w:uiPriority w:val="32"/>
    <w:qFormat/>
    <w:rsid w:val="00EB5AE4"/>
    <w:rPr>
      <w:b/>
      <w:bCs/>
      <w:smallCaps/>
      <w:color w:val="C0504D"/>
      <w:spacing w:val="5"/>
      <w:u w:val="single"/>
    </w:rPr>
  </w:style>
  <w:style w:type="paragraph" w:customStyle="1" w:styleId="310">
    <w:name w:val="Основной текст 31"/>
    <w:basedOn w:val="a"/>
    <w:rsid w:val="00EB5AE4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</w:rPr>
  </w:style>
  <w:style w:type="paragraph" w:customStyle="1" w:styleId="style1">
    <w:name w:val="style1"/>
    <w:basedOn w:val="a"/>
    <w:rsid w:val="00EB5AE4"/>
    <w:pPr>
      <w:spacing w:before="100" w:beforeAutospacing="1" w:after="100" w:afterAutospacing="1" w:line="240" w:lineRule="auto"/>
    </w:pPr>
    <w:rPr>
      <w:rFonts w:ascii="Verdana" w:hAnsi="Verdana"/>
      <w:sz w:val="18"/>
      <w:szCs w:val="18"/>
    </w:rPr>
  </w:style>
  <w:style w:type="paragraph" w:customStyle="1" w:styleId="style3">
    <w:name w:val="style3"/>
    <w:basedOn w:val="a"/>
    <w:rsid w:val="00EB5AE4"/>
    <w:pPr>
      <w:spacing w:before="100" w:beforeAutospacing="1" w:after="100" w:afterAutospacing="1" w:line="240" w:lineRule="auto"/>
    </w:pPr>
    <w:rPr>
      <w:rFonts w:ascii="Verdana" w:hAnsi="Verdana"/>
      <w:b/>
      <w:bCs/>
      <w:sz w:val="18"/>
      <w:szCs w:val="18"/>
    </w:rPr>
  </w:style>
  <w:style w:type="character" w:customStyle="1" w:styleId="s3">
    <w:name w:val="s3"/>
    <w:basedOn w:val="a0"/>
    <w:rsid w:val="00EB5AE4"/>
    <w:rPr>
      <w:rFonts w:ascii="Arial" w:hAnsi="Arial" w:cs="Arial" w:hint="default"/>
      <w:sz w:val="24"/>
      <w:szCs w:val="24"/>
    </w:rPr>
  </w:style>
  <w:style w:type="paragraph" w:customStyle="1" w:styleId="af2">
    <w:name w:val="Знак Знак Знак Знак"/>
    <w:basedOn w:val="a"/>
    <w:rsid w:val="00EB5AE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3">
    <w:name w:val="footer"/>
    <w:basedOn w:val="a"/>
    <w:link w:val="af4"/>
    <w:rsid w:val="00EB5AE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Нижний колонтитул Знак"/>
    <w:basedOn w:val="a0"/>
    <w:link w:val="af3"/>
    <w:rsid w:val="00EB5A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page number"/>
    <w:basedOn w:val="a0"/>
    <w:rsid w:val="00EB5AE4"/>
  </w:style>
  <w:style w:type="paragraph" w:customStyle="1" w:styleId="af6">
    <w:name w:val="Знак"/>
    <w:basedOn w:val="a"/>
    <w:rsid w:val="00EB5AE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EB5AE4"/>
    <w:rPr>
      <w:rFonts w:ascii="Calibri" w:eastAsia="Times New Roman" w:hAnsi="Calibri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EB5AE4"/>
    <w:pPr>
      <w:spacing w:after="120" w:line="480" w:lineRule="auto"/>
      <w:ind w:left="283"/>
    </w:pPr>
  </w:style>
  <w:style w:type="paragraph" w:customStyle="1" w:styleId="ParagraphStyle">
    <w:name w:val="Paragraph Style"/>
    <w:rsid w:val="00B53D61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10">
    <w:name w:val="Style1"/>
    <w:basedOn w:val="a"/>
    <w:uiPriority w:val="99"/>
    <w:rsid w:val="00CE0387"/>
    <w:pPr>
      <w:widowControl w:val="0"/>
      <w:autoSpaceDE w:val="0"/>
      <w:autoSpaceDN w:val="0"/>
      <w:adjustRightInd w:val="0"/>
      <w:spacing w:after="0" w:line="566" w:lineRule="exact"/>
      <w:jc w:val="center"/>
    </w:pPr>
    <w:rPr>
      <w:rFonts w:ascii="Times New Roman" w:hAnsi="Times New Roman"/>
    </w:rPr>
  </w:style>
  <w:style w:type="character" w:customStyle="1" w:styleId="FontStyle11">
    <w:name w:val="Font Style11"/>
    <w:basedOn w:val="a0"/>
    <w:uiPriority w:val="99"/>
    <w:rsid w:val="00CE0387"/>
    <w:rPr>
      <w:rFonts w:ascii="Times New Roman" w:hAnsi="Times New Roman" w:cs="Times New Roman"/>
      <w:sz w:val="26"/>
      <w:szCs w:val="26"/>
    </w:rPr>
  </w:style>
  <w:style w:type="paragraph" w:styleId="af7">
    <w:name w:val="header"/>
    <w:basedOn w:val="a"/>
    <w:link w:val="af8"/>
    <w:uiPriority w:val="99"/>
    <w:unhideWhenUsed/>
    <w:rsid w:val="006C5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6C5784"/>
    <w:rPr>
      <w:rFonts w:ascii="Calibri" w:eastAsia="Times New Roman" w:hAnsi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4BBA1-5989-42E0-83E2-5C36D47DF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23</Pages>
  <Words>4440</Words>
  <Characters>25313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Наталия</cp:lastModifiedBy>
  <cp:revision>10</cp:revision>
  <cp:lastPrinted>2018-09-20T02:20:00Z</cp:lastPrinted>
  <dcterms:created xsi:type="dcterms:W3CDTF">2017-09-20T15:33:00Z</dcterms:created>
  <dcterms:modified xsi:type="dcterms:W3CDTF">2018-09-20T11:36:00Z</dcterms:modified>
</cp:coreProperties>
</file>