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7BD" w:rsidRPr="00460926" w:rsidRDefault="00B157BD" w:rsidP="00B157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926">
        <w:rPr>
          <w:rFonts w:ascii="Times New Roman" w:hAnsi="Times New Roman" w:cs="Times New Roman"/>
          <w:b/>
          <w:sz w:val="28"/>
          <w:szCs w:val="28"/>
        </w:rPr>
        <w:t>КОМИТЕТ ПО  ОБРАЗОВАНИЮ   И ДЕЛАМ МОЛОДЕЖИ АДМИНИСТРАЦИИ  МИХАЙЛОВСКОГО  РАЙОНА</w:t>
      </w:r>
    </w:p>
    <w:p w:rsidR="00B157BD" w:rsidRPr="00460926" w:rsidRDefault="00B157BD" w:rsidP="00B157B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157BD" w:rsidRPr="00460926" w:rsidRDefault="00B157BD" w:rsidP="00B157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0926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B157BD" w:rsidRPr="00460926" w:rsidRDefault="00B157BD" w:rsidP="00B157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157BD" w:rsidRPr="00460926" w:rsidRDefault="00576DB7" w:rsidP="00CB176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</w:t>
      </w:r>
      <w:r w:rsidR="00B157BD" w:rsidRPr="00460926">
        <w:rPr>
          <w:rFonts w:ascii="Times New Roman" w:hAnsi="Times New Roman" w:cs="Times New Roman"/>
          <w:sz w:val="28"/>
          <w:szCs w:val="28"/>
        </w:rPr>
        <w:t>» сентября 201</w:t>
      </w:r>
      <w:r w:rsidR="00CB176A" w:rsidRPr="00460926">
        <w:rPr>
          <w:rFonts w:ascii="Times New Roman" w:hAnsi="Times New Roman" w:cs="Times New Roman"/>
          <w:sz w:val="28"/>
          <w:szCs w:val="28"/>
        </w:rPr>
        <w:t>8</w:t>
      </w:r>
      <w:r w:rsidR="00B157BD" w:rsidRPr="00460926">
        <w:rPr>
          <w:rFonts w:ascii="Times New Roman" w:hAnsi="Times New Roman" w:cs="Times New Roman"/>
          <w:sz w:val="28"/>
          <w:szCs w:val="28"/>
        </w:rPr>
        <w:t xml:space="preserve"> года  </w:t>
      </w:r>
      <w:r w:rsidR="00CB176A" w:rsidRPr="00460926">
        <w:rPr>
          <w:rFonts w:ascii="Times New Roman" w:hAnsi="Times New Roman" w:cs="Times New Roman"/>
          <w:sz w:val="28"/>
          <w:szCs w:val="28"/>
        </w:rPr>
        <w:tab/>
      </w:r>
      <w:r w:rsidR="00CB176A" w:rsidRPr="00460926">
        <w:rPr>
          <w:rFonts w:ascii="Times New Roman" w:hAnsi="Times New Roman" w:cs="Times New Roman"/>
          <w:sz w:val="28"/>
          <w:szCs w:val="28"/>
        </w:rPr>
        <w:tab/>
      </w:r>
      <w:r w:rsidR="00CB176A" w:rsidRPr="00460926">
        <w:rPr>
          <w:rFonts w:ascii="Times New Roman" w:hAnsi="Times New Roman" w:cs="Times New Roman"/>
          <w:sz w:val="28"/>
          <w:szCs w:val="28"/>
        </w:rPr>
        <w:tab/>
      </w:r>
      <w:r w:rsidR="00CB176A" w:rsidRPr="00460926">
        <w:rPr>
          <w:rFonts w:ascii="Times New Roman" w:hAnsi="Times New Roman" w:cs="Times New Roman"/>
          <w:sz w:val="28"/>
          <w:szCs w:val="28"/>
        </w:rPr>
        <w:tab/>
      </w:r>
      <w:r w:rsidR="00CB176A" w:rsidRPr="00460926">
        <w:rPr>
          <w:rFonts w:ascii="Times New Roman" w:hAnsi="Times New Roman" w:cs="Times New Roman"/>
          <w:sz w:val="28"/>
          <w:szCs w:val="28"/>
        </w:rPr>
        <w:tab/>
      </w:r>
      <w:r w:rsidR="00CB176A" w:rsidRPr="0046092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157BD" w:rsidRPr="00460926">
        <w:rPr>
          <w:rFonts w:ascii="Times New Roman" w:hAnsi="Times New Roman" w:cs="Times New Roman"/>
          <w:sz w:val="28"/>
          <w:szCs w:val="28"/>
        </w:rPr>
        <w:t xml:space="preserve">№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169/1-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B157BD" w:rsidRPr="00460926" w:rsidRDefault="00CB176A" w:rsidP="00CB176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60926">
        <w:rPr>
          <w:rFonts w:ascii="Times New Roman" w:hAnsi="Times New Roman" w:cs="Times New Roman"/>
          <w:sz w:val="24"/>
          <w:szCs w:val="24"/>
        </w:rPr>
        <w:t>с. Михайловское</w:t>
      </w:r>
    </w:p>
    <w:p w:rsidR="00B157BD" w:rsidRPr="00460926" w:rsidRDefault="00B157BD" w:rsidP="00B157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57BD" w:rsidRPr="00460926" w:rsidRDefault="00B157BD" w:rsidP="00B157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E3E33" w:rsidRPr="00460926" w:rsidRDefault="005E3E33" w:rsidP="00B157B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0926">
        <w:rPr>
          <w:rFonts w:ascii="Times New Roman" w:hAnsi="Times New Roman" w:cs="Times New Roman"/>
          <w:sz w:val="28"/>
          <w:szCs w:val="28"/>
        </w:rPr>
        <w:t>О проведении</w:t>
      </w:r>
      <w:r w:rsidR="00B157BD" w:rsidRPr="00460926">
        <w:rPr>
          <w:rFonts w:ascii="Times New Roman" w:hAnsi="Times New Roman" w:cs="Times New Roman"/>
          <w:sz w:val="28"/>
          <w:szCs w:val="28"/>
        </w:rPr>
        <w:t xml:space="preserve"> </w:t>
      </w:r>
      <w:r w:rsidR="00BA725C" w:rsidRPr="00460926">
        <w:rPr>
          <w:rFonts w:ascii="Times New Roman" w:hAnsi="Times New Roman" w:cs="Times New Roman"/>
          <w:sz w:val="28"/>
          <w:szCs w:val="28"/>
        </w:rPr>
        <w:t>школьного</w:t>
      </w:r>
      <w:r w:rsidR="002503C8" w:rsidRPr="00460926">
        <w:rPr>
          <w:rFonts w:ascii="Times New Roman" w:hAnsi="Times New Roman" w:cs="Times New Roman"/>
          <w:sz w:val="28"/>
          <w:szCs w:val="28"/>
        </w:rPr>
        <w:t xml:space="preserve"> этапа</w:t>
      </w:r>
      <w:r w:rsidRPr="004609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57BD" w:rsidRPr="00460926" w:rsidRDefault="005E3E33" w:rsidP="00B157B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0926">
        <w:rPr>
          <w:rFonts w:ascii="Times New Roman" w:hAnsi="Times New Roman" w:cs="Times New Roman"/>
          <w:sz w:val="28"/>
          <w:szCs w:val="28"/>
        </w:rPr>
        <w:t xml:space="preserve">всероссийской олимпиады школьников </w:t>
      </w:r>
    </w:p>
    <w:p w:rsidR="005E3E33" w:rsidRPr="00460926" w:rsidRDefault="005E3E33" w:rsidP="00B157BD">
      <w:pPr>
        <w:pStyle w:val="a3"/>
        <w:rPr>
          <w:rFonts w:ascii="Times New Roman" w:hAnsi="Times New Roman" w:cs="Times New Roman"/>
          <w:sz w:val="28"/>
          <w:szCs w:val="28"/>
        </w:rPr>
      </w:pPr>
      <w:r w:rsidRPr="00460926">
        <w:rPr>
          <w:rFonts w:ascii="Times New Roman" w:hAnsi="Times New Roman" w:cs="Times New Roman"/>
          <w:sz w:val="28"/>
          <w:szCs w:val="28"/>
        </w:rPr>
        <w:t>в 2018/2019 учебном году</w:t>
      </w:r>
    </w:p>
    <w:p w:rsidR="00B157BD" w:rsidRPr="00460926" w:rsidRDefault="00B157BD" w:rsidP="00B157B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157BD" w:rsidRPr="00460926" w:rsidRDefault="00A84360" w:rsidP="0046092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0926">
        <w:rPr>
          <w:rFonts w:ascii="Times New Roman" w:hAnsi="Times New Roman" w:cs="Times New Roman"/>
          <w:sz w:val="28"/>
          <w:szCs w:val="28"/>
        </w:rPr>
        <w:t>В соответствии с Порядком проведения всероссийской олимпиады школьников, утвержденным приказом № 1252 Министерства образования и науки РФ от 18.11.2013 г., приказом № 1259 Министерства образования и науки Алтайского края от 05.09.2018 г. «О проведении школьного этапа всероссийской олимпиады школьников в 2018/2019 учебном году»,</w:t>
      </w:r>
    </w:p>
    <w:p w:rsidR="00B157BD" w:rsidRPr="00460926" w:rsidRDefault="00B157BD" w:rsidP="00B157B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0926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B157BD" w:rsidRPr="00460926" w:rsidRDefault="00B157BD" w:rsidP="0046092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0926">
        <w:rPr>
          <w:rFonts w:ascii="Times New Roman" w:hAnsi="Times New Roman" w:cs="Times New Roman"/>
          <w:sz w:val="28"/>
          <w:szCs w:val="28"/>
        </w:rPr>
        <w:t>Утве</w:t>
      </w:r>
      <w:r w:rsidR="00A84360" w:rsidRPr="00460926">
        <w:rPr>
          <w:rFonts w:ascii="Times New Roman" w:hAnsi="Times New Roman" w:cs="Times New Roman"/>
          <w:sz w:val="28"/>
          <w:szCs w:val="28"/>
        </w:rPr>
        <w:t>рдить состав муниципальных предметно-методических комиссий по каждому предмету олимпиады (приложение 1).</w:t>
      </w:r>
    </w:p>
    <w:p w:rsidR="00A84360" w:rsidRPr="00460926" w:rsidRDefault="00A84360" w:rsidP="0046092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0926">
        <w:rPr>
          <w:rFonts w:ascii="Times New Roman" w:hAnsi="Times New Roman" w:cs="Times New Roman"/>
          <w:sz w:val="28"/>
          <w:szCs w:val="28"/>
        </w:rPr>
        <w:t xml:space="preserve">Муниципальным предметно-методическим комиссиям обеспечить разработку единых олимпиадных заданий школьного этапа для </w:t>
      </w:r>
      <w:r w:rsidR="00460926" w:rsidRPr="00460926">
        <w:rPr>
          <w:rFonts w:ascii="Times New Roman" w:hAnsi="Times New Roman" w:cs="Times New Roman"/>
          <w:sz w:val="28"/>
          <w:szCs w:val="28"/>
        </w:rPr>
        <w:t>учащихся 4-11 классов</w:t>
      </w:r>
      <w:r w:rsidRPr="00460926">
        <w:rPr>
          <w:rFonts w:ascii="Times New Roman" w:hAnsi="Times New Roman" w:cs="Times New Roman"/>
          <w:sz w:val="28"/>
          <w:szCs w:val="28"/>
        </w:rPr>
        <w:t>.</w:t>
      </w:r>
    </w:p>
    <w:p w:rsidR="00A84360" w:rsidRPr="00460926" w:rsidRDefault="00A84360" w:rsidP="0046092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0926">
        <w:rPr>
          <w:rFonts w:ascii="Times New Roman" w:hAnsi="Times New Roman" w:cs="Times New Roman"/>
          <w:sz w:val="28"/>
          <w:szCs w:val="28"/>
        </w:rPr>
        <w:t>Муниципальным предметно-методическим комиссиям обеспечить разработку требований и методических рекомендаций к проведению школьного этапа по каждому предмету, подготовленных на основе методических рекомендаций центральных предметно-методических комиссий</w:t>
      </w:r>
      <w:r w:rsidR="00534950" w:rsidRPr="00460926">
        <w:rPr>
          <w:rFonts w:ascii="Times New Roman" w:hAnsi="Times New Roman" w:cs="Times New Roman"/>
          <w:sz w:val="28"/>
          <w:szCs w:val="28"/>
        </w:rPr>
        <w:t>.</w:t>
      </w:r>
    </w:p>
    <w:p w:rsidR="00534950" w:rsidRPr="00460926" w:rsidRDefault="00534950" w:rsidP="0046092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0926">
        <w:rPr>
          <w:rFonts w:ascii="Times New Roman" w:hAnsi="Times New Roman" w:cs="Times New Roman"/>
          <w:sz w:val="28"/>
          <w:szCs w:val="28"/>
        </w:rPr>
        <w:t xml:space="preserve">Утвердить график проведения школьного этапа </w:t>
      </w:r>
      <w:r w:rsidR="007C1DD7" w:rsidRPr="00460926">
        <w:rPr>
          <w:rFonts w:ascii="Times New Roman" w:hAnsi="Times New Roman" w:cs="Times New Roman"/>
          <w:sz w:val="28"/>
          <w:szCs w:val="28"/>
        </w:rPr>
        <w:t>олимпиады в общеобразовательных учреждениях</w:t>
      </w:r>
      <w:r w:rsidR="00CC1540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="007C1DD7" w:rsidRPr="00460926">
        <w:rPr>
          <w:rFonts w:ascii="Times New Roman" w:hAnsi="Times New Roman" w:cs="Times New Roman"/>
          <w:sz w:val="28"/>
          <w:szCs w:val="28"/>
        </w:rPr>
        <w:t>.</w:t>
      </w:r>
    </w:p>
    <w:p w:rsidR="007C1DD7" w:rsidRPr="00460926" w:rsidRDefault="007C1DD7" w:rsidP="0046092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0926">
        <w:rPr>
          <w:rFonts w:ascii="Times New Roman" w:hAnsi="Times New Roman" w:cs="Times New Roman"/>
          <w:sz w:val="28"/>
          <w:szCs w:val="28"/>
        </w:rPr>
        <w:t>Руководителям общеобразовательных учреждений сформировать жюри по каждому предмету.</w:t>
      </w:r>
    </w:p>
    <w:p w:rsidR="007C1DD7" w:rsidRPr="00460926" w:rsidRDefault="007C1DD7" w:rsidP="0046092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0926">
        <w:rPr>
          <w:rFonts w:ascii="Times New Roman" w:hAnsi="Times New Roman" w:cs="Times New Roman"/>
          <w:sz w:val="28"/>
          <w:szCs w:val="28"/>
        </w:rPr>
        <w:t xml:space="preserve">Руководителям общеобразовательных учреждений при проведении школьного этапа </w:t>
      </w:r>
      <w:proofErr w:type="spellStart"/>
      <w:r w:rsidRPr="00460926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Pr="00460926">
        <w:rPr>
          <w:rFonts w:ascii="Times New Roman" w:hAnsi="Times New Roman" w:cs="Times New Roman"/>
          <w:sz w:val="28"/>
          <w:szCs w:val="28"/>
        </w:rPr>
        <w:t xml:space="preserve"> обеспечить кодирование работ учащихся.</w:t>
      </w:r>
    </w:p>
    <w:p w:rsidR="007C1DD7" w:rsidRPr="00460926" w:rsidRDefault="007C1DD7" w:rsidP="00460926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60926">
        <w:rPr>
          <w:rFonts w:ascii="Times New Roman" w:hAnsi="Times New Roman" w:cs="Times New Roman"/>
          <w:sz w:val="28"/>
          <w:szCs w:val="28"/>
        </w:rPr>
        <w:t>Руководителям общеобразовательных учреждений обеспечить размещение</w:t>
      </w:r>
      <w:r w:rsidR="00460926" w:rsidRPr="00460926">
        <w:rPr>
          <w:rFonts w:ascii="Times New Roman" w:hAnsi="Times New Roman" w:cs="Times New Roman"/>
          <w:sz w:val="28"/>
          <w:szCs w:val="28"/>
        </w:rPr>
        <w:t xml:space="preserve"> протоколов,</w:t>
      </w:r>
      <w:r w:rsidRPr="00460926">
        <w:rPr>
          <w:rFonts w:ascii="Times New Roman" w:hAnsi="Times New Roman" w:cs="Times New Roman"/>
          <w:sz w:val="28"/>
          <w:szCs w:val="28"/>
        </w:rPr>
        <w:t xml:space="preserve"> олимпиадных работ победителей и призеров школьного этапа олимпиады на сайтах</w:t>
      </w:r>
      <w:r w:rsidR="00460926" w:rsidRPr="00460926">
        <w:rPr>
          <w:rFonts w:ascii="Times New Roman" w:hAnsi="Times New Roman" w:cs="Times New Roman"/>
          <w:sz w:val="28"/>
          <w:szCs w:val="28"/>
        </w:rPr>
        <w:t xml:space="preserve"> в разделе «Всероссийская олимпиада школьников»</w:t>
      </w:r>
      <w:r w:rsidRPr="00460926">
        <w:rPr>
          <w:rFonts w:ascii="Times New Roman" w:hAnsi="Times New Roman" w:cs="Times New Roman"/>
          <w:sz w:val="28"/>
          <w:szCs w:val="28"/>
        </w:rPr>
        <w:t>.</w:t>
      </w:r>
    </w:p>
    <w:p w:rsidR="00B157BD" w:rsidRPr="00460926" w:rsidRDefault="00460926" w:rsidP="00460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0926">
        <w:rPr>
          <w:rFonts w:ascii="Times New Roman" w:hAnsi="Times New Roman" w:cs="Times New Roman"/>
          <w:sz w:val="28"/>
          <w:szCs w:val="28"/>
        </w:rPr>
        <w:t>8</w:t>
      </w:r>
      <w:r w:rsidR="00B157BD" w:rsidRPr="00460926">
        <w:rPr>
          <w:rFonts w:ascii="Times New Roman" w:hAnsi="Times New Roman" w:cs="Times New Roman"/>
          <w:sz w:val="28"/>
          <w:szCs w:val="28"/>
        </w:rPr>
        <w:t xml:space="preserve">.   </w:t>
      </w:r>
      <w:proofErr w:type="gramStart"/>
      <w:r w:rsidR="00B157BD" w:rsidRPr="00460926">
        <w:rPr>
          <w:rFonts w:ascii="Times New Roman" w:hAnsi="Times New Roman" w:cs="Times New Roman"/>
          <w:sz w:val="28"/>
          <w:szCs w:val="28"/>
        </w:rPr>
        <w:t>Контроль  за</w:t>
      </w:r>
      <w:proofErr w:type="gramEnd"/>
      <w:r w:rsidR="00B157BD" w:rsidRPr="00460926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   </w:t>
      </w:r>
      <w:r w:rsidR="00BA725C" w:rsidRPr="00460926">
        <w:rPr>
          <w:rFonts w:ascii="Times New Roman" w:hAnsi="Times New Roman" w:cs="Times New Roman"/>
          <w:sz w:val="28"/>
          <w:szCs w:val="28"/>
        </w:rPr>
        <w:t>главного специалиста Комитета по образованию Ткаченко Р.А</w:t>
      </w:r>
      <w:r w:rsidR="00B157BD" w:rsidRPr="00460926">
        <w:rPr>
          <w:rFonts w:ascii="Times New Roman" w:hAnsi="Times New Roman" w:cs="Times New Roman"/>
          <w:sz w:val="28"/>
          <w:szCs w:val="28"/>
        </w:rPr>
        <w:t>.</w:t>
      </w:r>
    </w:p>
    <w:p w:rsidR="00460926" w:rsidRDefault="00460926" w:rsidP="00B157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4769E" w:rsidRDefault="0074769E" w:rsidP="00B157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157BD" w:rsidRPr="00460926" w:rsidRDefault="00B157BD" w:rsidP="00B157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0926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</w:p>
    <w:p w:rsidR="00E0269B" w:rsidRDefault="00B157BD" w:rsidP="004609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60926">
        <w:rPr>
          <w:rFonts w:ascii="Times New Roman" w:hAnsi="Times New Roman" w:cs="Times New Roman"/>
          <w:sz w:val="28"/>
          <w:szCs w:val="28"/>
        </w:rPr>
        <w:t xml:space="preserve">по образованию и делам молодёжи       </w:t>
      </w:r>
      <w:r w:rsidR="0074769E">
        <w:rPr>
          <w:rFonts w:ascii="Times New Roman" w:hAnsi="Times New Roman" w:cs="Times New Roman"/>
          <w:sz w:val="28"/>
          <w:szCs w:val="28"/>
        </w:rPr>
        <w:tab/>
      </w:r>
      <w:r w:rsidR="0074769E">
        <w:rPr>
          <w:rFonts w:ascii="Times New Roman" w:hAnsi="Times New Roman" w:cs="Times New Roman"/>
          <w:sz w:val="28"/>
          <w:szCs w:val="28"/>
        </w:rPr>
        <w:tab/>
      </w:r>
      <w:r w:rsidRPr="00460926">
        <w:rPr>
          <w:rFonts w:ascii="Times New Roman" w:hAnsi="Times New Roman" w:cs="Times New Roman"/>
          <w:sz w:val="28"/>
          <w:szCs w:val="28"/>
        </w:rPr>
        <w:t xml:space="preserve">                        А.Н.Герасимов</w:t>
      </w:r>
    </w:p>
    <w:p w:rsidR="00CC1540" w:rsidRPr="00656ECE" w:rsidRDefault="00CC1540" w:rsidP="00CC154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656ECE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CC1540" w:rsidRPr="00710C29" w:rsidRDefault="000C4C50" w:rsidP="00656E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10C29">
        <w:rPr>
          <w:rFonts w:ascii="Times New Roman" w:hAnsi="Times New Roman" w:cs="Times New Roman"/>
          <w:sz w:val="20"/>
          <w:szCs w:val="20"/>
        </w:rPr>
        <w:t>Состав</w:t>
      </w:r>
    </w:p>
    <w:p w:rsidR="00CC1540" w:rsidRPr="00710C29" w:rsidRDefault="000C4C50" w:rsidP="00656EC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10C29">
        <w:rPr>
          <w:rFonts w:ascii="Times New Roman" w:hAnsi="Times New Roman" w:cs="Times New Roman"/>
          <w:sz w:val="20"/>
          <w:szCs w:val="20"/>
        </w:rPr>
        <w:t>муниципальных предметно-методических комиссий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2268"/>
        <w:gridCol w:w="5777"/>
      </w:tblGrid>
      <w:tr w:rsidR="00CC1540" w:rsidRPr="00710C29" w:rsidTr="0074769E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40" w:rsidRPr="00710C29" w:rsidRDefault="00CC1540" w:rsidP="000C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40" w:rsidRPr="00710C29" w:rsidRDefault="00CC1540" w:rsidP="000C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Любкина В.В.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40" w:rsidRPr="00710C29" w:rsidRDefault="00CC1540" w:rsidP="000C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общественный методист, Заозёрная СШ</w:t>
            </w:r>
            <w:proofErr w:type="gramEnd"/>
          </w:p>
        </w:tc>
      </w:tr>
      <w:tr w:rsidR="00CC1540" w:rsidRPr="00710C29" w:rsidTr="0074769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40" w:rsidRPr="00710C29" w:rsidRDefault="00CC1540" w:rsidP="000C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40" w:rsidRPr="00710C29" w:rsidRDefault="00CC1540" w:rsidP="000C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Клюева О.А.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40" w:rsidRPr="00710C29" w:rsidRDefault="00CC1540" w:rsidP="000C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учитель математики Михайловского лицея</w:t>
            </w:r>
          </w:p>
        </w:tc>
      </w:tr>
      <w:tr w:rsidR="00CC1540" w:rsidRPr="00710C29" w:rsidTr="0074769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40" w:rsidRPr="00710C29" w:rsidRDefault="00CC1540" w:rsidP="000C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40" w:rsidRPr="00710C29" w:rsidRDefault="00CC1540" w:rsidP="000C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Мирошниченко Н.А.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40" w:rsidRPr="00710C29" w:rsidRDefault="00CC1540" w:rsidP="000C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учитель математики Михайловской СШ №1</w:t>
            </w:r>
          </w:p>
        </w:tc>
      </w:tr>
      <w:tr w:rsidR="00CC1540" w:rsidRPr="00710C29" w:rsidTr="0074769E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40" w:rsidRPr="00710C29" w:rsidRDefault="0074769E" w:rsidP="000C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</w:t>
            </w:r>
            <w:r w:rsidR="00CC1540"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изика</w:t>
            </w:r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астрономия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40" w:rsidRPr="00710C29" w:rsidRDefault="00CC1540" w:rsidP="000C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Клюев А.Я.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40" w:rsidRPr="00710C29" w:rsidRDefault="00CC1540" w:rsidP="000C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общественный методист, учитель Михайловской  СШ  № 1</w:t>
            </w:r>
          </w:p>
        </w:tc>
      </w:tr>
      <w:tr w:rsidR="00CC1540" w:rsidRPr="00710C29" w:rsidTr="0074769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40" w:rsidRPr="00710C29" w:rsidRDefault="00CC1540" w:rsidP="000C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40" w:rsidRPr="00710C29" w:rsidRDefault="00CC1540" w:rsidP="000C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710C2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Козленко</w:t>
            </w:r>
            <w:proofErr w:type="spellEnd"/>
            <w:r w:rsidRPr="00710C2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Т.В.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40" w:rsidRPr="00710C29" w:rsidRDefault="00CC1540" w:rsidP="000C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Учитель филиала Михайловский лицей, </w:t>
            </w:r>
            <w:proofErr w:type="spellStart"/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Бастанская</w:t>
            </w:r>
            <w:proofErr w:type="spellEnd"/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</w:tr>
      <w:tr w:rsidR="00CC1540" w:rsidRPr="00710C29" w:rsidTr="0074769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40" w:rsidRPr="00710C29" w:rsidRDefault="00CC1540" w:rsidP="000C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40" w:rsidRPr="00710C29" w:rsidRDefault="00CC1540" w:rsidP="000C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Крысанова</w:t>
            </w:r>
            <w:proofErr w:type="spellEnd"/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О.В.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40" w:rsidRPr="00710C29" w:rsidRDefault="00CC1540" w:rsidP="000C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учитель </w:t>
            </w:r>
            <w:proofErr w:type="spellStart"/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Малиновоозёрской</w:t>
            </w:r>
            <w:proofErr w:type="spellEnd"/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СШ</w:t>
            </w:r>
          </w:p>
        </w:tc>
      </w:tr>
      <w:tr w:rsidR="00CC1540" w:rsidRPr="00710C29" w:rsidTr="0074769E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40" w:rsidRPr="00710C29" w:rsidRDefault="00CC1540" w:rsidP="000C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40" w:rsidRPr="00710C29" w:rsidRDefault="00CC1540" w:rsidP="000C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Гадзаман</w:t>
            </w:r>
            <w:proofErr w:type="spellEnd"/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О.А.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40" w:rsidRPr="00710C29" w:rsidRDefault="00CC1540" w:rsidP="000C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общественный методист,  учитель Михайловского лицея </w:t>
            </w:r>
          </w:p>
        </w:tc>
      </w:tr>
      <w:tr w:rsidR="00CC1540" w:rsidRPr="00710C29" w:rsidTr="0074769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40" w:rsidRPr="00710C29" w:rsidRDefault="00CC1540" w:rsidP="000C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40" w:rsidRPr="00710C29" w:rsidRDefault="00CC1540" w:rsidP="000C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Коломоец</w:t>
            </w:r>
            <w:proofErr w:type="spellEnd"/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Т.А.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40" w:rsidRPr="00710C29" w:rsidRDefault="00CC1540" w:rsidP="000C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учитель </w:t>
            </w:r>
            <w:proofErr w:type="gramStart"/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Заозёрной</w:t>
            </w:r>
            <w:proofErr w:type="gramEnd"/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</w:tr>
      <w:tr w:rsidR="00CC1540" w:rsidRPr="00710C29" w:rsidTr="0074769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40" w:rsidRPr="00710C29" w:rsidRDefault="00CC1540" w:rsidP="000C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40" w:rsidRPr="00710C29" w:rsidRDefault="00CC1540" w:rsidP="000C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Беленко</w:t>
            </w:r>
            <w:proofErr w:type="spellEnd"/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Н.Ф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40" w:rsidRPr="00710C29" w:rsidRDefault="00CC1540" w:rsidP="000C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учитель Михайловской СОШ №1</w:t>
            </w:r>
          </w:p>
        </w:tc>
      </w:tr>
      <w:tr w:rsidR="00CC1540" w:rsidRPr="00710C29" w:rsidTr="0074769E">
        <w:trPr>
          <w:trHeight w:val="35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40" w:rsidRPr="00710C29" w:rsidRDefault="00CC1540" w:rsidP="000C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40" w:rsidRPr="00710C29" w:rsidRDefault="00CC1540" w:rsidP="000C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Сиденко</w:t>
            </w:r>
            <w:proofErr w:type="spellEnd"/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Н.А.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40" w:rsidRPr="00710C29" w:rsidRDefault="00CC1540" w:rsidP="000C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общественный методист,  </w:t>
            </w:r>
            <w:proofErr w:type="spellStart"/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Малиновоозёрской</w:t>
            </w:r>
            <w:proofErr w:type="spellEnd"/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 </w:t>
            </w:r>
          </w:p>
        </w:tc>
      </w:tr>
      <w:tr w:rsidR="00CC1540" w:rsidRPr="00710C29" w:rsidTr="0074769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40" w:rsidRPr="00710C29" w:rsidRDefault="00CC1540" w:rsidP="000C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40" w:rsidRPr="00710C29" w:rsidRDefault="00CC1540" w:rsidP="000C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Кочеева</w:t>
            </w:r>
            <w:proofErr w:type="spellEnd"/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Н.А.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40" w:rsidRPr="00710C29" w:rsidRDefault="00CC1540" w:rsidP="000C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учитель Михайловской СОШ №1</w:t>
            </w:r>
          </w:p>
        </w:tc>
      </w:tr>
      <w:tr w:rsidR="00CC1540" w:rsidRPr="00710C29" w:rsidTr="0074769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40" w:rsidRPr="00710C29" w:rsidRDefault="00CC1540" w:rsidP="000C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40" w:rsidRPr="00710C29" w:rsidRDefault="00CC1540" w:rsidP="000C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Колягина Л.А.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40" w:rsidRPr="00710C29" w:rsidRDefault="00CC1540" w:rsidP="000C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учитель </w:t>
            </w:r>
            <w:proofErr w:type="spellStart"/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Полуямской</w:t>
            </w:r>
            <w:proofErr w:type="spellEnd"/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</w:tr>
      <w:tr w:rsidR="00CC1540" w:rsidRPr="00710C29" w:rsidTr="0074769E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40" w:rsidRPr="00710C29" w:rsidRDefault="00CC1540" w:rsidP="000C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Биология,</w:t>
            </w:r>
          </w:p>
          <w:p w:rsidR="00CC1540" w:rsidRPr="00710C29" w:rsidRDefault="00CC1540" w:rsidP="000C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экология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40" w:rsidRPr="00710C29" w:rsidRDefault="00CC1540" w:rsidP="000C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Шустинская</w:t>
            </w:r>
            <w:proofErr w:type="spellEnd"/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Е.В.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40" w:rsidRPr="00710C29" w:rsidRDefault="00CC1540" w:rsidP="000C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общественный методист,  учитель лицея</w:t>
            </w:r>
          </w:p>
        </w:tc>
      </w:tr>
      <w:tr w:rsidR="00CC1540" w:rsidRPr="00710C29" w:rsidTr="0074769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40" w:rsidRPr="00710C29" w:rsidRDefault="00CC1540" w:rsidP="000C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40" w:rsidRPr="00710C29" w:rsidRDefault="00CC1540" w:rsidP="000C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Воронкова Н.Н.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40" w:rsidRPr="00710C29" w:rsidRDefault="00CC1540" w:rsidP="000C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учитель </w:t>
            </w:r>
            <w:proofErr w:type="spellStart"/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Бастанской</w:t>
            </w:r>
            <w:proofErr w:type="spellEnd"/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</w:tr>
      <w:tr w:rsidR="00CC1540" w:rsidRPr="00710C29" w:rsidTr="0074769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40" w:rsidRPr="00710C29" w:rsidRDefault="00CC1540" w:rsidP="000C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40" w:rsidRPr="00710C29" w:rsidRDefault="00CC1540" w:rsidP="000C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Карпенко Е.М.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40" w:rsidRPr="00710C29" w:rsidRDefault="00CC1540" w:rsidP="000C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учитель Михайловской СОШ №1</w:t>
            </w:r>
          </w:p>
        </w:tc>
      </w:tr>
      <w:tr w:rsidR="00CC1540" w:rsidRPr="00710C29" w:rsidTr="0074769E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40" w:rsidRPr="00710C29" w:rsidRDefault="00CC1540" w:rsidP="000C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40" w:rsidRPr="00710C29" w:rsidRDefault="00CC1540" w:rsidP="000C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Миронова Т.А.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40" w:rsidRPr="00710C29" w:rsidRDefault="00CC1540" w:rsidP="000C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общественный методист,  МСШ  №  1</w:t>
            </w:r>
          </w:p>
        </w:tc>
      </w:tr>
      <w:tr w:rsidR="00CC1540" w:rsidRPr="00710C29" w:rsidTr="0074769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40" w:rsidRPr="00710C29" w:rsidRDefault="00CC1540" w:rsidP="000C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40" w:rsidRPr="00710C29" w:rsidRDefault="00CC1540" w:rsidP="000C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Винникова</w:t>
            </w:r>
            <w:proofErr w:type="spellEnd"/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Г.А.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40" w:rsidRPr="00710C29" w:rsidRDefault="00CC1540" w:rsidP="000C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учитель </w:t>
            </w:r>
            <w:proofErr w:type="spellStart"/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Ракитовской</w:t>
            </w:r>
            <w:proofErr w:type="spellEnd"/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СОШ  </w:t>
            </w:r>
          </w:p>
        </w:tc>
      </w:tr>
      <w:tr w:rsidR="00CC1540" w:rsidRPr="00710C29" w:rsidTr="0074769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40" w:rsidRPr="00710C29" w:rsidRDefault="00CC1540" w:rsidP="000C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40" w:rsidRPr="00710C29" w:rsidRDefault="00CC1540" w:rsidP="000C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Бондарева М.Е.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40" w:rsidRPr="00710C29" w:rsidRDefault="00CC1540" w:rsidP="000C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учитель Михайловского лицея</w:t>
            </w:r>
          </w:p>
        </w:tc>
      </w:tr>
      <w:tr w:rsidR="00CC1540" w:rsidRPr="00710C29" w:rsidTr="0074769E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40" w:rsidRPr="00710C29" w:rsidRDefault="00CC1540" w:rsidP="000C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литература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40" w:rsidRPr="00710C29" w:rsidRDefault="00CC1540" w:rsidP="000C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Миронова Т.А.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40" w:rsidRPr="00710C29" w:rsidRDefault="00CC1540" w:rsidP="000C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общественный методист</w:t>
            </w:r>
            <w:proofErr w:type="gramStart"/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,</w:t>
            </w:r>
            <w:proofErr w:type="gramEnd"/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учитель Михайловской СШ №1</w:t>
            </w:r>
          </w:p>
        </w:tc>
      </w:tr>
      <w:tr w:rsidR="00CC1540" w:rsidRPr="00710C29" w:rsidTr="0074769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40" w:rsidRPr="00710C29" w:rsidRDefault="00CC1540" w:rsidP="000C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40" w:rsidRPr="00710C29" w:rsidRDefault="00CC1540" w:rsidP="000C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Бахарева</w:t>
            </w:r>
            <w:proofErr w:type="spellEnd"/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Т.В.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40" w:rsidRPr="00710C29" w:rsidRDefault="00CC1540" w:rsidP="000C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учитель </w:t>
            </w:r>
            <w:proofErr w:type="spellStart"/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Малиновоозёрской</w:t>
            </w:r>
            <w:proofErr w:type="spellEnd"/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СОШ</w:t>
            </w:r>
          </w:p>
        </w:tc>
      </w:tr>
      <w:tr w:rsidR="00CC1540" w:rsidRPr="00710C29" w:rsidTr="0074769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40" w:rsidRPr="00710C29" w:rsidRDefault="00CC1540" w:rsidP="000C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40" w:rsidRPr="00710C29" w:rsidRDefault="001E3556" w:rsidP="000C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Жуклина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Е.В</w:t>
            </w:r>
            <w:r w:rsidR="00CC1540"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40" w:rsidRPr="00710C29" w:rsidRDefault="00CC1540" w:rsidP="000C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учитель Михайловского лицея</w:t>
            </w:r>
          </w:p>
        </w:tc>
      </w:tr>
      <w:tr w:rsidR="00CC1540" w:rsidRPr="00710C29" w:rsidTr="0074769E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40" w:rsidRPr="00710C29" w:rsidRDefault="00CC1540" w:rsidP="000C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история,</w:t>
            </w:r>
          </w:p>
          <w:p w:rsidR="00CC1540" w:rsidRPr="00710C29" w:rsidRDefault="00CC1540" w:rsidP="000C4C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курс «Человек</w:t>
            </w:r>
          </w:p>
          <w:p w:rsidR="00CC1540" w:rsidRPr="00710C29" w:rsidRDefault="00CC1540" w:rsidP="000C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 общество»,</w:t>
            </w:r>
            <w:r w:rsidR="000C4C50"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право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40" w:rsidRPr="00710C29" w:rsidRDefault="00CC1540" w:rsidP="000C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Тулинский</w:t>
            </w:r>
            <w:proofErr w:type="spellEnd"/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Д.И.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40" w:rsidRPr="00710C29" w:rsidRDefault="00CC1540" w:rsidP="000C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общественный методист,  учитель  </w:t>
            </w:r>
            <w:proofErr w:type="spellStart"/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Ракитовской</w:t>
            </w:r>
            <w:proofErr w:type="spellEnd"/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СШ</w:t>
            </w:r>
          </w:p>
        </w:tc>
      </w:tr>
      <w:tr w:rsidR="00CC1540" w:rsidRPr="00710C29" w:rsidTr="0074769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40" w:rsidRPr="00710C29" w:rsidRDefault="00CC1540" w:rsidP="000C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40" w:rsidRPr="00710C29" w:rsidRDefault="00CC1540" w:rsidP="000C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Свистунова</w:t>
            </w:r>
            <w:proofErr w:type="spellEnd"/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Л.А.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40" w:rsidRPr="00710C29" w:rsidRDefault="00CC1540" w:rsidP="000C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учитель  Михайловской СШ № 1</w:t>
            </w:r>
          </w:p>
        </w:tc>
      </w:tr>
      <w:tr w:rsidR="00CC1540" w:rsidRPr="00710C29" w:rsidTr="0074769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40" w:rsidRPr="00710C29" w:rsidRDefault="00CC1540" w:rsidP="000C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40" w:rsidRPr="00710C29" w:rsidRDefault="00CC1540" w:rsidP="000C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Коргун</w:t>
            </w:r>
            <w:proofErr w:type="spellEnd"/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А.А.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40" w:rsidRPr="00710C29" w:rsidRDefault="00CC1540" w:rsidP="000C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учитель  Михайловской СШ № 1</w:t>
            </w:r>
          </w:p>
        </w:tc>
      </w:tr>
      <w:tr w:rsidR="00CC1540" w:rsidRPr="00710C29" w:rsidTr="0074769E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40" w:rsidRPr="00710C29" w:rsidRDefault="00CC1540" w:rsidP="000C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информатика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40" w:rsidRPr="00710C29" w:rsidRDefault="00CC1540" w:rsidP="000C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10C2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Кириллова Т.Г.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40" w:rsidRPr="00710C29" w:rsidRDefault="00CC1540" w:rsidP="000C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общественный методист,  учитель Михайловского лицея</w:t>
            </w:r>
          </w:p>
        </w:tc>
      </w:tr>
      <w:tr w:rsidR="00CC1540" w:rsidRPr="00710C29" w:rsidTr="0074769E">
        <w:trPr>
          <w:trHeight w:val="300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40" w:rsidRPr="00710C29" w:rsidRDefault="00CC1540" w:rsidP="000C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40" w:rsidRPr="00710C29" w:rsidRDefault="001E3556" w:rsidP="000C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Григорьев И.Н.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40" w:rsidRPr="00710C29" w:rsidRDefault="00CC1540" w:rsidP="000C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учитель  Михайловской  СШ  № 1</w:t>
            </w:r>
          </w:p>
        </w:tc>
      </w:tr>
      <w:tr w:rsidR="00CC1540" w:rsidRPr="00710C29" w:rsidTr="0074769E">
        <w:trPr>
          <w:trHeight w:val="285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40" w:rsidRPr="00710C29" w:rsidRDefault="00CC1540" w:rsidP="000C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40" w:rsidRPr="00710C29" w:rsidRDefault="00CC1540" w:rsidP="000C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710C2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Фрис</w:t>
            </w:r>
            <w:proofErr w:type="spellEnd"/>
            <w:r w:rsidRPr="00710C2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В.Д.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40" w:rsidRPr="00710C29" w:rsidRDefault="00CC1540" w:rsidP="000C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учитель </w:t>
            </w:r>
            <w:proofErr w:type="gramStart"/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Заозёрной</w:t>
            </w:r>
            <w:proofErr w:type="gramEnd"/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СШ</w:t>
            </w:r>
          </w:p>
        </w:tc>
      </w:tr>
      <w:tr w:rsidR="00CC1540" w:rsidRPr="00710C29" w:rsidTr="0074769E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40" w:rsidRPr="00710C29" w:rsidRDefault="00CC1540" w:rsidP="000C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английский</w:t>
            </w:r>
          </w:p>
          <w:p w:rsidR="00CC1540" w:rsidRPr="00710C29" w:rsidRDefault="00CC1540" w:rsidP="000C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40" w:rsidRPr="00710C29" w:rsidRDefault="00CC1540" w:rsidP="000C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Шкляр И.Г.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40" w:rsidRPr="00710C29" w:rsidRDefault="00CC1540" w:rsidP="000C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общественный методист, учитель Михайловского лицея </w:t>
            </w:r>
          </w:p>
        </w:tc>
      </w:tr>
      <w:tr w:rsidR="00CC1540" w:rsidRPr="00710C29" w:rsidTr="0074769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40" w:rsidRPr="00710C29" w:rsidRDefault="00CC1540" w:rsidP="000C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40" w:rsidRPr="00710C29" w:rsidRDefault="00CC1540" w:rsidP="000C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Хребтиевская</w:t>
            </w:r>
            <w:proofErr w:type="spellEnd"/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40" w:rsidRPr="00710C29" w:rsidRDefault="00CC1540" w:rsidP="000C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учитель Михайловского лицея</w:t>
            </w:r>
          </w:p>
        </w:tc>
      </w:tr>
      <w:tr w:rsidR="00CC1540" w:rsidRPr="00710C29" w:rsidTr="0074769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40" w:rsidRPr="00710C29" w:rsidRDefault="00CC1540" w:rsidP="000C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40" w:rsidRPr="00710C29" w:rsidRDefault="00CC1540" w:rsidP="000C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Бокк</w:t>
            </w:r>
            <w:proofErr w:type="spellEnd"/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Н.Н.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40" w:rsidRPr="00710C29" w:rsidRDefault="00CC1540" w:rsidP="000C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учитель  Михайловской СШ № 1</w:t>
            </w:r>
          </w:p>
        </w:tc>
      </w:tr>
      <w:tr w:rsidR="00CC1540" w:rsidRPr="00710C29" w:rsidTr="0074769E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40" w:rsidRPr="00710C29" w:rsidRDefault="00CC1540" w:rsidP="000C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немецкий</w:t>
            </w:r>
          </w:p>
          <w:p w:rsidR="00CC1540" w:rsidRPr="00710C29" w:rsidRDefault="00CC1540" w:rsidP="000C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40" w:rsidRPr="00710C29" w:rsidRDefault="00CC1540" w:rsidP="000C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Путинцева</w:t>
            </w:r>
            <w:proofErr w:type="spellEnd"/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Т.В.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40" w:rsidRPr="00710C29" w:rsidRDefault="00CC1540" w:rsidP="000C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учитель Михайловского лицея</w:t>
            </w:r>
          </w:p>
        </w:tc>
      </w:tr>
      <w:tr w:rsidR="00CC1540" w:rsidRPr="00710C29" w:rsidTr="0074769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40" w:rsidRPr="00710C29" w:rsidRDefault="00CC1540" w:rsidP="000C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40" w:rsidRPr="00710C29" w:rsidRDefault="00CC1540" w:rsidP="000C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Алейникова</w:t>
            </w:r>
            <w:proofErr w:type="spellEnd"/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Н.А.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40" w:rsidRPr="00710C29" w:rsidRDefault="00CC1540" w:rsidP="000C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учитель </w:t>
            </w:r>
            <w:proofErr w:type="gramStart"/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Заозёрной</w:t>
            </w:r>
            <w:proofErr w:type="gramEnd"/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СШ</w:t>
            </w:r>
          </w:p>
        </w:tc>
      </w:tr>
      <w:tr w:rsidR="00CC1540" w:rsidRPr="00710C29" w:rsidTr="0074769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40" w:rsidRPr="00710C29" w:rsidRDefault="00CC1540" w:rsidP="000C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40" w:rsidRPr="00710C29" w:rsidRDefault="00CC1540" w:rsidP="000C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Тищенко О.Э.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40" w:rsidRPr="00710C29" w:rsidRDefault="00CC1540" w:rsidP="000C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учитель </w:t>
            </w:r>
            <w:proofErr w:type="spellStart"/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Бастанской</w:t>
            </w:r>
            <w:proofErr w:type="spellEnd"/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СШ</w:t>
            </w:r>
          </w:p>
        </w:tc>
      </w:tr>
      <w:tr w:rsidR="00CC1540" w:rsidRPr="00710C29" w:rsidTr="0074769E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40" w:rsidRPr="00710C29" w:rsidRDefault="00CC1540" w:rsidP="000C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ОБЖ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40" w:rsidRPr="00710C29" w:rsidRDefault="00CC1540" w:rsidP="000C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Шкляр С.В.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40" w:rsidRPr="00710C29" w:rsidRDefault="00CC1540" w:rsidP="000C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общественный методист, учитель Михайловского лицея</w:t>
            </w:r>
          </w:p>
        </w:tc>
      </w:tr>
      <w:tr w:rsidR="00CC1540" w:rsidRPr="00710C29" w:rsidTr="0074769E">
        <w:trPr>
          <w:trHeight w:val="332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40" w:rsidRPr="00710C29" w:rsidRDefault="00CC1540" w:rsidP="000C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40" w:rsidRPr="00710C29" w:rsidRDefault="00CC1540" w:rsidP="000C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Якорев А.Н.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40" w:rsidRPr="00710C29" w:rsidRDefault="00CC1540" w:rsidP="000C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учитель  </w:t>
            </w:r>
            <w:proofErr w:type="spellStart"/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Ракитовской</w:t>
            </w:r>
            <w:proofErr w:type="spellEnd"/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СШ </w:t>
            </w:r>
          </w:p>
        </w:tc>
      </w:tr>
      <w:tr w:rsidR="00CC1540" w:rsidRPr="00710C29" w:rsidTr="0074769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40" w:rsidRPr="00710C29" w:rsidRDefault="00CC1540" w:rsidP="000C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40" w:rsidRPr="00710C29" w:rsidRDefault="00CC1540" w:rsidP="000C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710C2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Басалаев</w:t>
            </w:r>
            <w:proofErr w:type="spellEnd"/>
            <w:r w:rsidRPr="00710C2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Е.А.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40" w:rsidRPr="00710C29" w:rsidRDefault="00CC1540" w:rsidP="000C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учитель </w:t>
            </w:r>
            <w:proofErr w:type="spellStart"/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Малиновоозерской</w:t>
            </w:r>
            <w:proofErr w:type="spellEnd"/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СШ</w:t>
            </w:r>
          </w:p>
        </w:tc>
      </w:tr>
      <w:tr w:rsidR="00CC1540" w:rsidRPr="00710C29" w:rsidTr="0074769E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40" w:rsidRPr="00710C29" w:rsidRDefault="00CC1540" w:rsidP="000C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МХК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40" w:rsidRPr="00710C29" w:rsidRDefault="00CC1540" w:rsidP="000C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710C2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Кержнер</w:t>
            </w:r>
            <w:proofErr w:type="spellEnd"/>
            <w:r w:rsidRPr="00710C2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Л.А.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40" w:rsidRPr="00710C29" w:rsidRDefault="00CC1540" w:rsidP="000C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общественный </w:t>
            </w:r>
            <w:proofErr w:type="spellStart"/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методист</w:t>
            </w:r>
            <w:proofErr w:type="gramStart"/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,у</w:t>
            </w:r>
            <w:proofErr w:type="gramEnd"/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читель</w:t>
            </w:r>
            <w:proofErr w:type="spellEnd"/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Михайловской СШ№1</w:t>
            </w:r>
          </w:p>
        </w:tc>
      </w:tr>
      <w:tr w:rsidR="00CC1540" w:rsidRPr="00710C29" w:rsidTr="0074769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40" w:rsidRPr="00710C29" w:rsidRDefault="00CC1540" w:rsidP="000C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40" w:rsidRPr="00710C29" w:rsidRDefault="00CC1540" w:rsidP="000C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Полохов</w:t>
            </w:r>
            <w:proofErr w:type="spellEnd"/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40" w:rsidRPr="00710C29" w:rsidRDefault="00CC1540" w:rsidP="000C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учитель Михайловской СШ №1</w:t>
            </w:r>
          </w:p>
        </w:tc>
      </w:tr>
      <w:tr w:rsidR="00CC1540" w:rsidRPr="00710C29" w:rsidTr="0074769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40" w:rsidRPr="00710C29" w:rsidRDefault="00CC1540" w:rsidP="000C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40" w:rsidRPr="00710C29" w:rsidRDefault="00CC1540" w:rsidP="000C4C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Койчева</w:t>
            </w:r>
            <w:proofErr w:type="spellEnd"/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Г.В.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40" w:rsidRPr="00710C29" w:rsidRDefault="00CC1540" w:rsidP="000C4C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учитель Михайловского лицея</w:t>
            </w:r>
          </w:p>
        </w:tc>
      </w:tr>
      <w:tr w:rsidR="00CC1540" w:rsidRPr="00710C29" w:rsidTr="0074769E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40" w:rsidRPr="00710C29" w:rsidRDefault="00CC1540" w:rsidP="000C4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экономика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40" w:rsidRPr="00710C29" w:rsidRDefault="00CC1540" w:rsidP="000C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710C2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Тулинский</w:t>
            </w:r>
            <w:proofErr w:type="spellEnd"/>
            <w:r w:rsidRPr="00710C2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Д.И.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40" w:rsidRPr="00710C29" w:rsidRDefault="00CC1540" w:rsidP="000C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общественный методист, РСШ  </w:t>
            </w:r>
          </w:p>
        </w:tc>
      </w:tr>
      <w:tr w:rsidR="00CC1540" w:rsidRPr="00710C29" w:rsidTr="0074769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40" w:rsidRPr="00710C29" w:rsidRDefault="00CC1540" w:rsidP="000C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40" w:rsidRPr="00710C29" w:rsidRDefault="00CC1540" w:rsidP="000C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Любкина В.В.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40" w:rsidRPr="00710C29" w:rsidRDefault="00CC1540" w:rsidP="000C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proofErr w:type="gramStart"/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общественный методист, Заозёрная СШ</w:t>
            </w:r>
            <w:proofErr w:type="gramEnd"/>
          </w:p>
        </w:tc>
      </w:tr>
      <w:tr w:rsidR="00CC1540" w:rsidRPr="00710C29" w:rsidTr="0074769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1540" w:rsidRPr="00710C29" w:rsidRDefault="00CC1540" w:rsidP="000C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40" w:rsidRPr="00710C29" w:rsidRDefault="00CC1540" w:rsidP="000C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Мартынюк П.Р.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1540" w:rsidRPr="00710C29" w:rsidRDefault="00CC1540" w:rsidP="000C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учитель </w:t>
            </w:r>
            <w:proofErr w:type="spellStart"/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Малиновоозерской</w:t>
            </w:r>
            <w:proofErr w:type="spellEnd"/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СШ</w:t>
            </w:r>
          </w:p>
        </w:tc>
      </w:tr>
      <w:tr w:rsidR="00656ECE" w:rsidRPr="00710C29" w:rsidTr="0074769E">
        <w:trPr>
          <w:trHeight w:val="185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6ECE" w:rsidRPr="00710C29" w:rsidRDefault="00656ECE" w:rsidP="000C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10C2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CE" w:rsidRPr="00710C29" w:rsidRDefault="00656ECE" w:rsidP="000C4C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Климова Е.И.</w:t>
            </w:r>
          </w:p>
        </w:tc>
        <w:tc>
          <w:tcPr>
            <w:tcW w:w="5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ECE" w:rsidRPr="00710C29" w:rsidRDefault="0074769E" w:rsidP="000C4C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Общественный методист, учитель ЗСОШ</w:t>
            </w:r>
          </w:p>
        </w:tc>
      </w:tr>
      <w:tr w:rsidR="00656ECE" w:rsidRPr="00710C29" w:rsidTr="0074769E">
        <w:trPr>
          <w:trHeight w:val="18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6ECE" w:rsidRPr="00710C29" w:rsidRDefault="00656ECE" w:rsidP="000C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CE" w:rsidRPr="00710C29" w:rsidRDefault="0074769E" w:rsidP="000C4C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Мирошниченко В.М.</w:t>
            </w:r>
          </w:p>
        </w:tc>
        <w:tc>
          <w:tcPr>
            <w:tcW w:w="5777" w:type="dxa"/>
            <w:tcBorders>
              <w:left w:val="single" w:sz="4" w:space="0" w:color="auto"/>
              <w:right w:val="single" w:sz="4" w:space="0" w:color="auto"/>
            </w:tcBorders>
          </w:tcPr>
          <w:p w:rsidR="00656ECE" w:rsidRPr="00710C29" w:rsidRDefault="0074769E" w:rsidP="000C4C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Учитель МСОШ № 1</w:t>
            </w:r>
          </w:p>
        </w:tc>
      </w:tr>
      <w:tr w:rsidR="00656ECE" w:rsidRPr="00710C29" w:rsidTr="0074769E">
        <w:trPr>
          <w:trHeight w:val="185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ECE" w:rsidRPr="00710C29" w:rsidRDefault="00656ECE" w:rsidP="000C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ECE" w:rsidRPr="00710C29" w:rsidRDefault="0074769E" w:rsidP="000C4C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Уфимцев Б.М.</w:t>
            </w:r>
          </w:p>
        </w:tc>
        <w:tc>
          <w:tcPr>
            <w:tcW w:w="5777" w:type="dxa"/>
            <w:tcBorders>
              <w:left w:val="single" w:sz="4" w:space="0" w:color="auto"/>
              <w:right w:val="single" w:sz="4" w:space="0" w:color="auto"/>
            </w:tcBorders>
          </w:tcPr>
          <w:p w:rsidR="00656ECE" w:rsidRPr="00710C29" w:rsidRDefault="0074769E" w:rsidP="000C4C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Учитель МСОШ № 1</w:t>
            </w:r>
          </w:p>
        </w:tc>
      </w:tr>
      <w:tr w:rsidR="00710C29" w:rsidRPr="00710C29" w:rsidTr="00710C29">
        <w:trPr>
          <w:trHeight w:val="185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C29" w:rsidRPr="00710C29" w:rsidRDefault="00710C29" w:rsidP="000C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710C29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9" w:rsidRPr="00710C29" w:rsidRDefault="00710C29" w:rsidP="000C4C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Воробьева А.Г.</w:t>
            </w:r>
          </w:p>
        </w:tc>
        <w:tc>
          <w:tcPr>
            <w:tcW w:w="5777" w:type="dxa"/>
            <w:tcBorders>
              <w:left w:val="single" w:sz="4" w:space="0" w:color="auto"/>
              <w:right w:val="single" w:sz="4" w:space="0" w:color="auto"/>
            </w:tcBorders>
          </w:tcPr>
          <w:p w:rsidR="00710C29" w:rsidRPr="00710C29" w:rsidRDefault="00710C29" w:rsidP="000C4C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Общественный методист, учитель ЗСОШ</w:t>
            </w:r>
          </w:p>
        </w:tc>
      </w:tr>
      <w:tr w:rsidR="00710C29" w:rsidRPr="00710C29" w:rsidTr="00710C29">
        <w:trPr>
          <w:trHeight w:val="333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0C29" w:rsidRPr="00710C29" w:rsidRDefault="00710C29" w:rsidP="000C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9" w:rsidRPr="00710C29" w:rsidRDefault="00710C29" w:rsidP="000C4C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Иванов Е.В.</w:t>
            </w:r>
          </w:p>
        </w:tc>
        <w:tc>
          <w:tcPr>
            <w:tcW w:w="5777" w:type="dxa"/>
            <w:tcBorders>
              <w:left w:val="single" w:sz="4" w:space="0" w:color="auto"/>
              <w:right w:val="single" w:sz="4" w:space="0" w:color="auto"/>
            </w:tcBorders>
          </w:tcPr>
          <w:p w:rsidR="00710C29" w:rsidRPr="00710C29" w:rsidRDefault="00710C29" w:rsidP="000C4C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Учитель МСОШ № 1</w:t>
            </w:r>
          </w:p>
          <w:p w:rsidR="00710C29" w:rsidRPr="00710C29" w:rsidRDefault="00710C29" w:rsidP="000C4C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710C29" w:rsidRPr="00710C29" w:rsidTr="0074769E">
        <w:trPr>
          <w:trHeight w:val="185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C29" w:rsidRPr="00710C29" w:rsidRDefault="00710C29" w:rsidP="000C4C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29" w:rsidRPr="00710C29" w:rsidRDefault="00710C29" w:rsidP="000C4C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Федоткина</w:t>
            </w:r>
            <w:proofErr w:type="spellEnd"/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Т.В.</w:t>
            </w:r>
          </w:p>
        </w:tc>
        <w:tc>
          <w:tcPr>
            <w:tcW w:w="5777" w:type="dxa"/>
            <w:tcBorders>
              <w:left w:val="single" w:sz="4" w:space="0" w:color="auto"/>
              <w:right w:val="single" w:sz="4" w:space="0" w:color="auto"/>
            </w:tcBorders>
          </w:tcPr>
          <w:p w:rsidR="00710C29" w:rsidRPr="00710C29" w:rsidRDefault="00710C29" w:rsidP="000C4C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10C29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Учитель МСОШ № 1</w:t>
            </w:r>
          </w:p>
        </w:tc>
      </w:tr>
    </w:tbl>
    <w:p w:rsidR="0074769E" w:rsidRDefault="0074769E" w:rsidP="000C4C5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0C29" w:rsidRDefault="00710C29" w:rsidP="000C4C5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10C29" w:rsidRDefault="00710C29" w:rsidP="000C4C5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C4C50" w:rsidRPr="000C4C50" w:rsidRDefault="000C4C50" w:rsidP="000C4C50">
      <w:pPr>
        <w:jc w:val="right"/>
        <w:rPr>
          <w:rFonts w:ascii="Times New Roman" w:hAnsi="Times New Roman" w:cs="Times New Roman"/>
          <w:sz w:val="28"/>
          <w:szCs w:val="28"/>
        </w:rPr>
      </w:pPr>
      <w:r w:rsidRPr="000C4C50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0C4C50" w:rsidRPr="00656ECE" w:rsidRDefault="000C4C50" w:rsidP="00656E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6ECE">
        <w:rPr>
          <w:rFonts w:ascii="Times New Roman" w:hAnsi="Times New Roman" w:cs="Times New Roman"/>
          <w:sz w:val="28"/>
          <w:szCs w:val="28"/>
        </w:rPr>
        <w:t>График</w:t>
      </w:r>
    </w:p>
    <w:p w:rsidR="000C4C50" w:rsidRPr="00656ECE" w:rsidRDefault="000C4C50" w:rsidP="00656E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56ECE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656ECE" w:rsidRPr="00656ECE">
        <w:rPr>
          <w:rFonts w:ascii="Times New Roman" w:hAnsi="Times New Roman" w:cs="Times New Roman"/>
          <w:sz w:val="28"/>
          <w:szCs w:val="28"/>
        </w:rPr>
        <w:t>школьного этапа Всероссийской олимпиады школьников</w:t>
      </w:r>
    </w:p>
    <w:p w:rsidR="000C4C50" w:rsidRDefault="000C4C50" w:rsidP="00CC1540">
      <w:pPr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/>
      </w:tblPr>
      <w:tblGrid>
        <w:gridCol w:w="2235"/>
        <w:gridCol w:w="2268"/>
        <w:gridCol w:w="5068"/>
      </w:tblGrid>
      <w:tr w:rsidR="00656ECE" w:rsidTr="00656ECE">
        <w:tc>
          <w:tcPr>
            <w:tcW w:w="2235" w:type="dxa"/>
          </w:tcPr>
          <w:p w:rsidR="00656ECE" w:rsidRDefault="00656ECE" w:rsidP="00CC1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268" w:type="dxa"/>
          </w:tcPr>
          <w:p w:rsidR="00656ECE" w:rsidRDefault="00656ECE" w:rsidP="00CC1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5068" w:type="dxa"/>
          </w:tcPr>
          <w:p w:rsidR="00656ECE" w:rsidRDefault="00656ECE" w:rsidP="00CC1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</w:tr>
      <w:tr w:rsidR="00656ECE" w:rsidTr="00656ECE">
        <w:tc>
          <w:tcPr>
            <w:tcW w:w="2235" w:type="dxa"/>
          </w:tcPr>
          <w:p w:rsidR="00656ECE" w:rsidRDefault="00656ECE" w:rsidP="00CC1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</w:t>
            </w:r>
          </w:p>
        </w:tc>
        <w:tc>
          <w:tcPr>
            <w:tcW w:w="2268" w:type="dxa"/>
          </w:tcPr>
          <w:p w:rsidR="00656ECE" w:rsidRDefault="00656ECE" w:rsidP="00CC1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5068" w:type="dxa"/>
          </w:tcPr>
          <w:p w:rsidR="00656ECE" w:rsidRDefault="00656ECE" w:rsidP="00CC1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</w:tr>
      <w:tr w:rsidR="00656ECE" w:rsidTr="00656ECE">
        <w:tc>
          <w:tcPr>
            <w:tcW w:w="2235" w:type="dxa"/>
          </w:tcPr>
          <w:p w:rsidR="00656ECE" w:rsidRDefault="00656ECE" w:rsidP="00CC1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25.09</w:t>
            </w:r>
          </w:p>
        </w:tc>
        <w:tc>
          <w:tcPr>
            <w:tcW w:w="2268" w:type="dxa"/>
          </w:tcPr>
          <w:p w:rsidR="00656ECE" w:rsidRDefault="00656ECE" w:rsidP="00CC1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5068" w:type="dxa"/>
          </w:tcPr>
          <w:p w:rsidR="00656ECE" w:rsidRDefault="00656ECE" w:rsidP="00CC154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Ангийский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язык</w:t>
            </w:r>
          </w:p>
          <w:p w:rsidR="00656ECE" w:rsidRDefault="00656ECE" w:rsidP="00CC1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Немецкий язык</w:t>
            </w:r>
          </w:p>
        </w:tc>
      </w:tr>
      <w:tr w:rsidR="00656ECE" w:rsidTr="00656ECE">
        <w:tc>
          <w:tcPr>
            <w:tcW w:w="2235" w:type="dxa"/>
          </w:tcPr>
          <w:p w:rsidR="00656ECE" w:rsidRDefault="00656ECE" w:rsidP="00CC1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</w:t>
            </w:r>
          </w:p>
        </w:tc>
        <w:tc>
          <w:tcPr>
            <w:tcW w:w="2268" w:type="dxa"/>
          </w:tcPr>
          <w:p w:rsidR="00656ECE" w:rsidRDefault="00656ECE" w:rsidP="00CC1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5068" w:type="dxa"/>
          </w:tcPr>
          <w:p w:rsidR="00656ECE" w:rsidRDefault="00656ECE" w:rsidP="00CC1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</w:tr>
      <w:tr w:rsidR="00656ECE" w:rsidTr="00656ECE">
        <w:tc>
          <w:tcPr>
            <w:tcW w:w="2235" w:type="dxa"/>
          </w:tcPr>
          <w:p w:rsidR="00656ECE" w:rsidRDefault="00656ECE" w:rsidP="00CC1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</w:t>
            </w:r>
          </w:p>
        </w:tc>
        <w:tc>
          <w:tcPr>
            <w:tcW w:w="2268" w:type="dxa"/>
          </w:tcPr>
          <w:p w:rsidR="00656ECE" w:rsidRDefault="00656ECE" w:rsidP="00CC1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5068" w:type="dxa"/>
          </w:tcPr>
          <w:p w:rsidR="00656ECE" w:rsidRDefault="00656ECE" w:rsidP="00CC1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Химия</w:t>
            </w:r>
          </w:p>
        </w:tc>
      </w:tr>
      <w:tr w:rsidR="00656ECE" w:rsidTr="00656ECE">
        <w:tc>
          <w:tcPr>
            <w:tcW w:w="2235" w:type="dxa"/>
          </w:tcPr>
          <w:p w:rsidR="00656ECE" w:rsidRDefault="00656ECE" w:rsidP="00CC1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</w:t>
            </w:r>
          </w:p>
        </w:tc>
        <w:tc>
          <w:tcPr>
            <w:tcW w:w="2268" w:type="dxa"/>
          </w:tcPr>
          <w:p w:rsidR="00656ECE" w:rsidRDefault="00656ECE" w:rsidP="00CC1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5068" w:type="dxa"/>
          </w:tcPr>
          <w:p w:rsidR="00656ECE" w:rsidRDefault="00656ECE" w:rsidP="00CC1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</w:t>
            </w:r>
          </w:p>
          <w:p w:rsidR="00656ECE" w:rsidRDefault="00656ECE" w:rsidP="00CC1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ОБЖ</w:t>
            </w:r>
          </w:p>
        </w:tc>
      </w:tr>
      <w:tr w:rsidR="00656ECE" w:rsidTr="00656ECE">
        <w:tc>
          <w:tcPr>
            <w:tcW w:w="2235" w:type="dxa"/>
          </w:tcPr>
          <w:p w:rsidR="00656ECE" w:rsidRDefault="00656ECE" w:rsidP="00CC1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2268" w:type="dxa"/>
          </w:tcPr>
          <w:p w:rsidR="00656ECE" w:rsidRDefault="00656ECE" w:rsidP="00CC1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5068" w:type="dxa"/>
          </w:tcPr>
          <w:p w:rsidR="00656ECE" w:rsidRDefault="00656ECE" w:rsidP="00CC1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</w:tr>
      <w:tr w:rsidR="00656ECE" w:rsidTr="00656ECE">
        <w:tc>
          <w:tcPr>
            <w:tcW w:w="2235" w:type="dxa"/>
          </w:tcPr>
          <w:p w:rsidR="00656ECE" w:rsidRDefault="00656ECE" w:rsidP="00CC1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2.10</w:t>
            </w:r>
          </w:p>
        </w:tc>
        <w:tc>
          <w:tcPr>
            <w:tcW w:w="2268" w:type="dxa"/>
          </w:tcPr>
          <w:p w:rsidR="00656ECE" w:rsidRDefault="00656ECE" w:rsidP="00CC1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5068" w:type="dxa"/>
          </w:tcPr>
          <w:p w:rsidR="00656ECE" w:rsidRDefault="00656ECE" w:rsidP="00CC1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</w:t>
            </w:r>
          </w:p>
        </w:tc>
      </w:tr>
      <w:tr w:rsidR="00656ECE" w:rsidTr="00656ECE">
        <w:tc>
          <w:tcPr>
            <w:tcW w:w="2235" w:type="dxa"/>
          </w:tcPr>
          <w:p w:rsidR="00656ECE" w:rsidRDefault="00656ECE" w:rsidP="00CC1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3.10</w:t>
            </w:r>
          </w:p>
        </w:tc>
        <w:tc>
          <w:tcPr>
            <w:tcW w:w="2268" w:type="dxa"/>
          </w:tcPr>
          <w:p w:rsidR="00656ECE" w:rsidRDefault="00656ECE" w:rsidP="00CC1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5068" w:type="dxa"/>
          </w:tcPr>
          <w:p w:rsidR="00656ECE" w:rsidRDefault="00656ECE" w:rsidP="00CC1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</w:t>
            </w:r>
          </w:p>
        </w:tc>
      </w:tr>
      <w:tr w:rsidR="00656ECE" w:rsidTr="00656ECE">
        <w:tc>
          <w:tcPr>
            <w:tcW w:w="2235" w:type="dxa"/>
          </w:tcPr>
          <w:p w:rsidR="00656ECE" w:rsidRDefault="00656ECE" w:rsidP="00CC1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4.10</w:t>
            </w:r>
          </w:p>
        </w:tc>
        <w:tc>
          <w:tcPr>
            <w:tcW w:w="2268" w:type="dxa"/>
          </w:tcPr>
          <w:p w:rsidR="00656ECE" w:rsidRDefault="00656ECE" w:rsidP="00CC1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5068" w:type="dxa"/>
          </w:tcPr>
          <w:p w:rsidR="00656ECE" w:rsidRDefault="00656ECE" w:rsidP="00CC1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</w:tr>
      <w:tr w:rsidR="00656ECE" w:rsidTr="00656ECE">
        <w:tc>
          <w:tcPr>
            <w:tcW w:w="2235" w:type="dxa"/>
          </w:tcPr>
          <w:p w:rsidR="00656ECE" w:rsidRDefault="00656ECE" w:rsidP="00CC1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8.10</w:t>
            </w:r>
          </w:p>
        </w:tc>
        <w:tc>
          <w:tcPr>
            <w:tcW w:w="2268" w:type="dxa"/>
          </w:tcPr>
          <w:p w:rsidR="00656ECE" w:rsidRDefault="00656ECE" w:rsidP="00CC1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5068" w:type="dxa"/>
          </w:tcPr>
          <w:p w:rsidR="00656ECE" w:rsidRDefault="00656ECE" w:rsidP="00CC1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</w:tr>
      <w:tr w:rsidR="00656ECE" w:rsidTr="00656ECE">
        <w:tc>
          <w:tcPr>
            <w:tcW w:w="2235" w:type="dxa"/>
          </w:tcPr>
          <w:p w:rsidR="00656ECE" w:rsidRDefault="00656ECE" w:rsidP="00CC1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9.10</w:t>
            </w:r>
          </w:p>
        </w:tc>
        <w:tc>
          <w:tcPr>
            <w:tcW w:w="2268" w:type="dxa"/>
          </w:tcPr>
          <w:p w:rsidR="00656ECE" w:rsidRDefault="00656ECE" w:rsidP="00CC1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5068" w:type="dxa"/>
          </w:tcPr>
          <w:p w:rsidR="00656ECE" w:rsidRDefault="00656ECE" w:rsidP="00CC1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  <w:p w:rsidR="00656ECE" w:rsidRDefault="00656ECE" w:rsidP="00CC1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</w:t>
            </w:r>
          </w:p>
        </w:tc>
      </w:tr>
      <w:tr w:rsidR="00656ECE" w:rsidTr="00656ECE">
        <w:tc>
          <w:tcPr>
            <w:tcW w:w="2235" w:type="dxa"/>
          </w:tcPr>
          <w:p w:rsidR="00656ECE" w:rsidRDefault="00656ECE" w:rsidP="00CC1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</w:t>
            </w:r>
          </w:p>
        </w:tc>
        <w:tc>
          <w:tcPr>
            <w:tcW w:w="2268" w:type="dxa"/>
          </w:tcPr>
          <w:p w:rsidR="00656ECE" w:rsidRDefault="00656ECE" w:rsidP="00CC1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5068" w:type="dxa"/>
          </w:tcPr>
          <w:p w:rsidR="00656ECE" w:rsidRDefault="00656ECE" w:rsidP="00CC1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  <w:p w:rsidR="00656ECE" w:rsidRDefault="00656ECE" w:rsidP="00CC1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</w:t>
            </w:r>
          </w:p>
        </w:tc>
      </w:tr>
      <w:tr w:rsidR="00656ECE" w:rsidTr="00656ECE">
        <w:tc>
          <w:tcPr>
            <w:tcW w:w="2235" w:type="dxa"/>
          </w:tcPr>
          <w:p w:rsidR="00656ECE" w:rsidRDefault="00656ECE" w:rsidP="00CC1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11.10</w:t>
            </w:r>
          </w:p>
        </w:tc>
        <w:tc>
          <w:tcPr>
            <w:tcW w:w="2268" w:type="dxa"/>
          </w:tcPr>
          <w:p w:rsidR="00656ECE" w:rsidRDefault="00656ECE" w:rsidP="00CC1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5068" w:type="dxa"/>
          </w:tcPr>
          <w:p w:rsidR="00656ECE" w:rsidRDefault="00656ECE" w:rsidP="00CC1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</w:tr>
      <w:tr w:rsidR="00656ECE" w:rsidTr="00656ECE">
        <w:tc>
          <w:tcPr>
            <w:tcW w:w="2235" w:type="dxa"/>
          </w:tcPr>
          <w:p w:rsidR="00656ECE" w:rsidRDefault="00656ECE" w:rsidP="00CC1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</w:t>
            </w:r>
          </w:p>
        </w:tc>
        <w:tc>
          <w:tcPr>
            <w:tcW w:w="2268" w:type="dxa"/>
          </w:tcPr>
          <w:p w:rsidR="00656ECE" w:rsidRDefault="00656ECE" w:rsidP="00CC1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5068" w:type="dxa"/>
          </w:tcPr>
          <w:p w:rsidR="00656ECE" w:rsidRDefault="00656ECE" w:rsidP="00CC1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Экология</w:t>
            </w:r>
          </w:p>
          <w:p w:rsidR="00656ECE" w:rsidRDefault="00656ECE" w:rsidP="00CC1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Экономика</w:t>
            </w:r>
          </w:p>
        </w:tc>
      </w:tr>
      <w:tr w:rsidR="00656ECE" w:rsidTr="00656ECE">
        <w:tc>
          <w:tcPr>
            <w:tcW w:w="2235" w:type="dxa"/>
          </w:tcPr>
          <w:p w:rsidR="00656ECE" w:rsidRDefault="00656ECE" w:rsidP="00CC1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</w:t>
            </w:r>
          </w:p>
        </w:tc>
        <w:tc>
          <w:tcPr>
            <w:tcW w:w="2268" w:type="dxa"/>
          </w:tcPr>
          <w:p w:rsidR="00656ECE" w:rsidRDefault="00656ECE" w:rsidP="00CC1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5068" w:type="dxa"/>
          </w:tcPr>
          <w:p w:rsidR="00656ECE" w:rsidRDefault="00656ECE" w:rsidP="00CC15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</w:t>
            </w:r>
          </w:p>
        </w:tc>
      </w:tr>
    </w:tbl>
    <w:p w:rsidR="000C4C50" w:rsidRDefault="000C4C50" w:rsidP="00CC1540">
      <w:pPr>
        <w:rPr>
          <w:rFonts w:ascii="Times New Roman" w:hAnsi="Times New Roman" w:cs="Times New Roman"/>
        </w:rPr>
      </w:pPr>
    </w:p>
    <w:p w:rsidR="000C4C50" w:rsidRDefault="000C4C50" w:rsidP="00CC1540">
      <w:pPr>
        <w:rPr>
          <w:rFonts w:ascii="Times New Roman" w:hAnsi="Times New Roman" w:cs="Times New Roman"/>
        </w:rPr>
      </w:pPr>
    </w:p>
    <w:p w:rsidR="00CC1540" w:rsidRDefault="00CC1540" w:rsidP="00CC1540">
      <w:pPr>
        <w:rPr>
          <w:rFonts w:ascii="Times New Roman" w:hAnsi="Times New Roman" w:cs="Times New Roman"/>
        </w:rPr>
      </w:pPr>
    </w:p>
    <w:p w:rsidR="00CC1540" w:rsidRDefault="00CC1540" w:rsidP="00CC1540">
      <w:pPr>
        <w:rPr>
          <w:rFonts w:ascii="Times New Roman" w:hAnsi="Times New Roman" w:cs="Times New Roman"/>
        </w:rPr>
      </w:pPr>
    </w:p>
    <w:p w:rsidR="00CC1540" w:rsidRDefault="00CC1540" w:rsidP="00CC1540">
      <w:pPr>
        <w:rPr>
          <w:rFonts w:ascii="Times New Roman" w:hAnsi="Times New Roman" w:cs="Times New Roman"/>
        </w:rPr>
      </w:pPr>
    </w:p>
    <w:p w:rsidR="00CC1540" w:rsidRPr="00460926" w:rsidRDefault="00CC1540" w:rsidP="00CC1540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sectPr w:rsidR="00CC1540" w:rsidRPr="00460926" w:rsidSect="00BA4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6660E"/>
    <w:multiLevelType w:val="hybridMultilevel"/>
    <w:tmpl w:val="D2BAAA18"/>
    <w:lvl w:ilvl="0" w:tplc="0C9059A0">
      <w:start w:val="1"/>
      <w:numFmt w:val="decimal"/>
      <w:lvlText w:val="%1."/>
      <w:lvlJc w:val="left"/>
      <w:pPr>
        <w:ind w:left="1999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57BD"/>
    <w:rsid w:val="000C4C50"/>
    <w:rsid w:val="001E3556"/>
    <w:rsid w:val="002503C8"/>
    <w:rsid w:val="002F38E4"/>
    <w:rsid w:val="00460926"/>
    <w:rsid w:val="0047053C"/>
    <w:rsid w:val="00534950"/>
    <w:rsid w:val="00576DB7"/>
    <w:rsid w:val="005E3E33"/>
    <w:rsid w:val="00656ECE"/>
    <w:rsid w:val="00710C29"/>
    <w:rsid w:val="0074769E"/>
    <w:rsid w:val="007C1DD7"/>
    <w:rsid w:val="00A84360"/>
    <w:rsid w:val="00B157BD"/>
    <w:rsid w:val="00BA4026"/>
    <w:rsid w:val="00BA725C"/>
    <w:rsid w:val="00CB176A"/>
    <w:rsid w:val="00CC1540"/>
    <w:rsid w:val="00DB2DB8"/>
    <w:rsid w:val="00E0269B"/>
    <w:rsid w:val="00E3373A"/>
    <w:rsid w:val="00E7052D"/>
    <w:rsid w:val="00F80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0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57BD"/>
    <w:pPr>
      <w:spacing w:after="0" w:line="240" w:lineRule="auto"/>
    </w:pPr>
  </w:style>
  <w:style w:type="table" w:styleId="a4">
    <w:name w:val="Table Grid"/>
    <w:basedOn w:val="a1"/>
    <w:uiPriority w:val="59"/>
    <w:rsid w:val="00656E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2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28CEE-5EC4-483A-B94E-D38B92409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Фокина</dc:creator>
  <cp:keywords/>
  <dc:description/>
  <cp:lastModifiedBy>Фокина</cp:lastModifiedBy>
  <cp:revision>12</cp:revision>
  <cp:lastPrinted>2018-09-19T08:11:00Z</cp:lastPrinted>
  <dcterms:created xsi:type="dcterms:W3CDTF">2017-10-03T08:44:00Z</dcterms:created>
  <dcterms:modified xsi:type="dcterms:W3CDTF">2018-09-19T08:17:00Z</dcterms:modified>
</cp:coreProperties>
</file>