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1"/>
      </w:tblGrid>
      <w:tr w:rsidR="00B77520" w:rsidRPr="00497894" w:rsidTr="00B77520">
        <w:trPr>
          <w:trHeight w:val="13"/>
          <w:jc w:val="right"/>
        </w:trPr>
        <w:tc>
          <w:tcPr>
            <w:tcW w:w="349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497894" w:rsidRDefault="00B77520" w:rsidP="00B77520">
            <w:pPr>
              <w:spacing w:after="125" w:line="21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97894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Директору МКОУ «</w:t>
            </w:r>
            <w:proofErr w:type="gramStart"/>
            <w:r w:rsidRPr="00497894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Заозёрная</w:t>
            </w:r>
            <w:proofErr w:type="gramEnd"/>
            <w:r w:rsidRPr="00497894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СОШ»</w:t>
            </w:r>
          </w:p>
          <w:p w:rsidR="00B77520" w:rsidRPr="00497894" w:rsidRDefault="00B77520" w:rsidP="00B7752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4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Гартману Максиму </w:t>
            </w:r>
            <w:proofErr w:type="spellStart"/>
            <w:r w:rsidRPr="00497894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Эйвалтовичу</w:t>
            </w:r>
            <w:proofErr w:type="spellEnd"/>
          </w:p>
          <w:p w:rsidR="00B77520" w:rsidRPr="00497894" w:rsidRDefault="00B77520" w:rsidP="00B77520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B77520" w:rsidRPr="00497894" w:rsidRDefault="00B77520" w:rsidP="00B77520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49789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 </w:t>
            </w:r>
            <w:r w:rsidRPr="00497894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______________________________</w:t>
            </w:r>
          </w:p>
          <w:p w:rsidR="00B77520" w:rsidRPr="00497894" w:rsidRDefault="00B77520" w:rsidP="00B77520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49789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контактный телефон: </w:t>
            </w:r>
          </w:p>
          <w:p w:rsidR="00B77520" w:rsidRPr="00497894" w:rsidRDefault="00B77520" w:rsidP="00B77520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497894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________________________________</w:t>
            </w:r>
          </w:p>
        </w:tc>
      </w:tr>
    </w:tbl>
    <w:p w:rsidR="00B77520" w:rsidRPr="00B77520" w:rsidRDefault="00B77520" w:rsidP="00B77520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</w:t>
      </w:r>
    </w:p>
    <w:p w:rsidR="00B77520" w:rsidRDefault="00B77520" w:rsidP="00B77520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Прошу зачислить моего сына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(дочь)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___________________________________________________________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года рождения, </w:t>
      </w:r>
    </w:p>
    <w:p w:rsidR="00B77520" w:rsidRPr="00B77520" w:rsidRDefault="00B77520" w:rsidP="00B77520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рождения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проживающего по адресу: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1-й класс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МКОУ «Заозёрная СОШ»  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преимущественном порядке, так как в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МКОУ «Заозёрная СОШ» </w:t>
      </w:r>
      <w:r w:rsidRPr="00B775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обучается 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(её)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775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сестра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(брат) </w:t>
      </w:r>
      <w:r w:rsidRPr="00B775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проживающая с ним в одной семье и имеющая общее место жительства.</w:t>
      </w:r>
    </w:p>
    <w:p w:rsidR="00B77520" w:rsidRPr="00B77520" w:rsidRDefault="00B77520" w:rsidP="00B77520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заявлению прилагаются:</w:t>
      </w:r>
    </w:p>
    <w:p w:rsidR="00B77520" w:rsidRPr="00B77520" w:rsidRDefault="00B77520" w:rsidP="00B77520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копия свидетельства о рождении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77520" w:rsidRDefault="00B77520" w:rsidP="00B77520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копия свидетельства о регистрации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месту жительства на закрепленной территории.</w:t>
      </w:r>
    </w:p>
    <w:p w:rsidR="00B77520" w:rsidRDefault="00B77520" w:rsidP="00B775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7520" w:rsidRDefault="00B77520" w:rsidP="00B775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7520" w:rsidRPr="00B77520" w:rsidRDefault="00B77520" w:rsidP="00B7752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3106"/>
        <w:gridCol w:w="3583"/>
      </w:tblGrid>
      <w:tr w:rsidR="00B77520" w:rsidRPr="00B77520" w:rsidTr="00B77520">
        <w:trPr>
          <w:trHeight w:val="677"/>
        </w:trPr>
        <w:tc>
          <w:tcPr>
            <w:tcW w:w="2768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B77520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B775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</w:t>
            </w:r>
            <w:r w:rsidRPr="00B775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2020</w:t>
            </w:r>
            <w:r w:rsidRPr="00B7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10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B77520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</w:t>
            </w:r>
          </w:p>
        </w:tc>
        <w:tc>
          <w:tcPr>
            <w:tcW w:w="3583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B77520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:rsidR="00B77520" w:rsidRPr="00B77520" w:rsidRDefault="00B77520" w:rsidP="00B77520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«Заозёрная СОШ»</w:t>
      </w:r>
      <w:r w:rsidRPr="00B775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</w:t>
      </w:r>
      <w:proofErr w:type="gramStart"/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н(</w:t>
      </w:r>
      <w:proofErr w:type="gramEnd"/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7"/>
        <w:gridCol w:w="132"/>
        <w:gridCol w:w="132"/>
      </w:tblGrid>
      <w:tr w:rsidR="00B77520" w:rsidRPr="00B77520" w:rsidTr="00B77520">
        <w:tc>
          <w:tcPr>
            <w:tcW w:w="2291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tbl>
            <w:tblPr>
              <w:tblW w:w="93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5"/>
              <w:gridCol w:w="2975"/>
              <w:gridCol w:w="3667"/>
            </w:tblGrid>
            <w:tr w:rsidR="00B77520" w:rsidRPr="00B77520" w:rsidTr="00B77520">
              <w:trPr>
                <w:trHeight w:val="696"/>
              </w:trPr>
              <w:tc>
                <w:tcPr>
                  <w:tcW w:w="274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77520" w:rsidRPr="00B77520" w:rsidRDefault="00B77520" w:rsidP="00994FC3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7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 w:rsidRPr="00B7752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______</w:t>
                  </w:r>
                  <w:r w:rsidRPr="00B7752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2020</w:t>
                  </w:r>
                  <w:r w:rsidRPr="00B77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г.</w:t>
                  </w:r>
                </w:p>
              </w:tc>
              <w:tc>
                <w:tcPr>
                  <w:tcW w:w="297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77520" w:rsidRPr="00B77520" w:rsidRDefault="00B77520" w:rsidP="00994FC3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____________</w:t>
                  </w:r>
                </w:p>
              </w:tc>
              <w:tc>
                <w:tcPr>
                  <w:tcW w:w="3667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77520" w:rsidRPr="00B77520" w:rsidRDefault="00B77520" w:rsidP="00994FC3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</w:t>
                  </w:r>
                </w:p>
              </w:tc>
            </w:tr>
          </w:tbl>
          <w:p w:rsidR="00B77520" w:rsidRPr="00B77520" w:rsidRDefault="00B77520" w:rsidP="00B77520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B77520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B77520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520" w:rsidRPr="00B77520" w:rsidRDefault="00B77520" w:rsidP="00B77520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«</w:t>
      </w:r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Заозёрная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СОШ»</w:t>
      </w:r>
      <w:r w:rsidRPr="00B775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обработку моих персональных данных и персональных данных моего ребенка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__________________________ 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3106"/>
        <w:gridCol w:w="3583"/>
      </w:tblGrid>
      <w:tr w:rsidR="00B77520" w:rsidRPr="00B77520" w:rsidTr="00994FC3">
        <w:trPr>
          <w:trHeight w:val="677"/>
        </w:trPr>
        <w:tc>
          <w:tcPr>
            <w:tcW w:w="2768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B775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</w:t>
            </w:r>
            <w:r w:rsidRPr="00B775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2020</w:t>
            </w:r>
            <w:r w:rsidRPr="00B7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10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</w:t>
            </w:r>
          </w:p>
        </w:tc>
        <w:tc>
          <w:tcPr>
            <w:tcW w:w="3583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:rsidR="006D1F0D" w:rsidRDefault="006D1F0D">
      <w:pPr>
        <w:rPr>
          <w:rFonts w:ascii="Times New Roman" w:hAnsi="Times New Roman" w:cs="Times New Roman"/>
          <w:sz w:val="28"/>
          <w:szCs w:val="28"/>
        </w:rPr>
      </w:pPr>
    </w:p>
    <w:p w:rsidR="007F2459" w:rsidRDefault="007F2459">
      <w:pPr>
        <w:rPr>
          <w:rFonts w:ascii="Times New Roman" w:hAnsi="Times New Roman" w:cs="Times New Roman"/>
          <w:sz w:val="28"/>
          <w:szCs w:val="28"/>
        </w:rPr>
      </w:pPr>
    </w:p>
    <w:p w:rsidR="007F2459" w:rsidRPr="007F2459" w:rsidRDefault="007F2459" w:rsidP="007F2459">
      <w:pPr>
        <w:spacing w:after="125" w:line="213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7F2459"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>Директору МКОУ «</w:t>
      </w:r>
      <w:proofErr w:type="gramStart"/>
      <w:r w:rsidRPr="007F2459">
        <w:rPr>
          <w:rFonts w:ascii="Times New Roman" w:eastAsia="Times New Roman" w:hAnsi="Times New Roman" w:cs="Times New Roman"/>
          <w:iCs/>
          <w:sz w:val="24"/>
          <w:lang w:eastAsia="ru-RU"/>
        </w:rPr>
        <w:t>Заозёрная</w:t>
      </w:r>
      <w:proofErr w:type="gramEnd"/>
      <w:r w:rsidRPr="007F245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СОШ»</w:t>
      </w:r>
    </w:p>
    <w:p w:rsidR="007F2459" w:rsidRPr="00B77520" w:rsidRDefault="007F2459" w:rsidP="007F2459">
      <w:pPr>
        <w:spacing w:after="0" w:line="21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5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Гартману Максиму </w:t>
      </w:r>
      <w:proofErr w:type="spellStart"/>
      <w:r w:rsidRPr="007F2459">
        <w:rPr>
          <w:rFonts w:ascii="Times New Roman" w:eastAsia="Times New Roman" w:hAnsi="Times New Roman" w:cs="Times New Roman"/>
          <w:iCs/>
          <w:sz w:val="24"/>
          <w:lang w:eastAsia="ru-RU"/>
        </w:rPr>
        <w:t>Эйвалтовичу</w:t>
      </w:r>
      <w:proofErr w:type="spellEnd"/>
    </w:p>
    <w:p w:rsidR="007F2459" w:rsidRPr="007F2459" w:rsidRDefault="007F2459" w:rsidP="007F2459">
      <w:pPr>
        <w:spacing w:after="125" w:line="213" w:lineRule="atLeas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7F2459" w:rsidRPr="00B77520" w:rsidRDefault="007F2459" w:rsidP="007F2459">
      <w:pPr>
        <w:spacing w:after="125" w:line="213" w:lineRule="atLeast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77520">
        <w:rPr>
          <w:rFonts w:ascii="Times New Roman" w:eastAsia="Times New Roman" w:hAnsi="Times New Roman" w:cs="Times New Roman"/>
          <w:sz w:val="24"/>
          <w:szCs w:val="16"/>
          <w:lang w:eastAsia="ru-RU"/>
        </w:rPr>
        <w:t>от </w:t>
      </w:r>
      <w:r w:rsidRPr="007F2459">
        <w:rPr>
          <w:rFonts w:ascii="Times New Roman" w:eastAsia="Times New Roman" w:hAnsi="Times New Roman" w:cs="Times New Roman"/>
          <w:iCs/>
          <w:sz w:val="24"/>
          <w:lang w:eastAsia="ru-RU"/>
        </w:rPr>
        <w:t>______________________________</w:t>
      </w:r>
    </w:p>
    <w:p w:rsidR="007F2459" w:rsidRPr="007F2459" w:rsidRDefault="007F2459" w:rsidP="007F2459">
      <w:pPr>
        <w:spacing w:after="0" w:line="11" w:lineRule="atLeast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77520">
        <w:rPr>
          <w:rFonts w:ascii="Times New Roman" w:eastAsia="Times New Roman" w:hAnsi="Times New Roman" w:cs="Times New Roman"/>
          <w:sz w:val="24"/>
          <w:szCs w:val="16"/>
          <w:lang w:eastAsia="ru-RU"/>
        </w:rPr>
        <w:t>контактный телефон: </w:t>
      </w:r>
    </w:p>
    <w:p w:rsidR="007F2459" w:rsidRPr="007F2459" w:rsidRDefault="007F2459" w:rsidP="007F2459">
      <w:pPr>
        <w:spacing w:after="125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459">
        <w:rPr>
          <w:rFonts w:ascii="Times New Roman" w:eastAsia="Times New Roman" w:hAnsi="Times New Roman" w:cs="Times New Roman"/>
          <w:iCs/>
          <w:sz w:val="24"/>
          <w:lang w:eastAsia="ru-RU"/>
        </w:rPr>
        <w:t>________________________________</w:t>
      </w:r>
      <w:r w:rsidRPr="007F2459">
        <w:rPr>
          <w:rFonts w:ascii="Arial" w:eastAsia="Times New Roman" w:hAnsi="Arial" w:cs="Arial"/>
          <w:color w:val="222222"/>
          <w:szCs w:val="18"/>
          <w:lang w:eastAsia="ru-RU"/>
        </w:rPr>
        <w:t> </w:t>
      </w:r>
    </w:p>
    <w:p w:rsidR="007F2459" w:rsidRDefault="007F2459" w:rsidP="007F2459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F2459" w:rsidRPr="007F2459" w:rsidRDefault="007F2459" w:rsidP="007F2459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ЗАЯВЛЕНИЕ</w:t>
      </w:r>
    </w:p>
    <w:p w:rsidR="007F2459" w:rsidRPr="007F2459" w:rsidRDefault="007F2459" w:rsidP="007F2459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F2459" w:rsidRDefault="007F2459" w:rsidP="007F2459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Прошу зачислить моего сына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(дочь)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___________________________________________________________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года рождения, </w:t>
      </w:r>
    </w:p>
    <w:p w:rsidR="007F2459" w:rsidRDefault="007F2459" w:rsidP="007F245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рождения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проживающего по адресу: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1-й класс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«</w:t>
      </w:r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Заозёрная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СОШ».</w:t>
      </w:r>
    </w:p>
    <w:p w:rsidR="007F2459" w:rsidRDefault="007F2459" w:rsidP="007F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59" w:rsidRPr="007F2459" w:rsidRDefault="007F2459" w:rsidP="007F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</w:t>
      </w:r>
      <w:proofErr w:type="gramStart"/>
      <w:r w:rsidRPr="007F2459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F245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</w:t>
      </w:r>
    </w:p>
    <w:p w:rsidR="007F2459" w:rsidRDefault="007F2459" w:rsidP="007F2459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F2459" w:rsidRPr="007F2459" w:rsidRDefault="007F2459" w:rsidP="007F2459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заявлению прилагаются:</w:t>
      </w:r>
    </w:p>
    <w:p w:rsidR="007F2459" w:rsidRPr="007F2459" w:rsidRDefault="007F2459" w:rsidP="007F2459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копия свидетельства о рождении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F2459" w:rsidRPr="007F2459" w:rsidRDefault="007F2459" w:rsidP="007F2459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копия свидетельства о регистрации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</w:t>
      </w:r>
    </w:p>
    <w:p w:rsidR="007F2459" w:rsidRPr="007F2459" w:rsidRDefault="007F2459" w:rsidP="007F2459">
      <w:pPr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месту жительства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закрепленной территории;</w:t>
      </w:r>
    </w:p>
    <w:p w:rsidR="007F2459" w:rsidRPr="007F2459" w:rsidRDefault="007F2459" w:rsidP="007F2459">
      <w:pPr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______________________________________________________________.</w:t>
      </w:r>
    </w:p>
    <w:p w:rsidR="007F2459" w:rsidRPr="007F2459" w:rsidRDefault="007F2459" w:rsidP="007F2459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3106"/>
        <w:gridCol w:w="3583"/>
      </w:tblGrid>
      <w:tr w:rsidR="007F2459" w:rsidRPr="00B77520" w:rsidTr="00994FC3">
        <w:trPr>
          <w:trHeight w:val="677"/>
        </w:trPr>
        <w:tc>
          <w:tcPr>
            <w:tcW w:w="2768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7F2459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B775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</w:t>
            </w:r>
            <w:r w:rsidRPr="00B775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2020</w:t>
            </w:r>
            <w:r w:rsidRPr="00B7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10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7F2459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</w:t>
            </w:r>
          </w:p>
        </w:tc>
        <w:tc>
          <w:tcPr>
            <w:tcW w:w="3583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7F2459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:rsidR="00F675D3" w:rsidRPr="00B77520" w:rsidRDefault="00F675D3" w:rsidP="00F675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«Заозёрная СОШ»</w:t>
      </w:r>
      <w:r w:rsidRPr="00B775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</w:t>
      </w:r>
      <w:proofErr w:type="gramStart"/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н(</w:t>
      </w:r>
      <w:proofErr w:type="gramEnd"/>
      <w:r w:rsidRPr="00B77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7"/>
        <w:gridCol w:w="132"/>
        <w:gridCol w:w="132"/>
      </w:tblGrid>
      <w:tr w:rsidR="00F675D3" w:rsidRPr="00B77520" w:rsidTr="00994FC3">
        <w:tc>
          <w:tcPr>
            <w:tcW w:w="2291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tbl>
            <w:tblPr>
              <w:tblW w:w="93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5"/>
              <w:gridCol w:w="2975"/>
              <w:gridCol w:w="3667"/>
            </w:tblGrid>
            <w:tr w:rsidR="00F675D3" w:rsidRPr="00B77520" w:rsidTr="00994FC3">
              <w:trPr>
                <w:trHeight w:val="696"/>
              </w:trPr>
              <w:tc>
                <w:tcPr>
                  <w:tcW w:w="274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77520" w:rsidRPr="00B77520" w:rsidRDefault="00F675D3" w:rsidP="00994FC3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7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 w:rsidRPr="00B7752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______</w:t>
                  </w:r>
                  <w:r w:rsidRPr="00B7752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2020</w:t>
                  </w:r>
                  <w:r w:rsidRPr="00B77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г.</w:t>
                  </w:r>
                </w:p>
              </w:tc>
              <w:tc>
                <w:tcPr>
                  <w:tcW w:w="2975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77520" w:rsidRPr="00B77520" w:rsidRDefault="00F675D3" w:rsidP="00994FC3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____________</w:t>
                  </w:r>
                </w:p>
              </w:tc>
              <w:tc>
                <w:tcPr>
                  <w:tcW w:w="3667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77520" w:rsidRPr="00B77520" w:rsidRDefault="00F675D3" w:rsidP="00994FC3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</w:t>
                  </w:r>
                </w:p>
              </w:tc>
            </w:tr>
          </w:tbl>
          <w:p w:rsidR="00B77520" w:rsidRPr="00B77520" w:rsidRDefault="00B77520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B77520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5D3" w:rsidRDefault="007F2459" w:rsidP="00F675D3">
      <w:pPr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Даю согласие </w:t>
      </w:r>
      <w:r w:rsidR="00F675D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«</w:t>
      </w:r>
      <w:proofErr w:type="gramStart"/>
      <w:r w:rsidR="00F675D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Заозёрная</w:t>
      </w:r>
      <w:proofErr w:type="gramEnd"/>
      <w:r w:rsidR="00F675D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СОШ»</w:t>
      </w:r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обработку моих </w:t>
      </w:r>
      <w:hyperlink r:id="rId5" w:anchor="/document/16/21860/" w:history="1">
        <w:r w:rsidRPr="007F2459">
          <w:rPr>
            <w:rFonts w:ascii="Times New Roman" w:eastAsia="Times New Roman" w:hAnsi="Times New Roman" w:cs="Times New Roman"/>
            <w:color w:val="2D78DA"/>
            <w:sz w:val="28"/>
            <w:szCs w:val="28"/>
            <w:u w:val="single"/>
            <w:lang w:eastAsia="ru-RU"/>
          </w:rPr>
          <w:t>персональных данных</w:t>
        </w:r>
      </w:hyperlink>
      <w:r w:rsidRPr="007F24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персональных</w:t>
      </w:r>
      <w:r w:rsidR="00F675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F2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моего ребенка </w:t>
      </w:r>
      <w:r w:rsidR="00F67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</w:t>
      </w:r>
    </w:p>
    <w:p w:rsidR="007F2459" w:rsidRPr="007F2459" w:rsidRDefault="007F2459" w:rsidP="004C244C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объеме, указанном в заявлении и</w:t>
      </w:r>
      <w:r w:rsidR="004C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документах, с целью организации его обучения и воспитания при оказании</w:t>
      </w:r>
      <w:r w:rsidR="004C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4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tbl>
      <w:tblPr>
        <w:tblW w:w="93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975"/>
        <w:gridCol w:w="3667"/>
      </w:tblGrid>
      <w:tr w:rsidR="004C244C" w:rsidRPr="00B77520" w:rsidTr="001B1B52">
        <w:trPr>
          <w:trHeight w:val="696"/>
        </w:trPr>
        <w:tc>
          <w:tcPr>
            <w:tcW w:w="2745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4C244C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B775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</w:t>
            </w:r>
            <w:r w:rsidRPr="00B775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2020</w:t>
            </w:r>
            <w:r w:rsidRPr="00B7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2975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4C244C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</w:t>
            </w:r>
          </w:p>
        </w:tc>
        <w:tc>
          <w:tcPr>
            <w:tcW w:w="366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77520" w:rsidRPr="00B77520" w:rsidRDefault="004C244C" w:rsidP="00994FC3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:rsidR="001B1B52" w:rsidRPr="001B1B52" w:rsidRDefault="001B1B52" w:rsidP="00497894">
      <w:pPr>
        <w:spacing w:after="125" w:line="213" w:lineRule="atLeast"/>
        <w:rPr>
          <w:rFonts w:ascii="Times New Roman" w:hAnsi="Times New Roman" w:cs="Times New Roman"/>
          <w:sz w:val="24"/>
          <w:szCs w:val="28"/>
        </w:rPr>
      </w:pPr>
    </w:p>
    <w:sectPr w:rsidR="001B1B52" w:rsidRPr="001B1B52" w:rsidSect="006D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BCD"/>
    <w:multiLevelType w:val="multilevel"/>
    <w:tmpl w:val="036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F5203"/>
    <w:multiLevelType w:val="multilevel"/>
    <w:tmpl w:val="F7A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520"/>
    <w:rsid w:val="00162F65"/>
    <w:rsid w:val="001B1B52"/>
    <w:rsid w:val="00497894"/>
    <w:rsid w:val="004C244C"/>
    <w:rsid w:val="006D1F0D"/>
    <w:rsid w:val="007F2459"/>
    <w:rsid w:val="00B77520"/>
    <w:rsid w:val="00BC3007"/>
    <w:rsid w:val="00F6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77520"/>
  </w:style>
  <w:style w:type="character" w:customStyle="1" w:styleId="sfwc">
    <w:name w:val="sfwc"/>
    <w:basedOn w:val="a0"/>
    <w:rsid w:val="00B77520"/>
  </w:style>
  <w:style w:type="character" w:styleId="a4">
    <w:name w:val="Hyperlink"/>
    <w:basedOn w:val="a0"/>
    <w:uiPriority w:val="99"/>
    <w:semiHidden/>
    <w:unhideWhenUsed/>
    <w:rsid w:val="007F24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1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1B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2020-02-07T03:15:00Z</cp:lastPrinted>
  <dcterms:created xsi:type="dcterms:W3CDTF">2020-02-07T02:43:00Z</dcterms:created>
  <dcterms:modified xsi:type="dcterms:W3CDTF">2020-02-08T02:13:00Z</dcterms:modified>
</cp:coreProperties>
</file>