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C91" w:rsidRDefault="00547C91" w:rsidP="0035602E">
      <w:pPr>
        <w:pStyle w:val="a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МКОУ «Заозёрная СОШ»</w:t>
      </w:r>
    </w:p>
    <w:p w:rsidR="00547C91" w:rsidRDefault="00547C91" w:rsidP="0035602E">
      <w:pPr>
        <w:pStyle w:val="a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47C91" w:rsidRDefault="00547C91" w:rsidP="0035602E">
      <w:pPr>
        <w:pStyle w:val="a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47C91" w:rsidRDefault="00547C91" w:rsidP="0035602E">
      <w:pPr>
        <w:pStyle w:val="a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47C91" w:rsidRDefault="00547C91" w:rsidP="0035602E">
      <w:pPr>
        <w:pStyle w:val="a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47C91" w:rsidRDefault="00547C91" w:rsidP="0035602E">
      <w:pPr>
        <w:pStyle w:val="a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47C91" w:rsidRDefault="00547C91" w:rsidP="0035602E">
      <w:pPr>
        <w:pStyle w:val="a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47C91" w:rsidRDefault="00547C91" w:rsidP="0035602E">
      <w:pPr>
        <w:pStyle w:val="a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47C91" w:rsidRDefault="00547C91" w:rsidP="0035602E">
      <w:pPr>
        <w:pStyle w:val="a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47C91" w:rsidRDefault="00547C91" w:rsidP="0035602E">
      <w:pPr>
        <w:pStyle w:val="a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47C91" w:rsidRDefault="00547C91" w:rsidP="0035602E">
      <w:pPr>
        <w:pStyle w:val="a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47C91" w:rsidRDefault="00547C91" w:rsidP="0035602E">
      <w:pPr>
        <w:pStyle w:val="a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47C91" w:rsidRDefault="00547C91" w:rsidP="0035602E">
      <w:pPr>
        <w:pStyle w:val="a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47C91" w:rsidRPr="0035602E" w:rsidRDefault="00547C91" w:rsidP="0035602E">
      <w:pPr>
        <w:pStyle w:val="a3"/>
        <w:spacing w:before="0" w:after="0"/>
        <w:jc w:val="center"/>
        <w:rPr>
          <w:rFonts w:ascii="Times New Roman" w:hAnsi="Times New Roman" w:cs="Times New Roman"/>
          <w:sz w:val="48"/>
          <w:szCs w:val="48"/>
        </w:rPr>
      </w:pPr>
      <w:r w:rsidRPr="0035602E">
        <w:rPr>
          <w:rFonts w:ascii="Times New Roman" w:hAnsi="Times New Roman" w:cs="Times New Roman"/>
          <w:sz w:val="48"/>
          <w:szCs w:val="48"/>
        </w:rPr>
        <w:t>План  работы</w:t>
      </w:r>
    </w:p>
    <w:p w:rsidR="00547C91" w:rsidRPr="0035602E" w:rsidRDefault="00547C91" w:rsidP="0035602E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35602E">
        <w:rPr>
          <w:rFonts w:ascii="Times New Roman" w:hAnsi="Times New Roman" w:cs="Times New Roman"/>
          <w:sz w:val="48"/>
          <w:szCs w:val="48"/>
        </w:rPr>
        <w:t>Физкультурно-спортивного  клуба  «Кристалл»</w:t>
      </w:r>
    </w:p>
    <w:p w:rsidR="00547C91" w:rsidRDefault="00547C91" w:rsidP="0035602E">
      <w:pPr>
        <w:pStyle w:val="a3"/>
        <w:spacing w:before="0"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547C91" w:rsidRDefault="00547C91" w:rsidP="0035602E">
      <w:pPr>
        <w:pStyle w:val="a3"/>
        <w:spacing w:before="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 2013 – 2014 учебный год</w:t>
      </w:r>
    </w:p>
    <w:p w:rsidR="00547C91" w:rsidRDefault="00547C91" w:rsidP="0035602E">
      <w:pPr>
        <w:pStyle w:val="a3"/>
        <w:spacing w:before="0"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547C91" w:rsidRDefault="00547C91" w:rsidP="0035602E">
      <w:pPr>
        <w:pStyle w:val="a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7C91" w:rsidRDefault="00547C91" w:rsidP="0035602E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547C91" w:rsidRDefault="00547C91" w:rsidP="0035602E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7C91" w:rsidRDefault="00547C91" w:rsidP="0035602E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7C91" w:rsidRDefault="00547C91" w:rsidP="0035602E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7C91" w:rsidRDefault="00547C91" w:rsidP="0035602E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7C91" w:rsidRDefault="00547C91" w:rsidP="0035602E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7C91" w:rsidRDefault="00547C91" w:rsidP="0035602E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7C91" w:rsidRDefault="00547C91" w:rsidP="0035602E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7C91" w:rsidRDefault="00547C91" w:rsidP="0035602E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7C91" w:rsidRDefault="00547C91" w:rsidP="0035602E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7C91" w:rsidRDefault="00547C91" w:rsidP="0035602E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7C91" w:rsidRDefault="00547C91" w:rsidP="0035602E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7C91" w:rsidRDefault="00547C91" w:rsidP="0035602E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547C91" w:rsidRDefault="00547C91" w:rsidP="0035602E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547C91" w:rsidRDefault="00547C91" w:rsidP="0035602E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547C91" w:rsidRDefault="00547C91" w:rsidP="0035602E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547C91" w:rsidRDefault="00547C91" w:rsidP="0035602E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547C91" w:rsidRDefault="00547C91" w:rsidP="0035602E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547C91" w:rsidRDefault="00547C91" w:rsidP="0035602E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61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968"/>
        <w:gridCol w:w="2393"/>
        <w:gridCol w:w="2428"/>
      </w:tblGrid>
      <w:tr w:rsidR="00547C91">
        <w:tc>
          <w:tcPr>
            <w:tcW w:w="9606" w:type="dxa"/>
            <w:gridSpan w:val="4"/>
          </w:tcPr>
          <w:p w:rsidR="00547C91" w:rsidRPr="00CE52B1" w:rsidRDefault="00547C91" w:rsidP="001E13E2">
            <w:pPr>
              <w:rPr>
                <w:b/>
                <w:bCs/>
                <w:sz w:val="32"/>
                <w:szCs w:val="32"/>
              </w:rPr>
            </w:pPr>
            <w:r w:rsidRPr="00CE52B1">
              <w:rPr>
                <w:b/>
                <w:bCs/>
                <w:sz w:val="32"/>
                <w:szCs w:val="32"/>
              </w:rPr>
              <w:lastRenderedPageBreak/>
              <w:t xml:space="preserve"> Основные направления работы клуба «Кристалл»</w:t>
            </w:r>
          </w:p>
          <w:p w:rsidR="00547C9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7C91">
        <w:tc>
          <w:tcPr>
            <w:tcW w:w="9606" w:type="dxa"/>
            <w:gridSpan w:val="4"/>
          </w:tcPr>
          <w:p w:rsidR="00547C91" w:rsidRPr="00CE52B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52B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E52B1">
              <w:rPr>
                <w:rFonts w:ascii="Times New Roman" w:hAnsi="Times New Roman" w:cs="Times New Roman"/>
                <w:sz w:val="28"/>
                <w:szCs w:val="28"/>
              </w:rPr>
              <w:tab/>
              <w:t>Организация работы по физическому воспитанию учащихся класса, школы.</w:t>
            </w:r>
          </w:p>
        </w:tc>
      </w:tr>
      <w:tr w:rsidR="00547C91">
        <w:tc>
          <w:tcPr>
            <w:tcW w:w="9606" w:type="dxa"/>
            <w:gridSpan w:val="4"/>
          </w:tcPr>
          <w:p w:rsidR="00547C91" w:rsidRPr="00CE52B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52B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E52B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CE52B1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CE52B1">
              <w:rPr>
                <w:rFonts w:ascii="Times New Roman" w:hAnsi="Times New Roman" w:cs="Times New Roman"/>
                <w:sz w:val="28"/>
                <w:szCs w:val="28"/>
              </w:rPr>
              <w:t xml:space="preserve"> – оздоровительная и спортивно – массовая работа.</w:t>
            </w:r>
          </w:p>
        </w:tc>
      </w:tr>
      <w:tr w:rsidR="00547C91">
        <w:tc>
          <w:tcPr>
            <w:tcW w:w="9606" w:type="dxa"/>
            <w:gridSpan w:val="4"/>
          </w:tcPr>
          <w:p w:rsidR="00547C91" w:rsidRPr="00CE52B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52B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CE52B1">
              <w:rPr>
                <w:rFonts w:ascii="Times New Roman" w:hAnsi="Times New Roman" w:cs="Times New Roman"/>
                <w:sz w:val="28"/>
                <w:szCs w:val="28"/>
              </w:rPr>
              <w:tab/>
              <w:t>Совместная работа с общешкольным родительским комитетом и родительским комитетом классов школы.</w:t>
            </w:r>
          </w:p>
        </w:tc>
      </w:tr>
      <w:tr w:rsidR="00547C91">
        <w:trPr>
          <w:trHeight w:val="628"/>
        </w:trPr>
        <w:tc>
          <w:tcPr>
            <w:tcW w:w="9606" w:type="dxa"/>
            <w:gridSpan w:val="4"/>
          </w:tcPr>
          <w:p w:rsidR="00547C91" w:rsidRPr="00CE52B1" w:rsidRDefault="00547C91" w:rsidP="001E13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52B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CE52B1">
              <w:rPr>
                <w:rFonts w:ascii="Times New Roman" w:hAnsi="Times New Roman" w:cs="Times New Roman"/>
                <w:sz w:val="28"/>
                <w:szCs w:val="28"/>
              </w:rPr>
              <w:tab/>
              <w:t>Пропаганда здорового образа жизни</w:t>
            </w:r>
          </w:p>
        </w:tc>
      </w:tr>
      <w:tr w:rsidR="00547C91">
        <w:tc>
          <w:tcPr>
            <w:tcW w:w="9606" w:type="dxa"/>
            <w:gridSpan w:val="4"/>
          </w:tcPr>
          <w:p w:rsidR="00547C91" w:rsidRPr="00CE52B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52B1">
              <w:rPr>
                <w:rFonts w:ascii="Times New Roman" w:hAnsi="Times New Roman" w:cs="Times New Roman"/>
                <w:sz w:val="28"/>
                <w:szCs w:val="28"/>
              </w:rPr>
              <w:t xml:space="preserve">5. Подготовка инструкторов общественников, спортсменов </w:t>
            </w:r>
            <w:proofErr w:type="gramStart"/>
            <w:r w:rsidRPr="00CE52B1"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 w:rsidRPr="00CE52B1">
              <w:rPr>
                <w:rFonts w:ascii="Times New Roman" w:hAnsi="Times New Roman" w:cs="Times New Roman"/>
                <w:sz w:val="28"/>
                <w:szCs w:val="28"/>
              </w:rPr>
              <w:t>азрядников.</w:t>
            </w:r>
          </w:p>
        </w:tc>
      </w:tr>
      <w:tr w:rsidR="00547C91">
        <w:tc>
          <w:tcPr>
            <w:tcW w:w="9606" w:type="dxa"/>
            <w:gridSpan w:val="4"/>
          </w:tcPr>
          <w:p w:rsidR="00547C91" w:rsidRPr="00CE52B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52B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CE52B1">
              <w:rPr>
                <w:rFonts w:ascii="Times New Roman" w:hAnsi="Times New Roman" w:cs="Times New Roman"/>
                <w:sz w:val="28"/>
                <w:szCs w:val="28"/>
              </w:rPr>
              <w:tab/>
              <w:t>Работа по укреплению материально - технической базы спортивного клуба школы.</w:t>
            </w:r>
          </w:p>
        </w:tc>
      </w:tr>
      <w:tr w:rsidR="00547C91">
        <w:tc>
          <w:tcPr>
            <w:tcW w:w="9606" w:type="dxa"/>
            <w:gridSpan w:val="4"/>
          </w:tcPr>
          <w:p w:rsidR="00547C91" w:rsidRPr="00CE52B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52B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CE52B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Медицинский контроль.</w:t>
            </w:r>
          </w:p>
          <w:p w:rsidR="00547C91" w:rsidRPr="00CE52B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C91" w:rsidRPr="00CE52B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C91">
        <w:tc>
          <w:tcPr>
            <w:tcW w:w="9606" w:type="dxa"/>
            <w:gridSpan w:val="4"/>
          </w:tcPr>
          <w:p w:rsidR="00547C9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Общие  организационные мероприятия </w:t>
            </w:r>
          </w:p>
        </w:tc>
      </w:tr>
      <w:tr w:rsidR="00547C91">
        <w:tc>
          <w:tcPr>
            <w:tcW w:w="817" w:type="dxa"/>
          </w:tcPr>
          <w:p w:rsidR="00547C9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547C9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547C9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428" w:type="dxa"/>
          </w:tcPr>
          <w:p w:rsidR="00547C9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</w:t>
            </w:r>
          </w:p>
        </w:tc>
      </w:tr>
      <w:tr w:rsidR="00547C91">
        <w:tc>
          <w:tcPr>
            <w:tcW w:w="817" w:type="dxa"/>
          </w:tcPr>
          <w:p w:rsidR="00547C9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547C9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 состава Совета спортивного клуба</w:t>
            </w:r>
          </w:p>
        </w:tc>
        <w:tc>
          <w:tcPr>
            <w:tcW w:w="2393" w:type="dxa"/>
          </w:tcPr>
          <w:p w:rsidR="00547C9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2428" w:type="dxa"/>
          </w:tcPr>
          <w:p w:rsidR="00547C9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 классы + учителя + родители</w:t>
            </w:r>
          </w:p>
        </w:tc>
      </w:tr>
      <w:tr w:rsidR="00547C91">
        <w:tc>
          <w:tcPr>
            <w:tcW w:w="817" w:type="dxa"/>
          </w:tcPr>
          <w:p w:rsidR="00547C9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C9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547C9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совета клуба</w:t>
            </w:r>
          </w:p>
        </w:tc>
        <w:tc>
          <w:tcPr>
            <w:tcW w:w="2393" w:type="dxa"/>
          </w:tcPr>
          <w:p w:rsidR="00547C9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547C9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плану)</w:t>
            </w:r>
          </w:p>
        </w:tc>
        <w:tc>
          <w:tcPr>
            <w:tcW w:w="2428" w:type="dxa"/>
          </w:tcPr>
          <w:p w:rsidR="00547C9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ФСК</w:t>
            </w:r>
          </w:p>
        </w:tc>
      </w:tr>
      <w:tr w:rsidR="00547C91">
        <w:tc>
          <w:tcPr>
            <w:tcW w:w="9606" w:type="dxa"/>
            <w:gridSpan w:val="4"/>
          </w:tcPr>
          <w:p w:rsidR="00547C91" w:rsidRPr="005266C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266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Организационно - педагогическая работа</w:t>
            </w:r>
          </w:p>
        </w:tc>
      </w:tr>
      <w:tr w:rsidR="00547C91">
        <w:tc>
          <w:tcPr>
            <w:tcW w:w="817" w:type="dxa"/>
          </w:tcPr>
          <w:p w:rsidR="00547C9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547C91" w:rsidRDefault="00547C91" w:rsidP="001E13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и утверждение плана работы на  2013 - 2014 учебный год</w:t>
            </w:r>
          </w:p>
          <w:p w:rsidR="00547C9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47C9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28" w:type="dxa"/>
          </w:tcPr>
          <w:p w:rsidR="00547C91" w:rsidRDefault="00547C91" w:rsidP="001E13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ФСК</w:t>
            </w:r>
          </w:p>
          <w:p w:rsidR="00547C9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547C91">
        <w:tc>
          <w:tcPr>
            <w:tcW w:w="817" w:type="dxa"/>
          </w:tcPr>
          <w:p w:rsidR="00547C9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547C9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режима работы спортивных секций. Составление плана спортивно-массовых мероприятий на 2013-2014 учебный год.</w:t>
            </w:r>
          </w:p>
        </w:tc>
        <w:tc>
          <w:tcPr>
            <w:tcW w:w="2393" w:type="dxa"/>
          </w:tcPr>
          <w:p w:rsidR="00547C9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2428" w:type="dxa"/>
          </w:tcPr>
          <w:p w:rsidR="00547C9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ФСК</w:t>
            </w:r>
          </w:p>
          <w:p w:rsidR="00547C9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УВР</w:t>
            </w:r>
          </w:p>
        </w:tc>
      </w:tr>
      <w:tr w:rsidR="00547C91">
        <w:tc>
          <w:tcPr>
            <w:tcW w:w="817" w:type="dxa"/>
          </w:tcPr>
          <w:p w:rsidR="00547C9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547C9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спортивного зала и площадок.</w:t>
            </w:r>
          </w:p>
          <w:p w:rsidR="00547C9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команд участников. </w:t>
            </w:r>
          </w:p>
          <w:p w:rsidR="00547C9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судейских бригад. Обеспечение наградного фонда.</w:t>
            </w:r>
          </w:p>
        </w:tc>
        <w:tc>
          <w:tcPr>
            <w:tcW w:w="2393" w:type="dxa"/>
          </w:tcPr>
          <w:p w:rsidR="00547C9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8" w:type="dxa"/>
          </w:tcPr>
          <w:p w:rsidR="00547C9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ФСК, </w:t>
            </w:r>
          </w:p>
          <w:p w:rsidR="00547C9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клуба</w:t>
            </w:r>
          </w:p>
        </w:tc>
      </w:tr>
      <w:tr w:rsidR="00547C91">
        <w:tc>
          <w:tcPr>
            <w:tcW w:w="817" w:type="dxa"/>
          </w:tcPr>
          <w:p w:rsidR="00547C9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547C91" w:rsidRDefault="00547C91" w:rsidP="001E13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стенда клуба: Оформление текущей документации (таблицы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соревнований, поздравления, объявления). Обновление необходимой информации. </w:t>
            </w:r>
          </w:p>
        </w:tc>
        <w:tc>
          <w:tcPr>
            <w:tcW w:w="2393" w:type="dxa"/>
          </w:tcPr>
          <w:p w:rsidR="00547C9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28" w:type="dxa"/>
          </w:tcPr>
          <w:p w:rsidR="00547C9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ФСК,</w:t>
            </w:r>
          </w:p>
          <w:p w:rsidR="00547C9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 клуба</w:t>
            </w:r>
          </w:p>
        </w:tc>
      </w:tr>
      <w:tr w:rsidR="00547C91">
        <w:tc>
          <w:tcPr>
            <w:tcW w:w="9606" w:type="dxa"/>
            <w:gridSpan w:val="4"/>
          </w:tcPr>
          <w:p w:rsidR="00547C91" w:rsidRPr="005C1332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5C133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Учебно</w:t>
            </w:r>
            <w:proofErr w:type="spellEnd"/>
            <w:r w:rsidRPr="005C133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– воспитательная  работа</w:t>
            </w:r>
          </w:p>
        </w:tc>
      </w:tr>
      <w:tr w:rsidR="00547C91">
        <w:tc>
          <w:tcPr>
            <w:tcW w:w="817" w:type="dxa"/>
          </w:tcPr>
          <w:p w:rsidR="00547C9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547C9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общешкольных, классных родительских собраниях, консультации родителей. Привлечение родителей для участия в спортивно-массовых мероприятиях в качестве участников, судей и группы поддержки.</w:t>
            </w:r>
          </w:p>
        </w:tc>
        <w:tc>
          <w:tcPr>
            <w:tcW w:w="2393" w:type="dxa"/>
          </w:tcPr>
          <w:p w:rsidR="00547C9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8" w:type="dxa"/>
          </w:tcPr>
          <w:p w:rsidR="00547C9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ФСК,</w:t>
            </w:r>
          </w:p>
          <w:p w:rsidR="00547C9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 клуба</w:t>
            </w:r>
          </w:p>
        </w:tc>
      </w:tr>
      <w:tr w:rsidR="00547C91">
        <w:trPr>
          <w:trHeight w:val="1272"/>
        </w:trPr>
        <w:tc>
          <w:tcPr>
            <w:tcW w:w="817" w:type="dxa"/>
          </w:tcPr>
          <w:p w:rsidR="00547C9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547C91" w:rsidRDefault="00547C91" w:rsidP="001E13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спортивно-массовых мероприятий и праздников (согласно плану)</w:t>
            </w:r>
          </w:p>
        </w:tc>
        <w:tc>
          <w:tcPr>
            <w:tcW w:w="2393" w:type="dxa"/>
          </w:tcPr>
          <w:p w:rsidR="00547C9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8" w:type="dxa"/>
          </w:tcPr>
          <w:p w:rsidR="00547C9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ФСК, </w:t>
            </w:r>
          </w:p>
          <w:p w:rsidR="00547C9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клуба</w:t>
            </w:r>
          </w:p>
        </w:tc>
      </w:tr>
      <w:tr w:rsidR="00547C91">
        <w:tc>
          <w:tcPr>
            <w:tcW w:w="9606" w:type="dxa"/>
            <w:gridSpan w:val="4"/>
          </w:tcPr>
          <w:p w:rsidR="00547C91" w:rsidRPr="005C1332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C133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Методическая  работа</w:t>
            </w:r>
          </w:p>
        </w:tc>
      </w:tr>
      <w:tr w:rsidR="00547C91">
        <w:tc>
          <w:tcPr>
            <w:tcW w:w="817" w:type="dxa"/>
          </w:tcPr>
          <w:p w:rsidR="00547C91" w:rsidRDefault="00547C91" w:rsidP="001E13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547C91" w:rsidRDefault="00547C91" w:rsidP="001E13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семинаров для руководителей ФСК</w:t>
            </w:r>
          </w:p>
        </w:tc>
        <w:tc>
          <w:tcPr>
            <w:tcW w:w="2393" w:type="dxa"/>
          </w:tcPr>
          <w:p w:rsidR="00547C91" w:rsidRDefault="00547C91" w:rsidP="001E13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8" w:type="dxa"/>
          </w:tcPr>
          <w:p w:rsidR="00547C91" w:rsidRDefault="00547C91" w:rsidP="001E13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ФСК</w:t>
            </w:r>
          </w:p>
        </w:tc>
      </w:tr>
      <w:tr w:rsidR="00547C91">
        <w:tc>
          <w:tcPr>
            <w:tcW w:w="817" w:type="dxa"/>
          </w:tcPr>
          <w:p w:rsidR="00547C91" w:rsidRDefault="00547C91" w:rsidP="001E13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547C91" w:rsidRDefault="00547C91" w:rsidP="001E13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нормативной документации, регламентирующей деятельность ФСК</w:t>
            </w:r>
          </w:p>
        </w:tc>
        <w:tc>
          <w:tcPr>
            <w:tcW w:w="2393" w:type="dxa"/>
          </w:tcPr>
          <w:p w:rsidR="00547C91" w:rsidRDefault="00547C91" w:rsidP="001E13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8" w:type="dxa"/>
          </w:tcPr>
          <w:p w:rsidR="00547C91" w:rsidRDefault="00547C91" w:rsidP="001E13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ФСК</w:t>
            </w:r>
          </w:p>
        </w:tc>
      </w:tr>
      <w:tr w:rsidR="00547C91">
        <w:tc>
          <w:tcPr>
            <w:tcW w:w="817" w:type="dxa"/>
          </w:tcPr>
          <w:p w:rsidR="00547C91" w:rsidRDefault="00547C91" w:rsidP="001E13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547C91" w:rsidRDefault="00547C91" w:rsidP="001E13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занятий  спортивных секций</w:t>
            </w:r>
          </w:p>
        </w:tc>
        <w:tc>
          <w:tcPr>
            <w:tcW w:w="2393" w:type="dxa"/>
          </w:tcPr>
          <w:p w:rsidR="00547C91" w:rsidRDefault="00547C91" w:rsidP="001E13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8" w:type="dxa"/>
          </w:tcPr>
          <w:p w:rsidR="00547C91" w:rsidRDefault="00547C91" w:rsidP="001E13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</w:t>
            </w:r>
          </w:p>
          <w:p w:rsidR="00547C91" w:rsidRDefault="00547C91" w:rsidP="001E13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ФСК</w:t>
            </w:r>
          </w:p>
        </w:tc>
      </w:tr>
      <w:tr w:rsidR="00547C91">
        <w:tc>
          <w:tcPr>
            <w:tcW w:w="9606" w:type="dxa"/>
            <w:gridSpan w:val="4"/>
          </w:tcPr>
          <w:p w:rsidR="00547C91" w:rsidRPr="005C1332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C133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Спортивно – массовая  работа</w:t>
            </w:r>
          </w:p>
        </w:tc>
      </w:tr>
      <w:tr w:rsidR="00547C91">
        <w:tc>
          <w:tcPr>
            <w:tcW w:w="817" w:type="dxa"/>
          </w:tcPr>
          <w:p w:rsidR="00547C91" w:rsidRDefault="00547C91" w:rsidP="001E13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547C91" w:rsidRDefault="00547C91" w:rsidP="001E13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плана спортивно-массовых мероприятий.</w:t>
            </w:r>
          </w:p>
        </w:tc>
        <w:tc>
          <w:tcPr>
            <w:tcW w:w="2393" w:type="dxa"/>
          </w:tcPr>
          <w:p w:rsidR="00547C91" w:rsidRDefault="00547C91" w:rsidP="001E13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28" w:type="dxa"/>
          </w:tcPr>
          <w:p w:rsidR="00547C91" w:rsidRDefault="00547C91" w:rsidP="001E13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ФСК</w:t>
            </w:r>
          </w:p>
        </w:tc>
      </w:tr>
      <w:tr w:rsidR="00547C91">
        <w:tc>
          <w:tcPr>
            <w:tcW w:w="817" w:type="dxa"/>
          </w:tcPr>
          <w:p w:rsidR="00547C91" w:rsidRDefault="00547C91" w:rsidP="001E13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968" w:type="dxa"/>
          </w:tcPr>
          <w:p w:rsidR="00547C91" w:rsidRDefault="00547C91" w:rsidP="001E13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внутриклубных соревнований и праздников</w:t>
            </w:r>
          </w:p>
        </w:tc>
        <w:tc>
          <w:tcPr>
            <w:tcW w:w="2393" w:type="dxa"/>
          </w:tcPr>
          <w:p w:rsidR="00547C91" w:rsidRDefault="00547C91" w:rsidP="001E13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8" w:type="dxa"/>
          </w:tcPr>
          <w:p w:rsidR="00547C91" w:rsidRDefault="00547C91" w:rsidP="001E13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ФСК, у</w:t>
            </w:r>
            <w:r w:rsidRPr="005266C1">
              <w:rPr>
                <w:rFonts w:ascii="Times New Roman" w:hAnsi="Times New Roman" w:cs="Times New Roman"/>
                <w:sz w:val="28"/>
                <w:szCs w:val="28"/>
              </w:rPr>
              <w:t>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ф\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547C91">
        <w:tc>
          <w:tcPr>
            <w:tcW w:w="817" w:type="dxa"/>
          </w:tcPr>
          <w:p w:rsidR="00547C91" w:rsidRDefault="00547C91" w:rsidP="001E13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547C91" w:rsidRDefault="00547C91" w:rsidP="001E13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участия команд клуба в районных соревнованиях и соревнованиях среди ФСК</w:t>
            </w:r>
          </w:p>
        </w:tc>
        <w:tc>
          <w:tcPr>
            <w:tcW w:w="2393" w:type="dxa"/>
          </w:tcPr>
          <w:p w:rsidR="00547C91" w:rsidRDefault="00547C91" w:rsidP="001E13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8" w:type="dxa"/>
          </w:tcPr>
          <w:p w:rsidR="00547C91" w:rsidRDefault="00547C91" w:rsidP="001E13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ФСК, классные руководители, учителя ф/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</w:tc>
      </w:tr>
      <w:tr w:rsidR="00547C91">
        <w:tc>
          <w:tcPr>
            <w:tcW w:w="9606" w:type="dxa"/>
            <w:gridSpan w:val="4"/>
          </w:tcPr>
          <w:p w:rsidR="00547C91" w:rsidRPr="005C1332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C133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Контроль  и  руководство</w:t>
            </w:r>
          </w:p>
        </w:tc>
      </w:tr>
      <w:tr w:rsidR="00547C91">
        <w:tc>
          <w:tcPr>
            <w:tcW w:w="817" w:type="dxa"/>
          </w:tcPr>
          <w:p w:rsidR="00547C91" w:rsidRDefault="00547C91" w:rsidP="001E13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547C91" w:rsidRDefault="00547C91" w:rsidP="001E13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хода выполнения поставленных задач и проведения спортивно-массовых мероприятий</w:t>
            </w:r>
          </w:p>
        </w:tc>
        <w:tc>
          <w:tcPr>
            <w:tcW w:w="2393" w:type="dxa"/>
          </w:tcPr>
          <w:p w:rsidR="00547C91" w:rsidRDefault="00547C91" w:rsidP="001E13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8" w:type="dxa"/>
          </w:tcPr>
          <w:p w:rsidR="00547C91" w:rsidRDefault="00547C91" w:rsidP="001E13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Администрация, руководитель ФСК</w:t>
            </w:r>
          </w:p>
        </w:tc>
      </w:tr>
      <w:tr w:rsidR="00547C91">
        <w:trPr>
          <w:trHeight w:val="1697"/>
        </w:trPr>
        <w:tc>
          <w:tcPr>
            <w:tcW w:w="817" w:type="dxa"/>
          </w:tcPr>
          <w:p w:rsidR="00547C91" w:rsidRDefault="00547C91" w:rsidP="001E13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547C91" w:rsidRPr="005266C1" w:rsidRDefault="00547C91" w:rsidP="001E13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работы клуба</w:t>
            </w:r>
          </w:p>
        </w:tc>
        <w:tc>
          <w:tcPr>
            <w:tcW w:w="2393" w:type="dxa"/>
          </w:tcPr>
          <w:p w:rsidR="00547C91" w:rsidRDefault="00547C91" w:rsidP="001E13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8" w:type="dxa"/>
          </w:tcPr>
          <w:p w:rsidR="00547C91" w:rsidRDefault="00547C91" w:rsidP="001E13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ФСК,</w:t>
            </w:r>
          </w:p>
          <w:p w:rsidR="00547C91" w:rsidRDefault="00547C91" w:rsidP="001E13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6C1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5266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266C1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266C1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547C91" w:rsidRDefault="00547C91" w:rsidP="001E13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C91">
        <w:tc>
          <w:tcPr>
            <w:tcW w:w="817" w:type="dxa"/>
          </w:tcPr>
          <w:p w:rsidR="00547C91" w:rsidRDefault="00547C91" w:rsidP="001E13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547C91" w:rsidRDefault="00547C91" w:rsidP="001E13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календарно-тематических планов тренировочных занятий на учебный год.</w:t>
            </w:r>
          </w:p>
        </w:tc>
        <w:tc>
          <w:tcPr>
            <w:tcW w:w="2393" w:type="dxa"/>
          </w:tcPr>
          <w:p w:rsidR="00547C91" w:rsidRDefault="00547C91" w:rsidP="001E13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28" w:type="dxa"/>
          </w:tcPr>
          <w:p w:rsidR="00547C91" w:rsidRDefault="00547C91" w:rsidP="001E13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ФСК</w:t>
            </w:r>
          </w:p>
          <w:p w:rsidR="00547C91" w:rsidRDefault="00547C91" w:rsidP="001E13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</w:tc>
      </w:tr>
      <w:tr w:rsidR="00547C91">
        <w:tc>
          <w:tcPr>
            <w:tcW w:w="9606" w:type="dxa"/>
            <w:gridSpan w:val="4"/>
          </w:tcPr>
          <w:p w:rsidR="00547C91" w:rsidRPr="005C1332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C133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Финансово – хозяйственная  деятельность</w:t>
            </w:r>
          </w:p>
        </w:tc>
      </w:tr>
      <w:tr w:rsidR="00547C91">
        <w:tc>
          <w:tcPr>
            <w:tcW w:w="817" w:type="dxa"/>
          </w:tcPr>
          <w:p w:rsidR="00547C91" w:rsidRDefault="00547C91" w:rsidP="001E13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547C91" w:rsidRDefault="00547C91" w:rsidP="001E13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спортивного инвентаря.                 Приобретение призов, наградных материалов.</w:t>
            </w:r>
          </w:p>
        </w:tc>
        <w:tc>
          <w:tcPr>
            <w:tcW w:w="2393" w:type="dxa"/>
          </w:tcPr>
          <w:p w:rsidR="00547C91" w:rsidRDefault="00547C91" w:rsidP="001E13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8" w:type="dxa"/>
          </w:tcPr>
          <w:p w:rsidR="00547C91" w:rsidRDefault="00547C91" w:rsidP="001E13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руководитель ФСК</w:t>
            </w:r>
          </w:p>
        </w:tc>
      </w:tr>
      <w:tr w:rsidR="00547C91">
        <w:tc>
          <w:tcPr>
            <w:tcW w:w="817" w:type="dxa"/>
          </w:tcPr>
          <w:p w:rsidR="00547C91" w:rsidRDefault="00547C91" w:rsidP="001E13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547C91" w:rsidRDefault="00547C91" w:rsidP="001E13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спортивного зала,  кабинета</w:t>
            </w:r>
          </w:p>
        </w:tc>
        <w:tc>
          <w:tcPr>
            <w:tcW w:w="2393" w:type="dxa"/>
          </w:tcPr>
          <w:p w:rsidR="00547C91" w:rsidRDefault="00547C91" w:rsidP="001E13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8" w:type="dxa"/>
          </w:tcPr>
          <w:p w:rsidR="00547C91" w:rsidRDefault="00547C91" w:rsidP="001E13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ФСК,  учителя ф/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</w:tc>
      </w:tr>
      <w:tr w:rsidR="00547C91">
        <w:tc>
          <w:tcPr>
            <w:tcW w:w="817" w:type="dxa"/>
          </w:tcPr>
          <w:p w:rsidR="00547C91" w:rsidRDefault="00547C91" w:rsidP="001E13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968" w:type="dxa"/>
          </w:tcPr>
          <w:p w:rsidR="00547C91" w:rsidRDefault="00547C91" w:rsidP="001E13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школьной спортивной площадки</w:t>
            </w:r>
          </w:p>
        </w:tc>
        <w:tc>
          <w:tcPr>
            <w:tcW w:w="2393" w:type="dxa"/>
          </w:tcPr>
          <w:p w:rsidR="00547C91" w:rsidRDefault="00547C91" w:rsidP="001E13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428" w:type="dxa"/>
          </w:tcPr>
          <w:p w:rsidR="00547C91" w:rsidRDefault="00547C91" w:rsidP="001E13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ФСК,  учителя ф/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</w:tc>
      </w:tr>
      <w:tr w:rsidR="00547C91">
        <w:tc>
          <w:tcPr>
            <w:tcW w:w="9606" w:type="dxa"/>
            <w:gridSpan w:val="4"/>
          </w:tcPr>
          <w:p w:rsidR="00547C91" w:rsidRPr="005C1332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C1332">
              <w:rPr>
                <w:b/>
                <w:bCs/>
                <w:sz w:val="32"/>
                <w:szCs w:val="32"/>
              </w:rPr>
              <w:t xml:space="preserve"> </w:t>
            </w:r>
            <w:r w:rsidRPr="005C133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Спортивные мероприятия</w:t>
            </w:r>
          </w:p>
        </w:tc>
      </w:tr>
      <w:tr w:rsidR="00547C91">
        <w:tc>
          <w:tcPr>
            <w:tcW w:w="817" w:type="dxa"/>
          </w:tcPr>
          <w:p w:rsidR="00547C9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547C91" w:rsidRDefault="00547C91" w:rsidP="001E13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547C9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28" w:type="dxa"/>
          </w:tcPr>
          <w:p w:rsidR="00547C91" w:rsidRDefault="00547C91" w:rsidP="001E13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Контингент участников</w:t>
            </w:r>
          </w:p>
        </w:tc>
      </w:tr>
      <w:tr w:rsidR="00547C91">
        <w:tc>
          <w:tcPr>
            <w:tcW w:w="817" w:type="dxa"/>
          </w:tcPr>
          <w:p w:rsidR="00547C9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547C91" w:rsidRDefault="00547C91" w:rsidP="001E13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по футболу</w:t>
            </w:r>
          </w:p>
          <w:p w:rsidR="00547C9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47C9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28" w:type="dxa"/>
          </w:tcPr>
          <w:p w:rsidR="00547C91" w:rsidRDefault="00547C91" w:rsidP="001E13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2-4;</w:t>
            </w:r>
            <w: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5-7; 8-11</w:t>
            </w:r>
          </w:p>
          <w:p w:rsidR="00547C9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C91">
        <w:tc>
          <w:tcPr>
            <w:tcW w:w="817" w:type="dxa"/>
          </w:tcPr>
          <w:p w:rsidR="00547C9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547C91" w:rsidRDefault="00547C91" w:rsidP="001E13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2B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Кросс  «Золотая осень»</w:t>
            </w:r>
          </w:p>
        </w:tc>
        <w:tc>
          <w:tcPr>
            <w:tcW w:w="2393" w:type="dxa"/>
          </w:tcPr>
          <w:p w:rsidR="00547C9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28" w:type="dxa"/>
          </w:tcPr>
          <w:p w:rsidR="00547C91" w:rsidRDefault="00547C91" w:rsidP="001E13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2-4;</w:t>
            </w:r>
            <w: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5-7;</w:t>
            </w:r>
            <w: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  <w:p w:rsidR="00547C9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C91">
        <w:tc>
          <w:tcPr>
            <w:tcW w:w="817" w:type="dxa"/>
          </w:tcPr>
          <w:p w:rsidR="00547C9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547C91" w:rsidRDefault="00547C91" w:rsidP="001E13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Триатлон</w:t>
            </w:r>
          </w:p>
        </w:tc>
        <w:tc>
          <w:tcPr>
            <w:tcW w:w="2393" w:type="dxa"/>
          </w:tcPr>
          <w:p w:rsidR="00547C9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28" w:type="dxa"/>
          </w:tcPr>
          <w:p w:rsidR="00547C91" w:rsidRDefault="00547C91" w:rsidP="001E13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2-4 </w:t>
            </w:r>
          </w:p>
        </w:tc>
      </w:tr>
      <w:tr w:rsidR="00547C91">
        <w:tc>
          <w:tcPr>
            <w:tcW w:w="817" w:type="dxa"/>
          </w:tcPr>
          <w:p w:rsidR="00547C9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547C91" w:rsidRDefault="00547C91" w:rsidP="001E13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B3E">
              <w:rPr>
                <w:rFonts w:ascii="Times New Roman" w:hAnsi="Times New Roman" w:cs="Times New Roman"/>
                <w:sz w:val="28"/>
                <w:szCs w:val="28"/>
              </w:rPr>
              <w:t>Лёгкоатлетическое</w:t>
            </w:r>
            <w:proofErr w:type="spellEnd"/>
            <w:r w:rsidRPr="00FE2B3E">
              <w:rPr>
                <w:rFonts w:ascii="Times New Roman" w:hAnsi="Times New Roman" w:cs="Times New Roman"/>
                <w:sz w:val="28"/>
                <w:szCs w:val="28"/>
              </w:rPr>
              <w:t xml:space="preserve"> многоборье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547C9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2428" w:type="dxa"/>
          </w:tcPr>
          <w:p w:rsidR="00547C91" w:rsidRDefault="00547C91" w:rsidP="001E13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2-4;</w:t>
            </w:r>
            <w: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5-7;</w:t>
            </w:r>
            <w: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  <w:p w:rsidR="00547C9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C91">
        <w:tc>
          <w:tcPr>
            <w:tcW w:w="817" w:type="dxa"/>
          </w:tcPr>
          <w:p w:rsidR="00547C9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8" w:type="dxa"/>
          </w:tcPr>
          <w:p w:rsidR="00547C91" w:rsidRDefault="00547C91" w:rsidP="001E13E2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Первенство школы по пионерболу</w:t>
            </w:r>
          </w:p>
          <w:p w:rsidR="00547C91" w:rsidRDefault="00547C91" w:rsidP="001E13E2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«Стремительный мяч»</w:t>
            </w:r>
          </w:p>
        </w:tc>
        <w:tc>
          <w:tcPr>
            <w:tcW w:w="2393" w:type="dxa"/>
          </w:tcPr>
          <w:p w:rsidR="00547C9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28" w:type="dxa"/>
          </w:tcPr>
          <w:p w:rsidR="00547C9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</w:tr>
      <w:tr w:rsidR="00547C91">
        <w:tc>
          <w:tcPr>
            <w:tcW w:w="817" w:type="dxa"/>
          </w:tcPr>
          <w:p w:rsidR="00547C9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8" w:type="dxa"/>
          </w:tcPr>
          <w:p w:rsidR="00547C91" w:rsidRDefault="00547C91" w:rsidP="001E13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Первенство школы по подвижной  игре «Перестрелка»</w:t>
            </w:r>
          </w:p>
        </w:tc>
        <w:tc>
          <w:tcPr>
            <w:tcW w:w="2393" w:type="dxa"/>
          </w:tcPr>
          <w:p w:rsidR="00547C9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28" w:type="dxa"/>
          </w:tcPr>
          <w:p w:rsidR="00547C9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</w:tr>
      <w:tr w:rsidR="00547C91">
        <w:tc>
          <w:tcPr>
            <w:tcW w:w="817" w:type="dxa"/>
          </w:tcPr>
          <w:p w:rsidR="00547C9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8" w:type="dxa"/>
          </w:tcPr>
          <w:p w:rsidR="00547C9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школы по баскетболу</w:t>
            </w:r>
          </w:p>
        </w:tc>
        <w:tc>
          <w:tcPr>
            <w:tcW w:w="2393" w:type="dxa"/>
          </w:tcPr>
          <w:p w:rsidR="00547C9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28" w:type="dxa"/>
          </w:tcPr>
          <w:p w:rsidR="00547C9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</w:tr>
      <w:tr w:rsidR="00547C91">
        <w:tc>
          <w:tcPr>
            <w:tcW w:w="817" w:type="dxa"/>
          </w:tcPr>
          <w:p w:rsidR="00547C9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8" w:type="dxa"/>
          </w:tcPr>
          <w:p w:rsidR="00547C9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школы по волейболу</w:t>
            </w:r>
          </w:p>
        </w:tc>
        <w:tc>
          <w:tcPr>
            <w:tcW w:w="2393" w:type="dxa"/>
          </w:tcPr>
          <w:p w:rsidR="00547C9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28" w:type="dxa"/>
          </w:tcPr>
          <w:p w:rsidR="00547C9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</w:tr>
      <w:tr w:rsidR="00547C91">
        <w:tc>
          <w:tcPr>
            <w:tcW w:w="817" w:type="dxa"/>
          </w:tcPr>
          <w:p w:rsidR="00547C9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8" w:type="dxa"/>
          </w:tcPr>
          <w:p w:rsidR="00547C9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Лёгкоатлетическая</w:t>
            </w:r>
            <w:proofErr w:type="spellEnd"/>
          </w:p>
          <w:p w:rsidR="00547C9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эстафета, посвященная 9 мая</w:t>
            </w:r>
          </w:p>
        </w:tc>
        <w:tc>
          <w:tcPr>
            <w:tcW w:w="2393" w:type="dxa"/>
          </w:tcPr>
          <w:p w:rsidR="00547C9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28" w:type="dxa"/>
          </w:tcPr>
          <w:p w:rsidR="00547C9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2-4;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5-7;</w:t>
            </w:r>
            <w: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  <w:p w:rsidR="00547C9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C91">
        <w:tc>
          <w:tcPr>
            <w:tcW w:w="9606" w:type="dxa"/>
            <w:gridSpan w:val="4"/>
          </w:tcPr>
          <w:p w:rsidR="00547C9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Спортивные праздники</w:t>
            </w:r>
          </w:p>
          <w:p w:rsidR="00547C91" w:rsidRPr="002C2F3A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7C91">
        <w:tc>
          <w:tcPr>
            <w:tcW w:w="817" w:type="dxa"/>
          </w:tcPr>
          <w:p w:rsidR="00547C9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8" w:type="dxa"/>
          </w:tcPr>
          <w:p w:rsidR="00547C9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здоровья»</w:t>
            </w:r>
          </w:p>
        </w:tc>
        <w:tc>
          <w:tcPr>
            <w:tcW w:w="2393" w:type="dxa"/>
          </w:tcPr>
          <w:p w:rsidR="00547C9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28" w:type="dxa"/>
          </w:tcPr>
          <w:p w:rsidR="00547C9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 классы + учителя + родители</w:t>
            </w:r>
          </w:p>
        </w:tc>
      </w:tr>
      <w:tr w:rsidR="00547C91">
        <w:tc>
          <w:tcPr>
            <w:tcW w:w="817" w:type="dxa"/>
          </w:tcPr>
          <w:p w:rsidR="00547C9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968" w:type="dxa"/>
          </w:tcPr>
          <w:p w:rsidR="00547C91" w:rsidRDefault="00547C91" w:rsidP="001E13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Декада физкультуры и ОБЖ</w:t>
            </w:r>
          </w:p>
        </w:tc>
        <w:tc>
          <w:tcPr>
            <w:tcW w:w="2393" w:type="dxa"/>
          </w:tcPr>
          <w:p w:rsidR="00547C9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28" w:type="dxa"/>
          </w:tcPr>
          <w:p w:rsidR="00547C91" w:rsidRDefault="00547C91" w:rsidP="001E13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2-4;  5-7;  8-11</w:t>
            </w:r>
          </w:p>
        </w:tc>
      </w:tr>
      <w:tr w:rsidR="00547C91">
        <w:tc>
          <w:tcPr>
            <w:tcW w:w="817" w:type="dxa"/>
          </w:tcPr>
          <w:p w:rsidR="00547C9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68" w:type="dxa"/>
          </w:tcPr>
          <w:p w:rsidR="00547C91" w:rsidRDefault="00547C91" w:rsidP="001E13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«Веселые старты», </w:t>
            </w:r>
          </w:p>
          <w:p w:rsidR="00547C91" w:rsidRDefault="0020672F" w:rsidP="001E13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посвящё</w:t>
            </w:r>
            <w:bookmarkStart w:id="0" w:name="_GoBack"/>
            <w:bookmarkEnd w:id="0"/>
            <w:r w:rsidR="00547C91">
              <w:rPr>
                <w:rFonts w:ascii="Times New Roman" w:hAnsi="Times New Roman" w:cs="Times New Roman"/>
                <w:sz w:val="28"/>
                <w:szCs w:val="28"/>
              </w:rPr>
              <w:t>нные                           23 февраля</w:t>
            </w:r>
          </w:p>
          <w:p w:rsidR="00547C91" w:rsidRDefault="00547C91" w:rsidP="001E13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Военно-спортивный праздник</w:t>
            </w:r>
          </w:p>
          <w:p w:rsidR="00547C91" w:rsidRDefault="00547C91" w:rsidP="001E13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«Мы, будущие солдаты»  </w:t>
            </w:r>
          </w:p>
        </w:tc>
        <w:tc>
          <w:tcPr>
            <w:tcW w:w="2393" w:type="dxa"/>
          </w:tcPr>
          <w:p w:rsidR="00547C91" w:rsidRDefault="00547C91" w:rsidP="001E13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547C9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28" w:type="dxa"/>
          </w:tcPr>
          <w:p w:rsidR="00547C91" w:rsidRDefault="00547C91" w:rsidP="001E13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C91" w:rsidRDefault="00547C91" w:rsidP="001E13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1-4;  </w:t>
            </w:r>
          </w:p>
          <w:p w:rsidR="00547C91" w:rsidRDefault="00547C91" w:rsidP="001E13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5-7 , родители </w:t>
            </w:r>
          </w:p>
          <w:p w:rsidR="00547C91" w:rsidRDefault="00547C91" w:rsidP="001E13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C9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C91">
        <w:trPr>
          <w:trHeight w:val="1456"/>
        </w:trPr>
        <w:tc>
          <w:tcPr>
            <w:tcW w:w="817" w:type="dxa"/>
          </w:tcPr>
          <w:p w:rsidR="00547C9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68" w:type="dxa"/>
          </w:tcPr>
          <w:p w:rsidR="00547C91" w:rsidRDefault="00547C91" w:rsidP="001E13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«Веселые старты» посвященные 8 Марта «Спортивные хозяюшки»</w:t>
            </w:r>
          </w:p>
        </w:tc>
        <w:tc>
          <w:tcPr>
            <w:tcW w:w="2393" w:type="dxa"/>
          </w:tcPr>
          <w:p w:rsidR="00547C9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7C9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28" w:type="dxa"/>
          </w:tcPr>
          <w:p w:rsidR="00547C91" w:rsidRDefault="00547C91" w:rsidP="001E13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1-4; 5-7</w:t>
            </w:r>
          </w:p>
          <w:p w:rsidR="00547C9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C91">
        <w:tc>
          <w:tcPr>
            <w:tcW w:w="817" w:type="dxa"/>
          </w:tcPr>
          <w:p w:rsidR="00547C9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68" w:type="dxa"/>
          </w:tcPr>
          <w:p w:rsidR="00547C91" w:rsidRDefault="00547C91" w:rsidP="001E13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«Каждый парень – воин бравый»</w:t>
            </w:r>
          </w:p>
        </w:tc>
        <w:tc>
          <w:tcPr>
            <w:tcW w:w="2393" w:type="dxa"/>
          </w:tcPr>
          <w:p w:rsidR="00547C9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28" w:type="dxa"/>
          </w:tcPr>
          <w:p w:rsidR="00547C91" w:rsidRDefault="00547C91" w:rsidP="001E13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</w:tr>
      <w:tr w:rsidR="00547C91">
        <w:tc>
          <w:tcPr>
            <w:tcW w:w="817" w:type="dxa"/>
          </w:tcPr>
          <w:p w:rsidR="00547C9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68" w:type="dxa"/>
          </w:tcPr>
          <w:p w:rsidR="00547C91" w:rsidRDefault="00547C91" w:rsidP="001E13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Декада физкультуры и ОБЖ</w:t>
            </w:r>
          </w:p>
        </w:tc>
        <w:tc>
          <w:tcPr>
            <w:tcW w:w="2393" w:type="dxa"/>
          </w:tcPr>
          <w:p w:rsidR="00547C91" w:rsidRDefault="00547C91" w:rsidP="001E13E2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28" w:type="dxa"/>
          </w:tcPr>
          <w:p w:rsidR="00547C91" w:rsidRDefault="00547C91" w:rsidP="001E13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2-4;  5-7;  8-11</w:t>
            </w:r>
          </w:p>
        </w:tc>
      </w:tr>
    </w:tbl>
    <w:p w:rsidR="00547C91" w:rsidRDefault="00547C91" w:rsidP="005266C1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547C91" w:rsidRDefault="00547C91" w:rsidP="005266C1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 за раздел «Спортивные праздники»  и «Спортивные мероприятия»  - учителя физкультуры и ОБЖ Климова Е.И., Шатов Ю.В., Толстых В.С.</w:t>
      </w:r>
    </w:p>
    <w:p w:rsidR="00547C91" w:rsidRDefault="00547C91" w:rsidP="005266C1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547C91" w:rsidRDefault="00547C91" w:rsidP="005266C1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547C91" w:rsidRDefault="00547C91" w:rsidP="005266C1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547C91" w:rsidRDefault="00547C91" w:rsidP="005266C1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547C91" w:rsidRDefault="00547C91" w:rsidP="005266C1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547C91" w:rsidRDefault="00547C91" w:rsidP="005266C1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547C91" w:rsidRDefault="00547C91" w:rsidP="005266C1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547C91" w:rsidRDefault="00547C91" w:rsidP="005266C1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547C91" w:rsidRDefault="00547C91" w:rsidP="005266C1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547C91" w:rsidRDefault="00547C91" w:rsidP="005266C1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547C91" w:rsidRDefault="00547C91" w:rsidP="005266C1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547C91" w:rsidRDefault="00547C91" w:rsidP="005266C1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547C91" w:rsidRDefault="00547C91" w:rsidP="005266C1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547C91" w:rsidRDefault="00547C91" w:rsidP="005266C1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547C91" w:rsidRDefault="00547C91" w:rsidP="005266C1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547C91" w:rsidRDefault="00547C91" w:rsidP="005266C1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547C91" w:rsidRDefault="00547C91" w:rsidP="005266C1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547C91" w:rsidRDefault="00547C91" w:rsidP="005266C1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547C91" w:rsidRDefault="00547C91" w:rsidP="005266C1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547C91" w:rsidRDefault="00547C91" w:rsidP="005266C1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547C91" w:rsidRDefault="00547C91" w:rsidP="005266C1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547C91" w:rsidRDefault="00547C91" w:rsidP="00E95DB2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94DCE">
        <w:rPr>
          <w:rFonts w:ascii="Times New Roman" w:hAnsi="Times New Roman" w:cs="Times New Roman"/>
          <w:b/>
          <w:bCs/>
          <w:sz w:val="48"/>
          <w:szCs w:val="48"/>
        </w:rPr>
        <w:lastRenderedPageBreak/>
        <w:t>Совет спортивного клуба «Кристалл»</w:t>
      </w:r>
    </w:p>
    <w:p w:rsidR="00547C91" w:rsidRDefault="00547C91" w:rsidP="00E95DB2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547C91" w:rsidRPr="00C94DCE" w:rsidRDefault="00547C91" w:rsidP="00E95DB2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547C91" w:rsidRDefault="00547C91" w:rsidP="005266C1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1"/>
        <w:gridCol w:w="3957"/>
      </w:tblGrid>
      <w:tr w:rsidR="00547C91" w:rsidTr="00B428FE">
        <w:tc>
          <w:tcPr>
            <w:tcW w:w="5271" w:type="dxa"/>
          </w:tcPr>
          <w:p w:rsidR="00547C91" w:rsidRPr="00F74FB6" w:rsidRDefault="00547C91" w:rsidP="00F74FB6">
            <w:pPr>
              <w:jc w:val="center"/>
              <w:rPr>
                <w:sz w:val="32"/>
                <w:szCs w:val="32"/>
              </w:rPr>
            </w:pPr>
            <w:r w:rsidRPr="00F74FB6">
              <w:rPr>
                <w:sz w:val="32"/>
                <w:szCs w:val="32"/>
              </w:rPr>
              <w:t>ФИ</w:t>
            </w:r>
          </w:p>
        </w:tc>
        <w:tc>
          <w:tcPr>
            <w:tcW w:w="3957" w:type="dxa"/>
          </w:tcPr>
          <w:p w:rsidR="00547C91" w:rsidRPr="00F74FB6" w:rsidRDefault="00547C91" w:rsidP="00F74FB6">
            <w:pPr>
              <w:jc w:val="center"/>
              <w:rPr>
                <w:sz w:val="32"/>
                <w:szCs w:val="32"/>
              </w:rPr>
            </w:pPr>
            <w:r w:rsidRPr="00F74FB6">
              <w:rPr>
                <w:sz w:val="32"/>
                <w:szCs w:val="32"/>
              </w:rPr>
              <w:t>Физорги классов</w:t>
            </w:r>
          </w:p>
        </w:tc>
      </w:tr>
      <w:tr w:rsidR="00547C91" w:rsidTr="00B428FE">
        <w:tc>
          <w:tcPr>
            <w:tcW w:w="5271" w:type="dxa"/>
          </w:tcPr>
          <w:p w:rsidR="00547C91" w:rsidRDefault="00547C91" w:rsidP="005906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Гордеев </w:t>
            </w:r>
            <w:r w:rsidRPr="00F74FB6">
              <w:rPr>
                <w:sz w:val="32"/>
                <w:szCs w:val="32"/>
              </w:rPr>
              <w:t>Кирилл</w:t>
            </w:r>
          </w:p>
          <w:p w:rsidR="00547C91" w:rsidRPr="00F74FB6" w:rsidRDefault="00547C91" w:rsidP="005906C8">
            <w:pPr>
              <w:rPr>
                <w:sz w:val="32"/>
                <w:szCs w:val="32"/>
              </w:rPr>
            </w:pPr>
          </w:p>
        </w:tc>
        <w:tc>
          <w:tcPr>
            <w:tcW w:w="3957" w:type="dxa"/>
          </w:tcPr>
          <w:p w:rsidR="00547C91" w:rsidRPr="00F74FB6" w:rsidRDefault="00547C91" w:rsidP="00F74FB6">
            <w:pPr>
              <w:jc w:val="center"/>
              <w:rPr>
                <w:sz w:val="32"/>
                <w:szCs w:val="32"/>
              </w:rPr>
            </w:pPr>
            <w:r w:rsidRPr="00F74FB6">
              <w:rPr>
                <w:sz w:val="32"/>
                <w:szCs w:val="32"/>
              </w:rPr>
              <w:t>5</w:t>
            </w:r>
          </w:p>
        </w:tc>
      </w:tr>
      <w:tr w:rsidR="00547C91" w:rsidTr="00B428FE">
        <w:tc>
          <w:tcPr>
            <w:tcW w:w="5271" w:type="dxa"/>
          </w:tcPr>
          <w:p w:rsidR="00547C91" w:rsidRDefault="00547C91" w:rsidP="005906C8">
            <w:pPr>
              <w:rPr>
                <w:sz w:val="32"/>
                <w:szCs w:val="32"/>
              </w:rPr>
            </w:pPr>
            <w:r w:rsidRPr="00F74FB6">
              <w:rPr>
                <w:sz w:val="32"/>
                <w:szCs w:val="32"/>
              </w:rPr>
              <w:t>Исаков Дима</w:t>
            </w:r>
          </w:p>
          <w:p w:rsidR="00547C91" w:rsidRPr="00F74FB6" w:rsidRDefault="00547C91" w:rsidP="005906C8">
            <w:pPr>
              <w:rPr>
                <w:sz w:val="32"/>
                <w:szCs w:val="32"/>
              </w:rPr>
            </w:pPr>
          </w:p>
        </w:tc>
        <w:tc>
          <w:tcPr>
            <w:tcW w:w="3957" w:type="dxa"/>
          </w:tcPr>
          <w:p w:rsidR="00547C91" w:rsidRPr="00F74FB6" w:rsidRDefault="00547C91" w:rsidP="00F74FB6">
            <w:pPr>
              <w:jc w:val="center"/>
              <w:rPr>
                <w:sz w:val="32"/>
                <w:szCs w:val="32"/>
              </w:rPr>
            </w:pPr>
            <w:r w:rsidRPr="00F74FB6">
              <w:rPr>
                <w:sz w:val="32"/>
                <w:szCs w:val="32"/>
              </w:rPr>
              <w:t>6</w:t>
            </w:r>
          </w:p>
        </w:tc>
      </w:tr>
      <w:tr w:rsidR="00547C91" w:rsidTr="00B428FE">
        <w:tc>
          <w:tcPr>
            <w:tcW w:w="5271" w:type="dxa"/>
          </w:tcPr>
          <w:p w:rsidR="00547C91" w:rsidRDefault="00547C91" w:rsidP="005906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Кулешов Егор</w:t>
            </w:r>
          </w:p>
          <w:p w:rsidR="00547C91" w:rsidRPr="00F74FB6" w:rsidRDefault="00547C91" w:rsidP="005906C8">
            <w:pPr>
              <w:rPr>
                <w:sz w:val="32"/>
                <w:szCs w:val="32"/>
              </w:rPr>
            </w:pPr>
          </w:p>
        </w:tc>
        <w:tc>
          <w:tcPr>
            <w:tcW w:w="3957" w:type="dxa"/>
          </w:tcPr>
          <w:p w:rsidR="00547C91" w:rsidRDefault="00547C91" w:rsidP="00F74F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547C91" w:rsidTr="00B428FE">
        <w:tc>
          <w:tcPr>
            <w:tcW w:w="5271" w:type="dxa"/>
          </w:tcPr>
          <w:p w:rsidR="00547C91" w:rsidRDefault="00547C91" w:rsidP="005906C8">
            <w:pPr>
              <w:rPr>
                <w:sz w:val="32"/>
                <w:szCs w:val="32"/>
              </w:rPr>
            </w:pPr>
            <w:proofErr w:type="spellStart"/>
            <w:r w:rsidRPr="00F74FB6">
              <w:rPr>
                <w:sz w:val="32"/>
                <w:szCs w:val="32"/>
              </w:rPr>
              <w:t>Лунегов</w:t>
            </w:r>
            <w:proofErr w:type="spellEnd"/>
            <w:r w:rsidRPr="00F74FB6">
              <w:rPr>
                <w:sz w:val="32"/>
                <w:szCs w:val="32"/>
              </w:rPr>
              <w:t xml:space="preserve"> Игорь</w:t>
            </w:r>
          </w:p>
          <w:p w:rsidR="00547C91" w:rsidRPr="00F74FB6" w:rsidRDefault="00547C91" w:rsidP="005906C8">
            <w:pPr>
              <w:rPr>
                <w:sz w:val="32"/>
                <w:szCs w:val="32"/>
              </w:rPr>
            </w:pPr>
          </w:p>
        </w:tc>
        <w:tc>
          <w:tcPr>
            <w:tcW w:w="3957" w:type="dxa"/>
          </w:tcPr>
          <w:p w:rsidR="00547C91" w:rsidRPr="00F74FB6" w:rsidRDefault="00547C91" w:rsidP="00F74F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8а</w:t>
            </w:r>
          </w:p>
        </w:tc>
      </w:tr>
      <w:tr w:rsidR="00547C91" w:rsidTr="00B428FE">
        <w:tc>
          <w:tcPr>
            <w:tcW w:w="5271" w:type="dxa"/>
          </w:tcPr>
          <w:p w:rsidR="00547C91" w:rsidRDefault="00547C91" w:rsidP="005906C8">
            <w:pPr>
              <w:rPr>
                <w:sz w:val="32"/>
                <w:szCs w:val="32"/>
              </w:rPr>
            </w:pPr>
            <w:r w:rsidRPr="00F74FB6">
              <w:rPr>
                <w:sz w:val="32"/>
                <w:szCs w:val="32"/>
              </w:rPr>
              <w:t>Кухаренко Денис</w:t>
            </w:r>
          </w:p>
          <w:p w:rsidR="00547C91" w:rsidRPr="00F74FB6" w:rsidRDefault="00547C91" w:rsidP="005906C8">
            <w:pPr>
              <w:rPr>
                <w:sz w:val="32"/>
                <w:szCs w:val="32"/>
              </w:rPr>
            </w:pPr>
          </w:p>
        </w:tc>
        <w:tc>
          <w:tcPr>
            <w:tcW w:w="3957" w:type="dxa"/>
          </w:tcPr>
          <w:p w:rsidR="00547C91" w:rsidRPr="00F74FB6" w:rsidRDefault="00547C91" w:rsidP="00F74FB6">
            <w:pPr>
              <w:jc w:val="center"/>
              <w:rPr>
                <w:sz w:val="32"/>
                <w:szCs w:val="32"/>
              </w:rPr>
            </w:pPr>
            <w:r w:rsidRPr="00F74FB6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б</w:t>
            </w:r>
          </w:p>
        </w:tc>
      </w:tr>
      <w:tr w:rsidR="00547C91" w:rsidTr="00B428FE">
        <w:tc>
          <w:tcPr>
            <w:tcW w:w="5271" w:type="dxa"/>
          </w:tcPr>
          <w:p w:rsidR="00547C91" w:rsidRDefault="00547C91" w:rsidP="005906C8">
            <w:pPr>
              <w:rPr>
                <w:sz w:val="32"/>
                <w:szCs w:val="32"/>
              </w:rPr>
            </w:pPr>
            <w:proofErr w:type="spellStart"/>
            <w:r w:rsidRPr="00F74FB6">
              <w:rPr>
                <w:sz w:val="32"/>
                <w:szCs w:val="32"/>
              </w:rPr>
              <w:t>Чобанов</w:t>
            </w:r>
            <w:proofErr w:type="spellEnd"/>
            <w:r w:rsidRPr="00F74FB6">
              <w:rPr>
                <w:sz w:val="32"/>
                <w:szCs w:val="32"/>
              </w:rPr>
              <w:t xml:space="preserve"> </w:t>
            </w:r>
            <w:proofErr w:type="spellStart"/>
            <w:r w:rsidRPr="00F74FB6">
              <w:rPr>
                <w:sz w:val="32"/>
                <w:szCs w:val="32"/>
              </w:rPr>
              <w:t>Наби</w:t>
            </w:r>
            <w:proofErr w:type="spellEnd"/>
          </w:p>
          <w:p w:rsidR="00547C91" w:rsidRPr="00F74FB6" w:rsidRDefault="00547C91" w:rsidP="005906C8">
            <w:pPr>
              <w:rPr>
                <w:sz w:val="32"/>
                <w:szCs w:val="32"/>
              </w:rPr>
            </w:pPr>
          </w:p>
        </w:tc>
        <w:tc>
          <w:tcPr>
            <w:tcW w:w="3957" w:type="dxa"/>
          </w:tcPr>
          <w:p w:rsidR="00547C91" w:rsidRPr="00F74FB6" w:rsidRDefault="00547C91" w:rsidP="00F74FB6">
            <w:pPr>
              <w:jc w:val="center"/>
              <w:rPr>
                <w:sz w:val="32"/>
                <w:szCs w:val="32"/>
              </w:rPr>
            </w:pPr>
            <w:r w:rsidRPr="00F74FB6">
              <w:rPr>
                <w:sz w:val="32"/>
                <w:szCs w:val="32"/>
              </w:rPr>
              <w:t>9</w:t>
            </w:r>
          </w:p>
        </w:tc>
      </w:tr>
      <w:tr w:rsidR="00547C91" w:rsidTr="00B428FE">
        <w:tc>
          <w:tcPr>
            <w:tcW w:w="5271" w:type="dxa"/>
          </w:tcPr>
          <w:p w:rsidR="00547C91" w:rsidRDefault="00547C91" w:rsidP="005906C8">
            <w:pPr>
              <w:rPr>
                <w:sz w:val="32"/>
                <w:szCs w:val="32"/>
              </w:rPr>
            </w:pPr>
            <w:r w:rsidRPr="00F74FB6">
              <w:rPr>
                <w:sz w:val="32"/>
                <w:szCs w:val="32"/>
              </w:rPr>
              <w:t>Калинкин Геннадий</w:t>
            </w:r>
          </w:p>
          <w:p w:rsidR="00547C91" w:rsidRPr="00F74FB6" w:rsidRDefault="00547C91" w:rsidP="005906C8">
            <w:pPr>
              <w:rPr>
                <w:sz w:val="32"/>
                <w:szCs w:val="32"/>
              </w:rPr>
            </w:pPr>
          </w:p>
        </w:tc>
        <w:tc>
          <w:tcPr>
            <w:tcW w:w="3957" w:type="dxa"/>
          </w:tcPr>
          <w:p w:rsidR="00547C91" w:rsidRPr="00F74FB6" w:rsidRDefault="00547C91" w:rsidP="00F74FB6">
            <w:pPr>
              <w:jc w:val="center"/>
              <w:rPr>
                <w:sz w:val="32"/>
                <w:szCs w:val="32"/>
              </w:rPr>
            </w:pPr>
            <w:r w:rsidRPr="00F74FB6">
              <w:rPr>
                <w:sz w:val="32"/>
                <w:szCs w:val="32"/>
              </w:rPr>
              <w:t>10</w:t>
            </w:r>
          </w:p>
        </w:tc>
      </w:tr>
      <w:tr w:rsidR="00547C91" w:rsidTr="00B428FE">
        <w:tc>
          <w:tcPr>
            <w:tcW w:w="5271" w:type="dxa"/>
          </w:tcPr>
          <w:p w:rsidR="00547C91" w:rsidRDefault="00547C91" w:rsidP="005906C8">
            <w:pPr>
              <w:rPr>
                <w:sz w:val="32"/>
                <w:szCs w:val="32"/>
              </w:rPr>
            </w:pPr>
            <w:proofErr w:type="spellStart"/>
            <w:r w:rsidRPr="00F74FB6">
              <w:rPr>
                <w:sz w:val="32"/>
                <w:szCs w:val="32"/>
              </w:rPr>
              <w:t>Лунегова</w:t>
            </w:r>
            <w:proofErr w:type="spellEnd"/>
            <w:r w:rsidRPr="00F74FB6">
              <w:rPr>
                <w:sz w:val="32"/>
                <w:szCs w:val="32"/>
              </w:rPr>
              <w:t xml:space="preserve"> Екатерина</w:t>
            </w:r>
          </w:p>
          <w:p w:rsidR="00547C91" w:rsidRPr="00F74FB6" w:rsidRDefault="00547C91" w:rsidP="005906C8">
            <w:pPr>
              <w:rPr>
                <w:sz w:val="32"/>
                <w:szCs w:val="32"/>
              </w:rPr>
            </w:pPr>
          </w:p>
        </w:tc>
        <w:tc>
          <w:tcPr>
            <w:tcW w:w="3957" w:type="dxa"/>
          </w:tcPr>
          <w:p w:rsidR="00547C91" w:rsidRPr="00F74FB6" w:rsidRDefault="00547C91" w:rsidP="00F74F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</w:tr>
      <w:tr w:rsidR="00547C91" w:rsidTr="00B428FE">
        <w:tc>
          <w:tcPr>
            <w:tcW w:w="5271" w:type="dxa"/>
          </w:tcPr>
          <w:p w:rsidR="00547C91" w:rsidRPr="00F74FB6" w:rsidRDefault="00547C91" w:rsidP="005906C8">
            <w:pPr>
              <w:rPr>
                <w:sz w:val="32"/>
                <w:szCs w:val="32"/>
              </w:rPr>
            </w:pPr>
            <w:proofErr w:type="spellStart"/>
            <w:r w:rsidRPr="00F74FB6">
              <w:rPr>
                <w:sz w:val="32"/>
                <w:szCs w:val="32"/>
              </w:rPr>
              <w:t>Мартынюкова</w:t>
            </w:r>
            <w:proofErr w:type="spellEnd"/>
            <w:r w:rsidRPr="00F74FB6">
              <w:rPr>
                <w:sz w:val="32"/>
                <w:szCs w:val="32"/>
              </w:rPr>
              <w:t xml:space="preserve"> Алёна Евгеньевна</w:t>
            </w:r>
          </w:p>
        </w:tc>
        <w:tc>
          <w:tcPr>
            <w:tcW w:w="3957" w:type="dxa"/>
          </w:tcPr>
          <w:p w:rsidR="00547C91" w:rsidRPr="00F74FB6" w:rsidRDefault="00547C91" w:rsidP="00F74FB6">
            <w:pPr>
              <w:jc w:val="center"/>
              <w:rPr>
                <w:sz w:val="32"/>
                <w:szCs w:val="32"/>
              </w:rPr>
            </w:pPr>
            <w:r w:rsidRPr="00F74FB6">
              <w:rPr>
                <w:sz w:val="32"/>
                <w:szCs w:val="32"/>
              </w:rPr>
              <w:t>председатель родительского комитета</w:t>
            </w:r>
          </w:p>
        </w:tc>
      </w:tr>
      <w:tr w:rsidR="00547C91" w:rsidTr="00B428FE">
        <w:tc>
          <w:tcPr>
            <w:tcW w:w="5271" w:type="dxa"/>
          </w:tcPr>
          <w:p w:rsidR="00547C91" w:rsidRDefault="00547C91" w:rsidP="005906C8">
            <w:pPr>
              <w:rPr>
                <w:sz w:val="32"/>
                <w:szCs w:val="32"/>
              </w:rPr>
            </w:pPr>
            <w:r w:rsidRPr="00F74FB6">
              <w:rPr>
                <w:sz w:val="32"/>
                <w:szCs w:val="32"/>
              </w:rPr>
              <w:t>Климова Елена Ивановна</w:t>
            </w:r>
          </w:p>
          <w:p w:rsidR="00547C91" w:rsidRPr="00F74FB6" w:rsidRDefault="00547C91" w:rsidP="005906C8">
            <w:pPr>
              <w:rPr>
                <w:sz w:val="32"/>
                <w:szCs w:val="32"/>
              </w:rPr>
            </w:pPr>
          </w:p>
        </w:tc>
        <w:tc>
          <w:tcPr>
            <w:tcW w:w="3957" w:type="dxa"/>
          </w:tcPr>
          <w:p w:rsidR="00547C91" w:rsidRPr="00F74FB6" w:rsidRDefault="00547C91" w:rsidP="00F74FB6">
            <w:pPr>
              <w:jc w:val="center"/>
              <w:rPr>
                <w:sz w:val="32"/>
                <w:szCs w:val="32"/>
              </w:rPr>
            </w:pPr>
            <w:r w:rsidRPr="00F74FB6">
              <w:rPr>
                <w:sz w:val="32"/>
                <w:szCs w:val="32"/>
              </w:rPr>
              <w:t>руководитель ФСК</w:t>
            </w:r>
          </w:p>
        </w:tc>
      </w:tr>
      <w:tr w:rsidR="00547C91" w:rsidTr="00B428FE">
        <w:tc>
          <w:tcPr>
            <w:tcW w:w="5271" w:type="dxa"/>
          </w:tcPr>
          <w:p w:rsidR="00547C91" w:rsidRDefault="00547C91" w:rsidP="005906C8">
            <w:pPr>
              <w:rPr>
                <w:sz w:val="32"/>
                <w:szCs w:val="32"/>
              </w:rPr>
            </w:pPr>
            <w:r w:rsidRPr="00F74FB6">
              <w:rPr>
                <w:sz w:val="32"/>
                <w:szCs w:val="32"/>
              </w:rPr>
              <w:t>Любкина Валентина Васильевна</w:t>
            </w:r>
          </w:p>
          <w:p w:rsidR="00547C91" w:rsidRPr="00F74FB6" w:rsidRDefault="00547C91" w:rsidP="005906C8">
            <w:pPr>
              <w:rPr>
                <w:sz w:val="32"/>
                <w:szCs w:val="32"/>
              </w:rPr>
            </w:pPr>
          </w:p>
        </w:tc>
        <w:tc>
          <w:tcPr>
            <w:tcW w:w="3957" w:type="dxa"/>
          </w:tcPr>
          <w:p w:rsidR="00547C91" w:rsidRPr="00F74FB6" w:rsidRDefault="00547C91" w:rsidP="00F74FB6">
            <w:pPr>
              <w:jc w:val="center"/>
              <w:rPr>
                <w:sz w:val="32"/>
                <w:szCs w:val="32"/>
              </w:rPr>
            </w:pPr>
            <w:r w:rsidRPr="00F74FB6">
              <w:rPr>
                <w:sz w:val="32"/>
                <w:szCs w:val="32"/>
              </w:rPr>
              <w:t xml:space="preserve">зам., по </w:t>
            </w:r>
            <w:r>
              <w:rPr>
                <w:sz w:val="32"/>
                <w:szCs w:val="32"/>
              </w:rPr>
              <w:t>У</w:t>
            </w:r>
            <w:r w:rsidRPr="00F74FB6">
              <w:rPr>
                <w:sz w:val="32"/>
                <w:szCs w:val="32"/>
              </w:rPr>
              <w:t>ВР</w:t>
            </w:r>
          </w:p>
        </w:tc>
      </w:tr>
      <w:tr w:rsidR="00547C91" w:rsidTr="00B428FE">
        <w:tc>
          <w:tcPr>
            <w:tcW w:w="5271" w:type="dxa"/>
          </w:tcPr>
          <w:p w:rsidR="00547C91" w:rsidRDefault="00547C91" w:rsidP="005906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Гартман Максим </w:t>
            </w:r>
            <w:proofErr w:type="spellStart"/>
            <w:r>
              <w:rPr>
                <w:sz w:val="32"/>
                <w:szCs w:val="32"/>
              </w:rPr>
              <w:t>Эйва</w:t>
            </w:r>
            <w:r w:rsidRPr="00F74FB6">
              <w:rPr>
                <w:sz w:val="32"/>
                <w:szCs w:val="32"/>
              </w:rPr>
              <w:t>лтович</w:t>
            </w:r>
            <w:proofErr w:type="spellEnd"/>
          </w:p>
          <w:p w:rsidR="00547C91" w:rsidRPr="00F74FB6" w:rsidRDefault="00547C91" w:rsidP="005906C8">
            <w:pPr>
              <w:rPr>
                <w:sz w:val="32"/>
                <w:szCs w:val="32"/>
              </w:rPr>
            </w:pPr>
          </w:p>
        </w:tc>
        <w:tc>
          <w:tcPr>
            <w:tcW w:w="3957" w:type="dxa"/>
          </w:tcPr>
          <w:p w:rsidR="00547C91" w:rsidRPr="00F74FB6" w:rsidRDefault="00547C91" w:rsidP="00F74FB6">
            <w:pPr>
              <w:jc w:val="center"/>
              <w:rPr>
                <w:sz w:val="32"/>
                <w:szCs w:val="32"/>
              </w:rPr>
            </w:pPr>
            <w:r w:rsidRPr="00F74FB6">
              <w:rPr>
                <w:sz w:val="32"/>
                <w:szCs w:val="32"/>
              </w:rPr>
              <w:t>директор школы</w:t>
            </w:r>
          </w:p>
        </w:tc>
      </w:tr>
      <w:tr w:rsidR="00547C91" w:rsidTr="00B428FE">
        <w:tc>
          <w:tcPr>
            <w:tcW w:w="5271" w:type="dxa"/>
          </w:tcPr>
          <w:p w:rsidR="00547C91" w:rsidRDefault="00547C91" w:rsidP="005906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Бирюкова Наталья Николаевна</w:t>
            </w:r>
          </w:p>
          <w:p w:rsidR="00547C91" w:rsidRDefault="00547C91" w:rsidP="005906C8">
            <w:pPr>
              <w:rPr>
                <w:sz w:val="32"/>
                <w:szCs w:val="32"/>
              </w:rPr>
            </w:pPr>
          </w:p>
        </w:tc>
        <w:tc>
          <w:tcPr>
            <w:tcW w:w="3957" w:type="dxa"/>
          </w:tcPr>
          <w:p w:rsidR="00547C91" w:rsidRPr="00F74FB6" w:rsidRDefault="00547C91" w:rsidP="00F74F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 начальных классов</w:t>
            </w:r>
          </w:p>
        </w:tc>
      </w:tr>
    </w:tbl>
    <w:p w:rsidR="00547C91" w:rsidRDefault="00547C91" w:rsidP="005266C1">
      <w:pPr>
        <w:rPr>
          <w:b/>
          <w:bCs/>
          <w:sz w:val="32"/>
          <w:szCs w:val="32"/>
        </w:rPr>
      </w:pPr>
    </w:p>
    <w:p w:rsidR="00547C91" w:rsidRDefault="00547C91" w:rsidP="005266C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</w:p>
    <w:p w:rsidR="00547C91" w:rsidRDefault="00547C91" w:rsidP="00123C32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547C91" w:rsidRDefault="00547C91" w:rsidP="00123C32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547C91" w:rsidRDefault="00547C91" w:rsidP="00E95DB2">
      <w:pPr>
        <w:pStyle w:val="a4"/>
        <w:ind w:left="0"/>
        <w:rPr>
          <w:rFonts w:ascii="Times New Roman" w:hAnsi="Times New Roman" w:cs="Times New Roman"/>
          <w:sz w:val="32"/>
          <w:szCs w:val="32"/>
        </w:rPr>
      </w:pPr>
    </w:p>
    <w:p w:rsidR="00547C91" w:rsidRDefault="00547C91" w:rsidP="00E95DB2">
      <w:pPr>
        <w:pStyle w:val="a4"/>
        <w:jc w:val="center"/>
        <w:rPr>
          <w:rFonts w:cs="Times New Roman"/>
        </w:rPr>
      </w:pPr>
    </w:p>
    <w:p w:rsidR="00547C91" w:rsidRPr="00E95DB2" w:rsidRDefault="00547C91" w:rsidP="00E95DB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5DB2">
        <w:rPr>
          <w:b/>
          <w:bCs/>
          <w:sz w:val="28"/>
          <w:szCs w:val="28"/>
        </w:rPr>
        <w:t>Расписание спортивных секций и кружков на 2013- 2014 учебный год</w:t>
      </w:r>
    </w:p>
    <w:tbl>
      <w:tblPr>
        <w:tblW w:w="11047" w:type="dxa"/>
        <w:tblInd w:w="-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1920"/>
        <w:gridCol w:w="1080"/>
        <w:gridCol w:w="960"/>
        <w:gridCol w:w="1010"/>
        <w:gridCol w:w="1010"/>
        <w:gridCol w:w="1057"/>
        <w:gridCol w:w="1010"/>
        <w:gridCol w:w="960"/>
      </w:tblGrid>
      <w:tr w:rsidR="00547C91" w:rsidRPr="00E95DB2" w:rsidTr="00B428FE">
        <w:tc>
          <w:tcPr>
            <w:tcW w:w="2040" w:type="dxa"/>
          </w:tcPr>
          <w:p w:rsidR="00547C91" w:rsidRPr="00E95DB2" w:rsidRDefault="00547C91" w:rsidP="00816BF4"/>
          <w:p w:rsidR="00547C91" w:rsidRPr="00E95DB2" w:rsidRDefault="00547C91" w:rsidP="00816BF4">
            <w:r w:rsidRPr="00E95DB2">
              <w:t>ФИ учителя тренера</w:t>
            </w:r>
          </w:p>
        </w:tc>
        <w:tc>
          <w:tcPr>
            <w:tcW w:w="1920" w:type="dxa"/>
          </w:tcPr>
          <w:p w:rsidR="00547C91" w:rsidRPr="00E95DB2" w:rsidRDefault="00547C91" w:rsidP="00816BF4">
            <w:r w:rsidRPr="00E95DB2">
              <w:t>название секции</w:t>
            </w:r>
          </w:p>
        </w:tc>
        <w:tc>
          <w:tcPr>
            <w:tcW w:w="1080" w:type="dxa"/>
          </w:tcPr>
          <w:p w:rsidR="00547C91" w:rsidRPr="00E95DB2" w:rsidRDefault="00547C91" w:rsidP="00816BF4">
            <w:proofErr w:type="spellStart"/>
            <w:r w:rsidRPr="00E95DB2">
              <w:t>понед</w:t>
            </w:r>
            <w:proofErr w:type="spellEnd"/>
            <w:r w:rsidRPr="00E95DB2">
              <w:t>.</w:t>
            </w:r>
          </w:p>
        </w:tc>
        <w:tc>
          <w:tcPr>
            <w:tcW w:w="960" w:type="dxa"/>
          </w:tcPr>
          <w:p w:rsidR="00547C91" w:rsidRPr="00E95DB2" w:rsidRDefault="00547C91" w:rsidP="00816BF4">
            <w:r w:rsidRPr="00E95DB2">
              <w:t>втор</w:t>
            </w:r>
          </w:p>
          <w:p w:rsidR="00547C91" w:rsidRPr="00E95DB2" w:rsidRDefault="00547C91" w:rsidP="00816BF4">
            <w:r w:rsidRPr="00E95DB2">
              <w:t>ник</w:t>
            </w:r>
          </w:p>
        </w:tc>
        <w:tc>
          <w:tcPr>
            <w:tcW w:w="1010" w:type="dxa"/>
          </w:tcPr>
          <w:p w:rsidR="00547C91" w:rsidRPr="00E95DB2" w:rsidRDefault="00547C91" w:rsidP="00816BF4">
            <w:r w:rsidRPr="00E95DB2">
              <w:t>среда</w:t>
            </w:r>
          </w:p>
        </w:tc>
        <w:tc>
          <w:tcPr>
            <w:tcW w:w="1010" w:type="dxa"/>
          </w:tcPr>
          <w:p w:rsidR="00547C91" w:rsidRPr="00E95DB2" w:rsidRDefault="00547C91" w:rsidP="00816BF4">
            <w:r w:rsidRPr="00E95DB2">
              <w:t>чет</w:t>
            </w:r>
          </w:p>
          <w:p w:rsidR="00547C91" w:rsidRPr="00E95DB2" w:rsidRDefault="00547C91" w:rsidP="00816BF4">
            <w:proofErr w:type="spellStart"/>
            <w:r w:rsidRPr="00E95DB2">
              <w:t>верг</w:t>
            </w:r>
            <w:proofErr w:type="spellEnd"/>
          </w:p>
        </w:tc>
        <w:tc>
          <w:tcPr>
            <w:tcW w:w="1057" w:type="dxa"/>
          </w:tcPr>
          <w:p w:rsidR="00547C91" w:rsidRPr="00E95DB2" w:rsidRDefault="00547C91" w:rsidP="00816BF4">
            <w:r w:rsidRPr="00E95DB2">
              <w:t>пят</w:t>
            </w:r>
          </w:p>
          <w:p w:rsidR="00547C91" w:rsidRPr="00E95DB2" w:rsidRDefault="00547C91" w:rsidP="00816BF4">
            <w:proofErr w:type="spellStart"/>
            <w:r w:rsidRPr="00E95DB2">
              <w:t>ница</w:t>
            </w:r>
            <w:proofErr w:type="spellEnd"/>
          </w:p>
        </w:tc>
        <w:tc>
          <w:tcPr>
            <w:tcW w:w="1010" w:type="dxa"/>
          </w:tcPr>
          <w:p w:rsidR="00547C91" w:rsidRPr="00E95DB2" w:rsidRDefault="00547C91" w:rsidP="00816BF4">
            <w:proofErr w:type="spellStart"/>
            <w:r w:rsidRPr="00E95DB2">
              <w:t>суб</w:t>
            </w:r>
            <w:proofErr w:type="spellEnd"/>
          </w:p>
          <w:p w:rsidR="00547C91" w:rsidRPr="00E95DB2" w:rsidRDefault="00547C91" w:rsidP="00816BF4">
            <w:r w:rsidRPr="00E95DB2">
              <w:t>бота</w:t>
            </w:r>
          </w:p>
        </w:tc>
        <w:tc>
          <w:tcPr>
            <w:tcW w:w="960" w:type="dxa"/>
          </w:tcPr>
          <w:p w:rsidR="00547C91" w:rsidRPr="00E95DB2" w:rsidRDefault="00547C91" w:rsidP="00816BF4">
            <w:r w:rsidRPr="00E95DB2">
              <w:t>Воск</w:t>
            </w:r>
          </w:p>
          <w:p w:rsidR="00547C91" w:rsidRPr="00E95DB2" w:rsidRDefault="00547C91" w:rsidP="00816BF4">
            <w:r w:rsidRPr="00E95DB2">
              <w:t>ре</w:t>
            </w:r>
          </w:p>
          <w:p w:rsidR="00547C91" w:rsidRPr="00E95DB2" w:rsidRDefault="00547C91" w:rsidP="00816BF4">
            <w:proofErr w:type="spellStart"/>
            <w:r w:rsidRPr="00E95DB2">
              <w:t>сенье</w:t>
            </w:r>
            <w:proofErr w:type="spellEnd"/>
          </w:p>
        </w:tc>
      </w:tr>
      <w:tr w:rsidR="00547C91" w:rsidRPr="00110910" w:rsidTr="00B428FE">
        <w:tc>
          <w:tcPr>
            <w:tcW w:w="2040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  <w:r w:rsidRPr="009E7FCC">
              <w:rPr>
                <w:sz w:val="28"/>
                <w:szCs w:val="28"/>
              </w:rPr>
              <w:t>Климова Е.И</w:t>
            </w:r>
          </w:p>
        </w:tc>
        <w:tc>
          <w:tcPr>
            <w:tcW w:w="1920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  <w:r w:rsidRPr="009E7FCC">
              <w:rPr>
                <w:sz w:val="28"/>
                <w:szCs w:val="28"/>
              </w:rPr>
              <w:t>Юный баскетболист</w:t>
            </w:r>
          </w:p>
          <w:p w:rsidR="00547C91" w:rsidRPr="009E7FCC" w:rsidRDefault="00547C91" w:rsidP="00816BF4">
            <w:pPr>
              <w:rPr>
                <w:sz w:val="28"/>
                <w:szCs w:val="28"/>
              </w:rPr>
            </w:pPr>
            <w:r w:rsidRPr="009E7FCC">
              <w:rPr>
                <w:sz w:val="28"/>
                <w:szCs w:val="28"/>
              </w:rPr>
              <w:t xml:space="preserve">2-3 </w:t>
            </w:r>
            <w:proofErr w:type="spellStart"/>
            <w:r w:rsidRPr="009E7FCC">
              <w:rPr>
                <w:sz w:val="28"/>
                <w:szCs w:val="28"/>
              </w:rPr>
              <w:t>кл</w:t>
            </w:r>
            <w:proofErr w:type="spellEnd"/>
            <w:r w:rsidRPr="009E7FCC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  <w:r w:rsidRPr="009E7FCC">
              <w:rPr>
                <w:sz w:val="28"/>
                <w:szCs w:val="28"/>
              </w:rPr>
              <w:t>15-00</w:t>
            </w:r>
          </w:p>
        </w:tc>
        <w:tc>
          <w:tcPr>
            <w:tcW w:w="1010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</w:p>
        </w:tc>
      </w:tr>
      <w:tr w:rsidR="00547C91" w:rsidRPr="00110910" w:rsidTr="00B428FE">
        <w:tc>
          <w:tcPr>
            <w:tcW w:w="2040" w:type="dxa"/>
          </w:tcPr>
          <w:p w:rsidR="00547C91" w:rsidRPr="009E7FCC" w:rsidRDefault="00547C91" w:rsidP="000604E4">
            <w:pPr>
              <w:rPr>
                <w:sz w:val="28"/>
                <w:szCs w:val="28"/>
              </w:rPr>
            </w:pPr>
            <w:r w:rsidRPr="009E7FCC">
              <w:rPr>
                <w:sz w:val="28"/>
                <w:szCs w:val="28"/>
              </w:rPr>
              <w:t>Климова Е.И.</w:t>
            </w:r>
          </w:p>
        </w:tc>
        <w:tc>
          <w:tcPr>
            <w:tcW w:w="1920" w:type="dxa"/>
          </w:tcPr>
          <w:p w:rsidR="00547C91" w:rsidRPr="009E7FCC" w:rsidRDefault="00547C91" w:rsidP="000604E4">
            <w:pPr>
              <w:rPr>
                <w:sz w:val="28"/>
                <w:szCs w:val="28"/>
              </w:rPr>
            </w:pPr>
            <w:r w:rsidRPr="009E7FCC">
              <w:rPr>
                <w:sz w:val="28"/>
                <w:szCs w:val="28"/>
              </w:rPr>
              <w:t>Юный баскетболист</w:t>
            </w:r>
          </w:p>
          <w:p w:rsidR="00547C91" w:rsidRPr="009E7FCC" w:rsidRDefault="00547C91" w:rsidP="000604E4">
            <w:pPr>
              <w:rPr>
                <w:sz w:val="28"/>
                <w:szCs w:val="28"/>
              </w:rPr>
            </w:pPr>
            <w:r w:rsidRPr="009E7FCC">
              <w:rPr>
                <w:sz w:val="28"/>
                <w:szCs w:val="28"/>
              </w:rPr>
              <w:t xml:space="preserve">1 </w:t>
            </w:r>
            <w:proofErr w:type="spellStart"/>
            <w:r w:rsidRPr="009E7FCC">
              <w:rPr>
                <w:sz w:val="28"/>
                <w:szCs w:val="28"/>
              </w:rPr>
              <w:t>кл</w:t>
            </w:r>
            <w:proofErr w:type="spellEnd"/>
            <w:r w:rsidRPr="009E7FCC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  <w:r w:rsidRPr="009E7FCC">
              <w:rPr>
                <w:sz w:val="28"/>
                <w:szCs w:val="28"/>
              </w:rPr>
              <w:t>15-00</w:t>
            </w:r>
          </w:p>
        </w:tc>
        <w:tc>
          <w:tcPr>
            <w:tcW w:w="1010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</w:p>
        </w:tc>
      </w:tr>
      <w:tr w:rsidR="00547C91" w:rsidRPr="00110910" w:rsidTr="00B428FE">
        <w:tc>
          <w:tcPr>
            <w:tcW w:w="2040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  <w:r w:rsidRPr="009E7FCC">
              <w:rPr>
                <w:sz w:val="28"/>
                <w:szCs w:val="28"/>
              </w:rPr>
              <w:t>Климова Е.И.</w:t>
            </w:r>
          </w:p>
          <w:p w:rsidR="00547C91" w:rsidRPr="009E7FCC" w:rsidRDefault="00547C91" w:rsidP="00816BF4">
            <w:pPr>
              <w:rPr>
                <w:sz w:val="28"/>
                <w:szCs w:val="28"/>
              </w:rPr>
            </w:pPr>
            <w:r w:rsidRPr="009E7FCC">
              <w:rPr>
                <w:sz w:val="28"/>
                <w:szCs w:val="28"/>
              </w:rPr>
              <w:t>(ДЮСШ)</w:t>
            </w:r>
          </w:p>
        </w:tc>
        <w:tc>
          <w:tcPr>
            <w:tcW w:w="1920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  <w:r w:rsidRPr="009E7FCC">
              <w:rPr>
                <w:sz w:val="28"/>
                <w:szCs w:val="28"/>
              </w:rPr>
              <w:t>Лёгкая атлетика</w:t>
            </w:r>
          </w:p>
        </w:tc>
        <w:tc>
          <w:tcPr>
            <w:tcW w:w="1080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  <w:r w:rsidRPr="009E7FCC">
              <w:rPr>
                <w:sz w:val="28"/>
                <w:szCs w:val="28"/>
              </w:rPr>
              <w:t>16-00</w:t>
            </w:r>
          </w:p>
        </w:tc>
        <w:tc>
          <w:tcPr>
            <w:tcW w:w="960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  <w:r w:rsidRPr="009E7FCC">
              <w:rPr>
                <w:sz w:val="28"/>
                <w:szCs w:val="28"/>
              </w:rPr>
              <w:t>16-00</w:t>
            </w:r>
          </w:p>
        </w:tc>
        <w:tc>
          <w:tcPr>
            <w:tcW w:w="1010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  <w:r w:rsidRPr="009E7FCC">
              <w:rPr>
                <w:sz w:val="28"/>
                <w:szCs w:val="28"/>
              </w:rPr>
              <w:t>16-00</w:t>
            </w:r>
          </w:p>
        </w:tc>
        <w:tc>
          <w:tcPr>
            <w:tcW w:w="1010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  <w:r w:rsidRPr="009E7FCC">
              <w:rPr>
                <w:sz w:val="28"/>
                <w:szCs w:val="28"/>
              </w:rPr>
              <w:t>09-30</w:t>
            </w:r>
          </w:p>
        </w:tc>
      </w:tr>
      <w:tr w:rsidR="00547C91" w:rsidRPr="00110910" w:rsidTr="00B428FE">
        <w:tc>
          <w:tcPr>
            <w:tcW w:w="2040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  <w:r w:rsidRPr="009E7FCC">
              <w:rPr>
                <w:sz w:val="28"/>
                <w:szCs w:val="28"/>
              </w:rPr>
              <w:t>Шатов Ю.В.</w:t>
            </w:r>
          </w:p>
        </w:tc>
        <w:tc>
          <w:tcPr>
            <w:tcW w:w="1920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  <w:r w:rsidRPr="009E7FCC">
              <w:rPr>
                <w:sz w:val="28"/>
                <w:szCs w:val="28"/>
              </w:rPr>
              <w:t xml:space="preserve">Подвижные игры 1 </w:t>
            </w:r>
            <w:proofErr w:type="spellStart"/>
            <w:r w:rsidRPr="009E7FCC">
              <w:rPr>
                <w:sz w:val="28"/>
                <w:szCs w:val="28"/>
              </w:rPr>
              <w:t>кл</w:t>
            </w:r>
            <w:proofErr w:type="spellEnd"/>
            <w:r w:rsidRPr="009E7FCC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  <w:r w:rsidRPr="009E7FCC">
              <w:rPr>
                <w:sz w:val="28"/>
                <w:szCs w:val="28"/>
              </w:rPr>
              <w:t>15-00</w:t>
            </w:r>
          </w:p>
        </w:tc>
        <w:tc>
          <w:tcPr>
            <w:tcW w:w="1057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</w:p>
        </w:tc>
      </w:tr>
      <w:tr w:rsidR="00547C91" w:rsidRPr="00110910" w:rsidTr="00B428FE">
        <w:tc>
          <w:tcPr>
            <w:tcW w:w="2040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  <w:r w:rsidRPr="009E7FCC">
              <w:rPr>
                <w:sz w:val="28"/>
                <w:szCs w:val="28"/>
              </w:rPr>
              <w:t>Шатов Ю.В.</w:t>
            </w:r>
          </w:p>
        </w:tc>
        <w:tc>
          <w:tcPr>
            <w:tcW w:w="1920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  <w:r w:rsidRPr="009E7FCC">
              <w:rPr>
                <w:sz w:val="28"/>
                <w:szCs w:val="28"/>
              </w:rPr>
              <w:t xml:space="preserve">Подвижные игры 2 </w:t>
            </w:r>
            <w:proofErr w:type="spellStart"/>
            <w:r w:rsidRPr="009E7FCC">
              <w:rPr>
                <w:sz w:val="28"/>
                <w:szCs w:val="28"/>
              </w:rPr>
              <w:t>кл</w:t>
            </w:r>
            <w:proofErr w:type="spellEnd"/>
            <w:r w:rsidRPr="009E7FCC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  <w:r w:rsidRPr="009E7FCC">
              <w:rPr>
                <w:sz w:val="28"/>
                <w:szCs w:val="28"/>
              </w:rPr>
              <w:t>15-00</w:t>
            </w:r>
          </w:p>
        </w:tc>
        <w:tc>
          <w:tcPr>
            <w:tcW w:w="960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</w:p>
        </w:tc>
      </w:tr>
      <w:tr w:rsidR="00547C91" w:rsidRPr="00110910" w:rsidTr="00B428FE">
        <w:tc>
          <w:tcPr>
            <w:tcW w:w="2040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  <w:r w:rsidRPr="009E7FCC">
              <w:rPr>
                <w:sz w:val="28"/>
                <w:szCs w:val="28"/>
              </w:rPr>
              <w:t>Шатов Ю.В.</w:t>
            </w:r>
          </w:p>
        </w:tc>
        <w:tc>
          <w:tcPr>
            <w:tcW w:w="1920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  <w:r w:rsidRPr="009E7FCC">
              <w:rPr>
                <w:sz w:val="28"/>
                <w:szCs w:val="28"/>
              </w:rPr>
              <w:t xml:space="preserve">Подвижные игры 3 </w:t>
            </w:r>
            <w:proofErr w:type="spellStart"/>
            <w:r w:rsidRPr="009E7FCC">
              <w:rPr>
                <w:sz w:val="28"/>
                <w:szCs w:val="28"/>
              </w:rPr>
              <w:t>кл</w:t>
            </w:r>
            <w:proofErr w:type="spellEnd"/>
            <w:r w:rsidRPr="009E7FCC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  <w:r w:rsidRPr="009E7FCC">
              <w:rPr>
                <w:sz w:val="28"/>
                <w:szCs w:val="28"/>
              </w:rPr>
              <w:t>15-00</w:t>
            </w:r>
          </w:p>
        </w:tc>
        <w:tc>
          <w:tcPr>
            <w:tcW w:w="1010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</w:p>
        </w:tc>
      </w:tr>
      <w:tr w:rsidR="00547C91" w:rsidRPr="00110910" w:rsidTr="00B428FE">
        <w:tc>
          <w:tcPr>
            <w:tcW w:w="2040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  <w:proofErr w:type="spellStart"/>
            <w:r w:rsidRPr="009E7FCC">
              <w:rPr>
                <w:sz w:val="28"/>
                <w:szCs w:val="28"/>
              </w:rPr>
              <w:t>Крысанов</w:t>
            </w:r>
            <w:proofErr w:type="spellEnd"/>
            <w:r w:rsidRPr="009E7FCC">
              <w:rPr>
                <w:sz w:val="28"/>
                <w:szCs w:val="28"/>
              </w:rPr>
              <w:t xml:space="preserve"> М.В. (ДЮСШ)</w:t>
            </w:r>
          </w:p>
        </w:tc>
        <w:tc>
          <w:tcPr>
            <w:tcW w:w="1920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  <w:r w:rsidRPr="009E7FCC">
              <w:rPr>
                <w:sz w:val="28"/>
                <w:szCs w:val="28"/>
              </w:rPr>
              <w:t>Лёгкая атлетика 1класс</w:t>
            </w:r>
          </w:p>
        </w:tc>
        <w:tc>
          <w:tcPr>
            <w:tcW w:w="1080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  <w:r w:rsidRPr="009E7FCC">
              <w:rPr>
                <w:sz w:val="28"/>
                <w:szCs w:val="28"/>
              </w:rPr>
              <w:t>14-00</w:t>
            </w:r>
          </w:p>
        </w:tc>
        <w:tc>
          <w:tcPr>
            <w:tcW w:w="960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  <w:r w:rsidRPr="009E7FCC">
              <w:rPr>
                <w:sz w:val="28"/>
                <w:szCs w:val="28"/>
              </w:rPr>
              <w:t>14-00</w:t>
            </w:r>
          </w:p>
        </w:tc>
        <w:tc>
          <w:tcPr>
            <w:tcW w:w="1010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  <w:r w:rsidRPr="009E7FCC">
              <w:rPr>
                <w:sz w:val="28"/>
                <w:szCs w:val="28"/>
              </w:rPr>
              <w:t>14-00</w:t>
            </w:r>
          </w:p>
        </w:tc>
        <w:tc>
          <w:tcPr>
            <w:tcW w:w="1057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</w:p>
        </w:tc>
      </w:tr>
      <w:tr w:rsidR="00547C91" w:rsidRPr="00110910" w:rsidTr="00B428FE">
        <w:tc>
          <w:tcPr>
            <w:tcW w:w="2040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  <w:proofErr w:type="spellStart"/>
            <w:r w:rsidRPr="009E7FCC">
              <w:rPr>
                <w:sz w:val="28"/>
                <w:szCs w:val="28"/>
              </w:rPr>
              <w:t>Крысанов</w:t>
            </w:r>
            <w:proofErr w:type="spellEnd"/>
            <w:r w:rsidRPr="009E7FCC">
              <w:rPr>
                <w:sz w:val="28"/>
                <w:szCs w:val="28"/>
              </w:rPr>
              <w:t xml:space="preserve"> М.В.</w:t>
            </w:r>
          </w:p>
          <w:p w:rsidR="00547C91" w:rsidRPr="009E7FCC" w:rsidRDefault="00547C91" w:rsidP="00816BF4">
            <w:pPr>
              <w:rPr>
                <w:sz w:val="28"/>
                <w:szCs w:val="28"/>
              </w:rPr>
            </w:pPr>
            <w:r w:rsidRPr="009E7FCC">
              <w:rPr>
                <w:sz w:val="28"/>
                <w:szCs w:val="28"/>
              </w:rPr>
              <w:t>(ДЮСШ)</w:t>
            </w:r>
          </w:p>
        </w:tc>
        <w:tc>
          <w:tcPr>
            <w:tcW w:w="1920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  <w:r w:rsidRPr="009E7FCC">
              <w:rPr>
                <w:sz w:val="28"/>
                <w:szCs w:val="28"/>
              </w:rPr>
              <w:t xml:space="preserve"> Лёгкая атлетика</w:t>
            </w:r>
          </w:p>
          <w:p w:rsidR="00547C91" w:rsidRPr="009E7FCC" w:rsidRDefault="00547C91" w:rsidP="00816BF4">
            <w:pPr>
              <w:rPr>
                <w:sz w:val="28"/>
                <w:szCs w:val="28"/>
              </w:rPr>
            </w:pPr>
            <w:r w:rsidRPr="009E7FCC">
              <w:rPr>
                <w:sz w:val="28"/>
                <w:szCs w:val="28"/>
              </w:rPr>
              <w:t>2 класс</w:t>
            </w:r>
          </w:p>
        </w:tc>
        <w:tc>
          <w:tcPr>
            <w:tcW w:w="1080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  <w:r w:rsidRPr="009E7FCC">
              <w:rPr>
                <w:sz w:val="28"/>
                <w:szCs w:val="28"/>
              </w:rPr>
              <w:t>15-45</w:t>
            </w:r>
          </w:p>
        </w:tc>
        <w:tc>
          <w:tcPr>
            <w:tcW w:w="1010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  <w:r w:rsidRPr="009E7FCC">
              <w:rPr>
                <w:sz w:val="28"/>
                <w:szCs w:val="28"/>
              </w:rPr>
              <w:t>14-00</w:t>
            </w:r>
          </w:p>
        </w:tc>
        <w:tc>
          <w:tcPr>
            <w:tcW w:w="960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  <w:r w:rsidRPr="009E7FCC">
              <w:rPr>
                <w:sz w:val="28"/>
                <w:szCs w:val="28"/>
              </w:rPr>
              <w:t>11-00</w:t>
            </w:r>
          </w:p>
        </w:tc>
      </w:tr>
      <w:tr w:rsidR="00547C91" w:rsidRPr="00110910" w:rsidTr="00B428FE">
        <w:tc>
          <w:tcPr>
            <w:tcW w:w="2040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  <w:proofErr w:type="spellStart"/>
            <w:r w:rsidRPr="009E7FCC">
              <w:rPr>
                <w:sz w:val="28"/>
                <w:szCs w:val="28"/>
              </w:rPr>
              <w:t>Крысанов</w:t>
            </w:r>
            <w:proofErr w:type="spellEnd"/>
            <w:r w:rsidRPr="009E7FCC">
              <w:rPr>
                <w:sz w:val="28"/>
                <w:szCs w:val="28"/>
              </w:rPr>
              <w:t xml:space="preserve"> М.В.</w:t>
            </w:r>
          </w:p>
          <w:p w:rsidR="00547C91" w:rsidRPr="009E7FCC" w:rsidRDefault="00547C91" w:rsidP="00816BF4">
            <w:pPr>
              <w:rPr>
                <w:sz w:val="28"/>
                <w:szCs w:val="28"/>
              </w:rPr>
            </w:pPr>
            <w:r w:rsidRPr="009E7FCC">
              <w:rPr>
                <w:sz w:val="28"/>
                <w:szCs w:val="28"/>
              </w:rPr>
              <w:t>(ДЮСШ)</w:t>
            </w:r>
          </w:p>
        </w:tc>
        <w:tc>
          <w:tcPr>
            <w:tcW w:w="1920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  <w:r w:rsidRPr="009E7FCC">
              <w:rPr>
                <w:sz w:val="28"/>
                <w:szCs w:val="28"/>
              </w:rPr>
              <w:t>Лёгкая атлетика</w:t>
            </w:r>
          </w:p>
          <w:p w:rsidR="00547C91" w:rsidRPr="009E7FCC" w:rsidRDefault="00547C91" w:rsidP="00816BF4">
            <w:pPr>
              <w:rPr>
                <w:sz w:val="28"/>
                <w:szCs w:val="28"/>
              </w:rPr>
            </w:pPr>
            <w:r w:rsidRPr="009E7FCC">
              <w:rPr>
                <w:sz w:val="28"/>
                <w:szCs w:val="28"/>
              </w:rPr>
              <w:t>3 класс</w:t>
            </w:r>
          </w:p>
        </w:tc>
        <w:tc>
          <w:tcPr>
            <w:tcW w:w="1080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  <w:r w:rsidRPr="009E7FCC">
              <w:rPr>
                <w:sz w:val="28"/>
                <w:szCs w:val="28"/>
              </w:rPr>
              <w:t>15-45</w:t>
            </w:r>
          </w:p>
        </w:tc>
        <w:tc>
          <w:tcPr>
            <w:tcW w:w="1057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  <w:r w:rsidRPr="009E7FCC">
              <w:rPr>
                <w:sz w:val="28"/>
                <w:szCs w:val="28"/>
              </w:rPr>
              <w:t>16-00</w:t>
            </w:r>
          </w:p>
        </w:tc>
        <w:tc>
          <w:tcPr>
            <w:tcW w:w="960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  <w:r w:rsidRPr="009E7FCC">
              <w:rPr>
                <w:sz w:val="28"/>
                <w:szCs w:val="28"/>
              </w:rPr>
              <w:t>13-00</w:t>
            </w:r>
          </w:p>
        </w:tc>
      </w:tr>
      <w:tr w:rsidR="00547C91" w:rsidRPr="00110910" w:rsidTr="00B428FE">
        <w:tc>
          <w:tcPr>
            <w:tcW w:w="2040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  <w:proofErr w:type="spellStart"/>
            <w:r w:rsidRPr="009E7FCC">
              <w:rPr>
                <w:sz w:val="28"/>
                <w:szCs w:val="28"/>
              </w:rPr>
              <w:t>Сафрайдер</w:t>
            </w:r>
            <w:proofErr w:type="spellEnd"/>
            <w:r w:rsidRPr="009E7FCC"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1920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  <w:r w:rsidRPr="009E7FCC">
              <w:rPr>
                <w:sz w:val="28"/>
                <w:szCs w:val="28"/>
              </w:rPr>
              <w:t>Ритмика</w:t>
            </w:r>
          </w:p>
          <w:p w:rsidR="00547C91" w:rsidRPr="009E7FCC" w:rsidRDefault="00547C91" w:rsidP="00816BF4">
            <w:pPr>
              <w:rPr>
                <w:sz w:val="28"/>
                <w:szCs w:val="28"/>
              </w:rPr>
            </w:pPr>
            <w:r w:rsidRPr="009E7FCC">
              <w:rPr>
                <w:sz w:val="28"/>
                <w:szCs w:val="28"/>
              </w:rPr>
              <w:t>1 класс</w:t>
            </w:r>
          </w:p>
        </w:tc>
        <w:tc>
          <w:tcPr>
            <w:tcW w:w="1080" w:type="dxa"/>
          </w:tcPr>
          <w:p w:rsidR="00547C91" w:rsidRPr="009E7FCC" w:rsidRDefault="00547C91" w:rsidP="00EC6F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E7FCC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960" w:type="dxa"/>
          </w:tcPr>
          <w:p w:rsidR="00547C91" w:rsidRPr="009E7FCC" w:rsidRDefault="00547C91" w:rsidP="00EC6F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</w:p>
        </w:tc>
      </w:tr>
      <w:tr w:rsidR="00547C91" w:rsidRPr="00110910" w:rsidTr="00B428FE">
        <w:tc>
          <w:tcPr>
            <w:tcW w:w="2040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547C91" w:rsidRPr="009E7FCC" w:rsidRDefault="00547C91" w:rsidP="003722FD">
            <w:pPr>
              <w:rPr>
                <w:sz w:val="28"/>
                <w:szCs w:val="28"/>
              </w:rPr>
            </w:pPr>
            <w:r w:rsidRPr="009E7FCC">
              <w:rPr>
                <w:sz w:val="28"/>
                <w:szCs w:val="28"/>
              </w:rPr>
              <w:t>Ритмика</w:t>
            </w:r>
          </w:p>
          <w:p w:rsidR="00547C91" w:rsidRPr="009E7FCC" w:rsidRDefault="00547C91" w:rsidP="003722FD">
            <w:pPr>
              <w:rPr>
                <w:sz w:val="28"/>
                <w:szCs w:val="28"/>
              </w:rPr>
            </w:pPr>
            <w:r w:rsidRPr="009E7FCC">
              <w:rPr>
                <w:sz w:val="28"/>
                <w:szCs w:val="28"/>
              </w:rPr>
              <w:t>2-е классы</w:t>
            </w:r>
          </w:p>
        </w:tc>
        <w:tc>
          <w:tcPr>
            <w:tcW w:w="1080" w:type="dxa"/>
          </w:tcPr>
          <w:p w:rsidR="00547C91" w:rsidRPr="009E7FCC" w:rsidRDefault="00547C91" w:rsidP="00EC6F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47C91" w:rsidRPr="009E7FCC" w:rsidRDefault="00547C91" w:rsidP="00EC6F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E7FCC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  <w:p w:rsidR="00547C91" w:rsidRPr="009E7FCC" w:rsidRDefault="00547C91" w:rsidP="00EC6F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</w:p>
        </w:tc>
      </w:tr>
      <w:tr w:rsidR="00547C91" w:rsidRPr="00110910" w:rsidTr="00B428FE">
        <w:tc>
          <w:tcPr>
            <w:tcW w:w="2040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547C91" w:rsidRPr="009E7FCC" w:rsidRDefault="00547C91" w:rsidP="003722FD">
            <w:pPr>
              <w:rPr>
                <w:sz w:val="28"/>
                <w:szCs w:val="28"/>
              </w:rPr>
            </w:pPr>
            <w:r w:rsidRPr="009E7FCC">
              <w:rPr>
                <w:sz w:val="28"/>
                <w:szCs w:val="28"/>
              </w:rPr>
              <w:t>Ритмика</w:t>
            </w:r>
          </w:p>
          <w:p w:rsidR="00547C91" w:rsidRPr="009E7FCC" w:rsidRDefault="00547C91" w:rsidP="003722FD">
            <w:pPr>
              <w:rPr>
                <w:sz w:val="28"/>
                <w:szCs w:val="28"/>
              </w:rPr>
            </w:pPr>
            <w:r w:rsidRPr="009E7FCC">
              <w:rPr>
                <w:sz w:val="28"/>
                <w:szCs w:val="28"/>
              </w:rPr>
              <w:t xml:space="preserve">3-4 классы </w:t>
            </w:r>
          </w:p>
        </w:tc>
        <w:tc>
          <w:tcPr>
            <w:tcW w:w="1080" w:type="dxa"/>
          </w:tcPr>
          <w:p w:rsidR="00547C91" w:rsidRPr="009E7FCC" w:rsidRDefault="00547C91" w:rsidP="00EC6F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47C91" w:rsidRPr="009E7FCC" w:rsidRDefault="00547C91" w:rsidP="00EC6F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  <w:r w:rsidRPr="009E7FCC">
              <w:rPr>
                <w:sz w:val="28"/>
                <w:szCs w:val="28"/>
              </w:rPr>
              <w:t>16-00</w:t>
            </w:r>
          </w:p>
        </w:tc>
        <w:tc>
          <w:tcPr>
            <w:tcW w:w="1010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</w:p>
        </w:tc>
      </w:tr>
      <w:tr w:rsidR="00547C91" w:rsidRPr="00110910" w:rsidTr="00B428FE">
        <w:tc>
          <w:tcPr>
            <w:tcW w:w="2040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  <w:r w:rsidRPr="009E7FCC">
              <w:rPr>
                <w:sz w:val="28"/>
                <w:szCs w:val="28"/>
              </w:rPr>
              <w:t>Булгакова Т.А.</w:t>
            </w:r>
          </w:p>
        </w:tc>
        <w:tc>
          <w:tcPr>
            <w:tcW w:w="1920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  <w:r w:rsidRPr="009E7FCC">
              <w:rPr>
                <w:sz w:val="28"/>
                <w:szCs w:val="28"/>
              </w:rPr>
              <w:t>«Дорога и дети»</w:t>
            </w:r>
          </w:p>
        </w:tc>
        <w:tc>
          <w:tcPr>
            <w:tcW w:w="1080" w:type="dxa"/>
          </w:tcPr>
          <w:p w:rsidR="00547C91" w:rsidRPr="009E7FCC" w:rsidRDefault="00547C91" w:rsidP="00EC6F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47C91" w:rsidRPr="009E7FCC" w:rsidRDefault="00547C91" w:rsidP="00EC6F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  <w:r w:rsidRPr="009E7FCC">
              <w:rPr>
                <w:sz w:val="28"/>
                <w:szCs w:val="28"/>
              </w:rPr>
              <w:t>16-00</w:t>
            </w:r>
          </w:p>
          <w:p w:rsidR="00547C91" w:rsidRPr="009E7FCC" w:rsidRDefault="00547C91" w:rsidP="00816BF4">
            <w:pPr>
              <w:rPr>
                <w:sz w:val="16"/>
                <w:szCs w:val="16"/>
              </w:rPr>
            </w:pPr>
            <w:r w:rsidRPr="009E7FCC">
              <w:rPr>
                <w:sz w:val="16"/>
                <w:szCs w:val="16"/>
              </w:rPr>
              <w:t xml:space="preserve">(2 </w:t>
            </w:r>
            <w:proofErr w:type="spellStart"/>
            <w:r w:rsidRPr="009E7FCC">
              <w:rPr>
                <w:sz w:val="16"/>
                <w:szCs w:val="16"/>
              </w:rPr>
              <w:t>полуг</w:t>
            </w:r>
            <w:proofErr w:type="spellEnd"/>
            <w:r w:rsidRPr="009E7FCC">
              <w:rPr>
                <w:sz w:val="16"/>
                <w:szCs w:val="16"/>
              </w:rPr>
              <w:t>.)</w:t>
            </w:r>
          </w:p>
        </w:tc>
        <w:tc>
          <w:tcPr>
            <w:tcW w:w="1010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</w:p>
        </w:tc>
      </w:tr>
      <w:tr w:rsidR="00547C91" w:rsidRPr="00110910" w:rsidTr="00B428FE">
        <w:tc>
          <w:tcPr>
            <w:tcW w:w="2040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  <w:r w:rsidRPr="009E7FCC">
              <w:rPr>
                <w:sz w:val="28"/>
                <w:szCs w:val="28"/>
              </w:rPr>
              <w:t>Толстых В.С.</w:t>
            </w:r>
          </w:p>
        </w:tc>
        <w:tc>
          <w:tcPr>
            <w:tcW w:w="1920" w:type="dxa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  <w:r w:rsidRPr="009E7FCC">
              <w:rPr>
                <w:sz w:val="28"/>
                <w:szCs w:val="28"/>
              </w:rPr>
              <w:t>Информационный модуль</w:t>
            </w:r>
          </w:p>
          <w:p w:rsidR="00547C91" w:rsidRPr="009E7FCC" w:rsidRDefault="00547C91" w:rsidP="00816BF4">
            <w:pPr>
              <w:rPr>
                <w:sz w:val="28"/>
                <w:szCs w:val="28"/>
              </w:rPr>
            </w:pPr>
            <w:r w:rsidRPr="009E7FCC">
              <w:rPr>
                <w:sz w:val="28"/>
                <w:szCs w:val="28"/>
              </w:rPr>
              <w:t xml:space="preserve"> « Правила дорожного движения»</w:t>
            </w:r>
          </w:p>
          <w:p w:rsidR="00547C91" w:rsidRPr="009E7FCC" w:rsidRDefault="00547C91" w:rsidP="00816BF4">
            <w:pPr>
              <w:rPr>
                <w:sz w:val="28"/>
                <w:szCs w:val="28"/>
              </w:rPr>
            </w:pPr>
            <w:r w:rsidRPr="009E7FCC">
              <w:rPr>
                <w:sz w:val="28"/>
                <w:szCs w:val="28"/>
              </w:rPr>
              <w:t>1 – 4 классы</w:t>
            </w:r>
          </w:p>
        </w:tc>
        <w:tc>
          <w:tcPr>
            <w:tcW w:w="7087" w:type="dxa"/>
            <w:gridSpan w:val="7"/>
          </w:tcPr>
          <w:p w:rsidR="00547C91" w:rsidRPr="009E7FCC" w:rsidRDefault="00547C91" w:rsidP="00816BF4">
            <w:pPr>
              <w:rPr>
                <w:sz w:val="28"/>
                <w:szCs w:val="28"/>
              </w:rPr>
            </w:pPr>
            <w:r w:rsidRPr="009E7FCC">
              <w:rPr>
                <w:sz w:val="28"/>
                <w:szCs w:val="28"/>
              </w:rPr>
              <w:t>На классных часах в течение года  по программе.</w:t>
            </w:r>
          </w:p>
        </w:tc>
      </w:tr>
    </w:tbl>
    <w:p w:rsidR="00547C91" w:rsidRPr="00110910" w:rsidRDefault="00547C91" w:rsidP="00E95DB2"/>
    <w:sectPr w:rsidR="00547C91" w:rsidRPr="00110910" w:rsidSect="003560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2611019A"/>
    <w:multiLevelType w:val="hybridMultilevel"/>
    <w:tmpl w:val="D6B0A2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02E"/>
    <w:rsid w:val="0003768C"/>
    <w:rsid w:val="000604E4"/>
    <w:rsid w:val="00110910"/>
    <w:rsid w:val="0012141E"/>
    <w:rsid w:val="00123C32"/>
    <w:rsid w:val="001708ED"/>
    <w:rsid w:val="001E13E2"/>
    <w:rsid w:val="0020672F"/>
    <w:rsid w:val="00236212"/>
    <w:rsid w:val="00256D76"/>
    <w:rsid w:val="002C2F3A"/>
    <w:rsid w:val="002D4793"/>
    <w:rsid w:val="002E7295"/>
    <w:rsid w:val="00306BAE"/>
    <w:rsid w:val="0035602E"/>
    <w:rsid w:val="003722FD"/>
    <w:rsid w:val="003723BC"/>
    <w:rsid w:val="003C08C7"/>
    <w:rsid w:val="003E3E82"/>
    <w:rsid w:val="00403A02"/>
    <w:rsid w:val="004B685E"/>
    <w:rsid w:val="00523DF5"/>
    <w:rsid w:val="005266C1"/>
    <w:rsid w:val="00547C91"/>
    <w:rsid w:val="00580972"/>
    <w:rsid w:val="005906C8"/>
    <w:rsid w:val="00591D6A"/>
    <w:rsid w:val="005C1126"/>
    <w:rsid w:val="005C1332"/>
    <w:rsid w:val="00606468"/>
    <w:rsid w:val="0067200B"/>
    <w:rsid w:val="00675008"/>
    <w:rsid w:val="006928A7"/>
    <w:rsid w:val="00704DE8"/>
    <w:rsid w:val="00811172"/>
    <w:rsid w:val="00816BF4"/>
    <w:rsid w:val="008935C8"/>
    <w:rsid w:val="008A0BD0"/>
    <w:rsid w:val="008B3DE4"/>
    <w:rsid w:val="008C6B72"/>
    <w:rsid w:val="009135B0"/>
    <w:rsid w:val="009A1694"/>
    <w:rsid w:val="009E3812"/>
    <w:rsid w:val="009E7FCC"/>
    <w:rsid w:val="00B068A6"/>
    <w:rsid w:val="00B416E4"/>
    <w:rsid w:val="00B428FE"/>
    <w:rsid w:val="00BE0B3D"/>
    <w:rsid w:val="00C55690"/>
    <w:rsid w:val="00C9111A"/>
    <w:rsid w:val="00C94DCE"/>
    <w:rsid w:val="00CB1821"/>
    <w:rsid w:val="00CE52B1"/>
    <w:rsid w:val="00D04F8D"/>
    <w:rsid w:val="00D702E7"/>
    <w:rsid w:val="00D84E41"/>
    <w:rsid w:val="00D91712"/>
    <w:rsid w:val="00D96C96"/>
    <w:rsid w:val="00DC1A75"/>
    <w:rsid w:val="00E57B7F"/>
    <w:rsid w:val="00E95DB2"/>
    <w:rsid w:val="00EB6306"/>
    <w:rsid w:val="00EC6FE1"/>
    <w:rsid w:val="00ED0216"/>
    <w:rsid w:val="00F242EC"/>
    <w:rsid w:val="00F67CC3"/>
    <w:rsid w:val="00F74FB6"/>
    <w:rsid w:val="00F766A8"/>
    <w:rsid w:val="00FC3657"/>
    <w:rsid w:val="00FE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5602E"/>
    <w:pPr>
      <w:suppressAutoHyphens/>
      <w:spacing w:before="280" w:after="280"/>
    </w:pPr>
    <w:rPr>
      <w:rFonts w:ascii="Arial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99"/>
    <w:qFormat/>
    <w:rsid w:val="0035602E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table" w:styleId="a5">
    <w:name w:val="Table Grid"/>
    <w:basedOn w:val="a1"/>
    <w:uiPriority w:val="99"/>
    <w:rsid w:val="00704DE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uiPriority w:val="99"/>
    <w:rsid w:val="003722FD"/>
    <w:pPr>
      <w:widowControl w:val="0"/>
      <w:suppressLineNumbers/>
      <w:suppressAutoHyphens/>
    </w:pPr>
    <w:rPr>
      <w:rFonts w:ascii="Arial" w:eastAsia="SimSun" w:hAnsi="Arial" w:cs="Arial"/>
      <w:kern w:val="1"/>
      <w:sz w:val="20"/>
      <w:szCs w:val="20"/>
      <w:lang w:eastAsia="hi-IN" w:bidi="hi-IN"/>
    </w:rPr>
  </w:style>
  <w:style w:type="paragraph" w:styleId="a7">
    <w:name w:val="Balloon Text"/>
    <w:basedOn w:val="a"/>
    <w:link w:val="a8"/>
    <w:uiPriority w:val="99"/>
    <w:semiHidden/>
    <w:rsid w:val="00E95D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67CC3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</Pages>
  <Words>908</Words>
  <Characters>5176</Characters>
  <Application>Microsoft Office Word</Application>
  <DocSecurity>0</DocSecurity>
  <Lines>43</Lines>
  <Paragraphs>12</Paragraphs>
  <ScaleCrop>false</ScaleCrop>
  <Company>школа</Company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Юля</cp:lastModifiedBy>
  <cp:revision>23</cp:revision>
  <cp:lastPrinted>2013-12-20T13:30:00Z</cp:lastPrinted>
  <dcterms:created xsi:type="dcterms:W3CDTF">2013-09-24T04:49:00Z</dcterms:created>
  <dcterms:modified xsi:type="dcterms:W3CDTF">2013-12-21T13:49:00Z</dcterms:modified>
</cp:coreProperties>
</file>